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550CF" w14:textId="55F2C63B" w:rsidR="001616E6" w:rsidRDefault="005663CC">
      <w:r>
        <w:t>Abigail Tamburello</w:t>
      </w:r>
    </w:p>
    <w:p w14:paraId="1EE9F0FF" w14:textId="3052E4D2" w:rsidR="005663CC" w:rsidRDefault="005663CC">
      <w:r>
        <w:t>Languages &amp; Paradigms</w:t>
      </w:r>
    </w:p>
    <w:p w14:paraId="4CA11E98" w14:textId="7F06FA02" w:rsidR="005663CC" w:rsidRDefault="005663CC">
      <w:r>
        <w:t>Ch. 9 Assignment</w:t>
      </w:r>
    </w:p>
    <w:p w14:paraId="68FA5863" w14:textId="77777777" w:rsidR="005663CC" w:rsidRDefault="005663CC" w:rsidP="005663CC">
      <w:r>
        <w:t>Part 1: Subprograms (15 points)</w:t>
      </w:r>
    </w:p>
    <w:p w14:paraId="671DCC4B" w14:textId="77777777" w:rsidR="005663CC" w:rsidRDefault="005663CC" w:rsidP="005663CC"/>
    <w:p w14:paraId="31A5D45F" w14:textId="15E69BFC" w:rsidR="005663CC" w:rsidRDefault="005663CC" w:rsidP="005663CC">
      <w:r>
        <w:t>Define and explain the concept of a subprogram in programming languages.</w:t>
      </w:r>
    </w:p>
    <w:p w14:paraId="41D1055F" w14:textId="77777777" w:rsidR="005663CC" w:rsidRDefault="005663CC" w:rsidP="005663CC">
      <w:r>
        <w:t xml:space="preserve">A subprogram is a repeatable sequence of instructions that is called by other locations in a program. Depending on the specific programming language, a subprogram can be called a subroutine, function, method, </w:t>
      </w:r>
      <w:proofErr w:type="gramStart"/>
      <w:r>
        <w:t>etc..</w:t>
      </w:r>
      <w:proofErr w:type="gramEnd"/>
    </w:p>
    <w:p w14:paraId="0AC7E495" w14:textId="77777777" w:rsidR="005663CC" w:rsidRDefault="005663CC" w:rsidP="005663CC">
      <w:r>
        <w:t xml:space="preserve">Subprograms all have a </w:t>
      </w:r>
      <w:proofErr w:type="gramStart"/>
      <w:r>
        <w:t>single entry</w:t>
      </w:r>
      <w:proofErr w:type="gramEnd"/>
      <w:r>
        <w:t xml:space="preserve"> point. They can only be executed one at a time; they cannot be executed simultaneously. After that, the execution terminates, and the control returns to the caller. Most subprograms are named.</w:t>
      </w:r>
    </w:p>
    <w:p w14:paraId="3198DE27" w14:textId="77777777" w:rsidR="005663CC" w:rsidRDefault="005663CC" w:rsidP="005663CC">
      <w:r>
        <w:t>Subprograms are collections of statements that define parameterized computations.</w:t>
      </w:r>
    </w:p>
    <w:p w14:paraId="508F5695" w14:textId="77777777" w:rsidR="005663CC" w:rsidRDefault="005663CC" w:rsidP="005663CC"/>
    <w:p w14:paraId="25F978DC" w14:textId="77777777" w:rsidR="005663CC" w:rsidRDefault="005663CC" w:rsidP="005663CC">
      <w:r>
        <w:t>Differentiate between procedures and functions. Provide examples to illustrate the distinction (in any language you want).</w:t>
      </w:r>
    </w:p>
    <w:p w14:paraId="48B78FC9" w14:textId="77777777" w:rsidR="005663CC" w:rsidRDefault="005663CC" w:rsidP="005663CC"/>
    <w:p w14:paraId="4513FA65" w14:textId="77777777" w:rsidR="005663CC" w:rsidRDefault="005663CC" w:rsidP="005663CC">
      <w:r>
        <w:t xml:space="preserve">Procedures and functions are the two types of subprograms. </w:t>
      </w:r>
    </w:p>
    <w:p w14:paraId="2A79CF82" w14:textId="77777777" w:rsidR="005663CC" w:rsidRDefault="005663CC" w:rsidP="005663CC">
      <w:r>
        <w:t xml:space="preserve">Functions return values. Procedures do not return </w:t>
      </w:r>
      <w:proofErr w:type="gramStart"/>
      <w:r>
        <w:t>values</w:t>
      </w:r>
      <w:proofErr w:type="gramEnd"/>
      <w:r>
        <w:t>.</w:t>
      </w:r>
    </w:p>
    <w:p w14:paraId="1E1A6766" w14:textId="77777777" w:rsidR="005663CC" w:rsidRDefault="005663CC" w:rsidP="005663CC">
      <w:r>
        <w:t>In some cases, functions can be defined to be used as procedures.</w:t>
      </w:r>
    </w:p>
    <w:p w14:paraId="75FD7E3B" w14:textId="77777777" w:rsidR="005663CC" w:rsidRDefault="005663CC" w:rsidP="005663CC">
      <w:r>
        <w:t>Procedures define new statements. Fortran and Ada are older languages that support procedures.</w:t>
      </w:r>
    </w:p>
    <w:p w14:paraId="18E096E5" w14:textId="77777777" w:rsidR="005663CC" w:rsidRDefault="005663CC" w:rsidP="005663CC">
      <w:r>
        <w:t>Procedures return results by modifying non-parameter variables or by altering formal parameters. In both cases, the caller observes changes after the procedure is executed.</w:t>
      </w:r>
    </w:p>
    <w:p w14:paraId="7B099399" w14:textId="77777777" w:rsidR="005663CC" w:rsidRDefault="005663CC" w:rsidP="005663CC">
      <w:r>
        <w:t>Functions ideally cause no side effects and return a single value. Functions are sometimes used to modify parameters or external variables. Functions are invoked within expressions, and the returned value replaces the function call itself. Functions act as user-defined operators.</w:t>
      </w:r>
    </w:p>
    <w:p w14:paraId="39704E91" w14:textId="77777777" w:rsidR="005663CC" w:rsidRDefault="005663CC" w:rsidP="005663CC">
      <w:r>
        <w:t>---------------------------------</w:t>
      </w:r>
    </w:p>
    <w:p w14:paraId="2482DF6D" w14:textId="77777777" w:rsidR="005663CC" w:rsidRDefault="005663CC" w:rsidP="005663CC">
      <w:r>
        <w:lastRenderedPageBreak/>
        <w:t>Procedure-like example in Python:</w:t>
      </w:r>
    </w:p>
    <w:p w14:paraId="4BC22EC4" w14:textId="77777777" w:rsidR="005663CC" w:rsidRDefault="005663CC" w:rsidP="005663CC"/>
    <w:p w14:paraId="7388EAB2" w14:textId="77777777" w:rsidR="005663CC" w:rsidRDefault="005663CC" w:rsidP="005663CC">
      <w:r>
        <w:tab/>
        <w:t>counter = 0</w:t>
      </w:r>
    </w:p>
    <w:p w14:paraId="66A0922B" w14:textId="77777777" w:rsidR="005663CC" w:rsidRDefault="005663CC" w:rsidP="005663CC">
      <w:r>
        <w:tab/>
        <w:t xml:space="preserve">def </w:t>
      </w:r>
      <w:proofErr w:type="gramStart"/>
      <w:r>
        <w:t>increment(</w:t>
      </w:r>
      <w:proofErr w:type="gramEnd"/>
      <w:r>
        <w:t>):</w:t>
      </w:r>
    </w:p>
    <w:p w14:paraId="39145DDA" w14:textId="77777777" w:rsidR="005663CC" w:rsidRDefault="005663CC" w:rsidP="005663CC">
      <w:r>
        <w:tab/>
      </w:r>
      <w:r>
        <w:tab/>
        <w:t>global counter</w:t>
      </w:r>
    </w:p>
    <w:p w14:paraId="5D61530E" w14:textId="77777777" w:rsidR="005663CC" w:rsidRDefault="005663CC" w:rsidP="005663CC">
      <w:r>
        <w:tab/>
      </w:r>
      <w:r>
        <w:tab/>
        <w:t>counter += 1</w:t>
      </w:r>
    </w:p>
    <w:p w14:paraId="79BC1846" w14:textId="77777777" w:rsidR="005663CC" w:rsidRDefault="005663CC" w:rsidP="005663CC"/>
    <w:p w14:paraId="3FFC2D9D" w14:textId="77777777" w:rsidR="005663CC" w:rsidRDefault="005663CC" w:rsidP="005663CC">
      <w:r>
        <w:tab/>
      </w:r>
      <w:proofErr w:type="gramStart"/>
      <w:r>
        <w:t>increment(</w:t>
      </w:r>
      <w:proofErr w:type="gramEnd"/>
      <w:r>
        <w:t>)</w:t>
      </w:r>
    </w:p>
    <w:p w14:paraId="486EC75C" w14:textId="77777777" w:rsidR="005663CC" w:rsidRDefault="005663CC" w:rsidP="005663CC">
      <w:r>
        <w:tab/>
        <w:t>print(</w:t>
      </w:r>
      <w:proofErr w:type="gramStart"/>
      <w:r>
        <w:t>counter) #</w:t>
      </w:r>
      <w:proofErr w:type="gramEnd"/>
      <w:r>
        <w:t xml:space="preserve"> Output: 1</w:t>
      </w:r>
    </w:p>
    <w:p w14:paraId="5CE300C4" w14:textId="77777777" w:rsidR="005663CC" w:rsidRDefault="005663CC" w:rsidP="005663CC">
      <w:r>
        <w:t>------------------------------------</w:t>
      </w:r>
    </w:p>
    <w:p w14:paraId="0BA15212" w14:textId="77777777" w:rsidR="005663CC" w:rsidRDefault="005663CC" w:rsidP="005663CC">
      <w:r>
        <w:t>Function example in Python:</w:t>
      </w:r>
    </w:p>
    <w:p w14:paraId="46D64179" w14:textId="77777777" w:rsidR="005663CC" w:rsidRDefault="005663CC" w:rsidP="005663CC">
      <w:r>
        <w:tab/>
      </w:r>
    </w:p>
    <w:p w14:paraId="249A9CFE" w14:textId="77777777" w:rsidR="005663CC" w:rsidRDefault="005663CC" w:rsidP="005663CC">
      <w:r>
        <w:tab/>
        <w:t xml:space="preserve">def </w:t>
      </w:r>
      <w:proofErr w:type="gramStart"/>
      <w:r>
        <w:t>add(</w:t>
      </w:r>
      <w:proofErr w:type="gramEnd"/>
      <w:r>
        <w:t>a, b):</w:t>
      </w:r>
    </w:p>
    <w:p w14:paraId="5A85948A" w14:textId="77777777" w:rsidR="005663CC" w:rsidRDefault="005663CC" w:rsidP="005663CC">
      <w:r>
        <w:tab/>
      </w:r>
      <w:r>
        <w:tab/>
        <w:t>return a + b</w:t>
      </w:r>
    </w:p>
    <w:p w14:paraId="51A04AEC" w14:textId="77777777" w:rsidR="005663CC" w:rsidRDefault="005663CC" w:rsidP="005663CC"/>
    <w:p w14:paraId="0D6722F1" w14:textId="77777777" w:rsidR="005663CC" w:rsidRDefault="005663CC" w:rsidP="005663CC">
      <w:r>
        <w:tab/>
        <w:t xml:space="preserve">result = </w:t>
      </w:r>
      <w:proofErr w:type="gramStart"/>
      <w:r>
        <w:t>add(</w:t>
      </w:r>
      <w:proofErr w:type="gramEnd"/>
      <w:r>
        <w:t>3, 4)</w:t>
      </w:r>
    </w:p>
    <w:p w14:paraId="48B43DE9" w14:textId="77777777" w:rsidR="005663CC" w:rsidRDefault="005663CC" w:rsidP="005663CC">
      <w:r>
        <w:tab/>
        <w:t>print(</w:t>
      </w:r>
      <w:proofErr w:type="gramStart"/>
      <w:r>
        <w:t>result) #</w:t>
      </w:r>
      <w:proofErr w:type="gramEnd"/>
      <w:r>
        <w:t xml:space="preserve"> Output: 7</w:t>
      </w:r>
    </w:p>
    <w:p w14:paraId="45B7DCA0" w14:textId="77777777" w:rsidR="005663CC" w:rsidRDefault="005663CC" w:rsidP="005663CC">
      <w:r>
        <w:t>------------------------------------</w:t>
      </w:r>
    </w:p>
    <w:p w14:paraId="0D337DD6" w14:textId="2B487614" w:rsidR="005663CC" w:rsidRDefault="005663CC" w:rsidP="005663CC"/>
    <w:p w14:paraId="462CCAE8" w14:textId="218DC6F9" w:rsidR="005663CC" w:rsidRDefault="005663CC" w:rsidP="005663CC">
      <w:r>
        <w:t>Discuss the advantages and disadvantages of using subprograms in software development.</w:t>
      </w:r>
    </w:p>
    <w:p w14:paraId="3F7112DA" w14:textId="77777777" w:rsidR="005663CC" w:rsidRDefault="005663CC" w:rsidP="005663CC">
      <w:r>
        <w:t xml:space="preserve">Subprograms </w:t>
      </w:r>
      <w:proofErr w:type="gramStart"/>
      <w:r>
        <w:t>are able to</w:t>
      </w:r>
      <w:proofErr w:type="gramEnd"/>
      <w:r>
        <w:t xml:space="preserve"> break a large program into smaller, self-contained units, making the code easier to manage. Subprograms can also be reused in many places. Abstraction is a good part of subprograms because it allows programmers to use functionality without needing to understand the internal systems.</w:t>
      </w:r>
    </w:p>
    <w:p w14:paraId="6FED1699" w14:textId="77777777" w:rsidR="005663CC" w:rsidRDefault="005663CC" w:rsidP="005663CC">
      <w:r>
        <w:t>Subprograms can impact the performance because calling subprograms adds call/return overhead. Too many subprograms can fragment the code and make control flow harder to follow.</w:t>
      </w:r>
    </w:p>
    <w:p w14:paraId="2165AFD8" w14:textId="77777777" w:rsidR="005663CC" w:rsidRDefault="005663CC" w:rsidP="005663CC">
      <w:r>
        <w:lastRenderedPageBreak/>
        <w:t>Part 2: Parameter passing (15 points) (read section 9.5 in textbook)</w:t>
      </w:r>
    </w:p>
    <w:p w14:paraId="5517BF51" w14:textId="77777777" w:rsidR="005663CC" w:rsidRDefault="005663CC" w:rsidP="005663CC"/>
    <w:p w14:paraId="058B5266" w14:textId="10EB5CEC" w:rsidR="005663CC" w:rsidRDefault="005663CC" w:rsidP="005663CC">
      <w:r>
        <w:tab/>
        <w:t>Compare and contrast the different parameter passing mechanisms, including pass by value, pass by reference, and pass by name.</w:t>
      </w:r>
    </w:p>
    <w:p w14:paraId="00677829" w14:textId="197AA3D2" w:rsidR="005663CC" w:rsidRDefault="005663CC" w:rsidP="005663CC">
      <w:r>
        <w:t>When a parameter is passed by value, the actual parameter value is used to initialize the corresponding formal parameter, which then acts as a local variable in the subprogram, which in turn implements in-mode semantics. This is normally implemented by copy because this is the fastest approach. An advantage of this is that for scalars it is fast in linkage cost and access time. A disadvantage of this method is that storage could be overloaded if the parameter is too big.</w:t>
      </w:r>
    </w:p>
    <w:p w14:paraId="7768FA3F" w14:textId="1B3D4B33" w:rsidR="005663CC" w:rsidRDefault="005663CC" w:rsidP="005663CC">
      <w:r>
        <w:t>Pass-by-reference is an implementation model for out-mode parameters. Using this method results in no value being transmitted to the program. This has similar advantages/disadvantages to pass-by-value. There is a possibility of an actual parameter collision.</w:t>
      </w:r>
    </w:p>
    <w:p w14:paraId="0D1B90A1" w14:textId="1812907A" w:rsidR="005663CC" w:rsidRDefault="005663CC" w:rsidP="005663CC">
      <w:r>
        <w:t xml:space="preserve">Pass by name is an </w:t>
      </w:r>
      <w:proofErr w:type="spellStart"/>
      <w:proofErr w:type="gramStart"/>
      <w:r>
        <w:t>inout</w:t>
      </w:r>
      <w:proofErr w:type="spellEnd"/>
      <w:proofErr w:type="gramEnd"/>
      <w:r>
        <w:t>-mode parameter transmission method that does not correspond to a single implementation model. The actual parameter is textually substituted for the corresponding formal parameter in all its occurrences in the subprogram. This one is very different from the other two mentioned. It is not used as part of a widely used language.</w:t>
      </w:r>
    </w:p>
    <w:p w14:paraId="75882130" w14:textId="77777777" w:rsidR="005663CC" w:rsidRDefault="005663CC" w:rsidP="005663CC"/>
    <w:p w14:paraId="026E3131" w14:textId="77777777" w:rsidR="005663CC" w:rsidRDefault="005663CC" w:rsidP="005663CC">
      <w:r>
        <w:tab/>
        <w:t>Provide examples for each parameter passing mechanism to illustrate how they work (in any language you want).</w:t>
      </w:r>
    </w:p>
    <w:p w14:paraId="5861D6ED" w14:textId="77777777" w:rsidR="005663CC" w:rsidRDefault="005663CC" w:rsidP="005663CC"/>
    <w:p w14:paraId="3C7F2FCC" w14:textId="77777777" w:rsidR="005663CC" w:rsidRDefault="005663CC" w:rsidP="005663CC">
      <w:r>
        <w:t>C showing pass-</w:t>
      </w:r>
      <w:proofErr w:type="gramStart"/>
      <w:r>
        <w:t>by-value</w:t>
      </w:r>
      <w:proofErr w:type="gramEnd"/>
      <w:r>
        <w:t>:</w:t>
      </w:r>
    </w:p>
    <w:p w14:paraId="76596C97" w14:textId="77777777" w:rsidR="005663CC" w:rsidRDefault="005663CC" w:rsidP="005663CC">
      <w:proofErr w:type="gramStart"/>
      <w:r>
        <w:t>#include</w:t>
      </w:r>
      <w:proofErr w:type="gramEnd"/>
      <w:r>
        <w:t xml:space="preserve"> &lt;</w:t>
      </w:r>
      <w:proofErr w:type="spellStart"/>
      <w:r>
        <w:t>stdio.h</w:t>
      </w:r>
      <w:proofErr w:type="spellEnd"/>
      <w:r>
        <w:t>&gt;</w:t>
      </w:r>
    </w:p>
    <w:p w14:paraId="5FA7C1A2" w14:textId="77777777" w:rsidR="005663CC" w:rsidRDefault="005663CC" w:rsidP="005663CC">
      <w:r>
        <w:t xml:space="preserve">void </w:t>
      </w:r>
      <w:proofErr w:type="gramStart"/>
      <w:r>
        <w:t>f(</w:t>
      </w:r>
      <w:proofErr w:type="gramEnd"/>
      <w:r>
        <w:t xml:space="preserve">int </w:t>
      </w:r>
      <w:proofErr w:type="gramStart"/>
      <w:r>
        <w:t>x) {</w:t>
      </w:r>
      <w:proofErr w:type="gramEnd"/>
    </w:p>
    <w:p w14:paraId="41BC4988" w14:textId="77777777" w:rsidR="005663CC" w:rsidRDefault="005663CC" w:rsidP="005663CC">
      <w:r>
        <w:tab/>
        <w:t xml:space="preserve">x = x </w:t>
      </w:r>
      <w:proofErr w:type="gramStart"/>
      <w:r>
        <w:t>+10;</w:t>
      </w:r>
      <w:proofErr w:type="gramEnd"/>
    </w:p>
    <w:p w14:paraId="6F5DAC89" w14:textId="77777777" w:rsidR="005663CC" w:rsidRDefault="005663CC" w:rsidP="005663CC">
      <w:r>
        <w:t>}</w:t>
      </w:r>
    </w:p>
    <w:p w14:paraId="77B10491" w14:textId="77777777" w:rsidR="005663CC" w:rsidRDefault="005663CC" w:rsidP="005663CC">
      <w:r>
        <w:t xml:space="preserve">int </w:t>
      </w:r>
      <w:proofErr w:type="gramStart"/>
      <w:r>
        <w:t>main(</w:t>
      </w:r>
      <w:proofErr w:type="gramEnd"/>
      <w:r>
        <w:t>) {</w:t>
      </w:r>
    </w:p>
    <w:p w14:paraId="5D09382B" w14:textId="77777777" w:rsidR="005663CC" w:rsidRDefault="005663CC" w:rsidP="005663CC">
      <w:r>
        <w:tab/>
        <w:t xml:space="preserve">int a = </w:t>
      </w:r>
      <w:proofErr w:type="gramStart"/>
      <w:r>
        <w:t>5;</w:t>
      </w:r>
      <w:proofErr w:type="gramEnd"/>
    </w:p>
    <w:p w14:paraId="45BCAF73" w14:textId="77777777" w:rsidR="005663CC" w:rsidRDefault="005663CC" w:rsidP="005663CC">
      <w:r>
        <w:tab/>
        <w:t>f(a</w:t>
      </w:r>
      <w:proofErr w:type="gramStart"/>
      <w:r>
        <w:t>);</w:t>
      </w:r>
      <w:proofErr w:type="gramEnd"/>
    </w:p>
    <w:p w14:paraId="72A3A2D8" w14:textId="77777777" w:rsidR="005663CC" w:rsidRDefault="005663CC" w:rsidP="005663CC">
      <w:r>
        <w:lastRenderedPageBreak/>
        <w:tab/>
      </w:r>
      <w:proofErr w:type="spellStart"/>
      <w:proofErr w:type="gramStart"/>
      <w:r>
        <w:t>printf</w:t>
      </w:r>
      <w:proofErr w:type="spellEnd"/>
      <w:r>
        <w:t>(</w:t>
      </w:r>
      <w:proofErr w:type="spellStart"/>
      <w:proofErr w:type="gramEnd"/>
      <w:r>
        <w:t>endl</w:t>
      </w:r>
      <w:proofErr w:type="spellEnd"/>
      <w:r>
        <w:t>, a) // output 5</w:t>
      </w:r>
    </w:p>
    <w:p w14:paraId="0AAB3108" w14:textId="77777777" w:rsidR="005663CC" w:rsidRDefault="005663CC" w:rsidP="005663CC">
      <w:r>
        <w:t>}</w:t>
      </w:r>
    </w:p>
    <w:p w14:paraId="6484BD6C" w14:textId="77777777" w:rsidR="005663CC" w:rsidRDefault="005663CC" w:rsidP="005663CC"/>
    <w:p w14:paraId="336E2C2B" w14:textId="7F0FB152" w:rsidR="005663CC" w:rsidRDefault="005663CC" w:rsidP="005663CC">
      <w:r>
        <w:t>C++ pass by reference</w:t>
      </w:r>
    </w:p>
    <w:p w14:paraId="24A147B0" w14:textId="77777777" w:rsidR="005663CC" w:rsidRDefault="005663CC" w:rsidP="005663CC">
      <w:r>
        <w:t xml:space="preserve">void </w:t>
      </w:r>
      <w:proofErr w:type="gramStart"/>
      <w:r>
        <w:t>g(</w:t>
      </w:r>
      <w:proofErr w:type="gramEnd"/>
      <w:r>
        <w:t>int &amp;</w:t>
      </w:r>
      <w:proofErr w:type="gramStart"/>
      <w:r>
        <w:t>x) {</w:t>
      </w:r>
      <w:proofErr w:type="gramEnd"/>
    </w:p>
    <w:p w14:paraId="5A47EB26" w14:textId="77777777" w:rsidR="005663CC" w:rsidRDefault="005663CC" w:rsidP="005663CC">
      <w:r>
        <w:tab/>
        <w:t xml:space="preserve">x = x + </w:t>
      </w:r>
      <w:proofErr w:type="gramStart"/>
      <w:r>
        <w:t>10;</w:t>
      </w:r>
      <w:proofErr w:type="gramEnd"/>
    </w:p>
    <w:p w14:paraId="14150432" w14:textId="77777777" w:rsidR="005663CC" w:rsidRDefault="005663CC" w:rsidP="005663CC">
      <w:r>
        <w:t>}</w:t>
      </w:r>
    </w:p>
    <w:p w14:paraId="054EC184" w14:textId="77777777" w:rsidR="005663CC" w:rsidRDefault="005663CC" w:rsidP="005663CC">
      <w:r>
        <w:t xml:space="preserve">int </w:t>
      </w:r>
      <w:proofErr w:type="gramStart"/>
      <w:r>
        <w:t>main(</w:t>
      </w:r>
      <w:proofErr w:type="gramEnd"/>
      <w:r>
        <w:t>) {</w:t>
      </w:r>
    </w:p>
    <w:p w14:paraId="3962A624" w14:textId="77777777" w:rsidR="005663CC" w:rsidRDefault="005663CC" w:rsidP="005663CC">
      <w:r>
        <w:tab/>
        <w:t xml:space="preserve">int a = </w:t>
      </w:r>
      <w:proofErr w:type="gramStart"/>
      <w:r>
        <w:t>5;</w:t>
      </w:r>
      <w:proofErr w:type="gramEnd"/>
    </w:p>
    <w:p w14:paraId="188C8DF8" w14:textId="77777777" w:rsidR="005663CC" w:rsidRDefault="005663CC" w:rsidP="005663CC">
      <w:r>
        <w:tab/>
      </w:r>
      <w:proofErr w:type="gramStart"/>
      <w:r>
        <w:t>g)a);</w:t>
      </w:r>
      <w:proofErr w:type="gramEnd"/>
    </w:p>
    <w:p w14:paraId="632F233B" w14:textId="77777777" w:rsidR="005663CC" w:rsidRDefault="005663CC" w:rsidP="005663CC">
      <w:r>
        <w:tab/>
      </w:r>
      <w:proofErr w:type="spellStart"/>
      <w:r>
        <w:t>cout</w:t>
      </w:r>
      <w:proofErr w:type="spellEnd"/>
      <w:r>
        <w:t xml:space="preserve"> &lt;&lt; a &lt;&lt; </w:t>
      </w:r>
      <w:proofErr w:type="spellStart"/>
      <w:r>
        <w:t>endl</w:t>
      </w:r>
      <w:proofErr w:type="spellEnd"/>
      <w:r>
        <w:t>; // output 15</w:t>
      </w:r>
    </w:p>
    <w:p w14:paraId="22677ADB" w14:textId="77777777" w:rsidR="005663CC" w:rsidRDefault="005663CC" w:rsidP="005663CC">
      <w:r>
        <w:t>}</w:t>
      </w:r>
    </w:p>
    <w:p w14:paraId="76E0F707" w14:textId="77777777" w:rsidR="005663CC" w:rsidRDefault="005663CC" w:rsidP="005663CC"/>
    <w:p w14:paraId="3748A754" w14:textId="4854FA35" w:rsidR="005663CC" w:rsidRDefault="005663CC" w:rsidP="005663CC">
      <w:r>
        <w:t>Scala pass by name</w:t>
      </w:r>
    </w:p>
    <w:p w14:paraId="79481D3A" w14:textId="77777777" w:rsidR="005663CC" w:rsidRDefault="005663CC" w:rsidP="005663CC">
      <w:r>
        <w:t xml:space="preserve">def </w:t>
      </w:r>
      <w:proofErr w:type="gramStart"/>
      <w:r>
        <w:t>h(</w:t>
      </w:r>
      <w:proofErr w:type="gramEnd"/>
      <w:r>
        <w:t xml:space="preserve">x: =&gt; Int) = {    </w:t>
      </w:r>
    </w:p>
    <w:p w14:paraId="5E96207F" w14:textId="77777777" w:rsidR="005663CC" w:rsidRDefault="005663CC" w:rsidP="005663CC">
      <w:r>
        <w:t xml:space="preserve">  </w:t>
      </w:r>
      <w:proofErr w:type="spellStart"/>
      <w:proofErr w:type="gramStart"/>
      <w:r>
        <w:t>println</w:t>
      </w:r>
      <w:proofErr w:type="spellEnd"/>
      <w:r>
        <w:t>(</w:t>
      </w:r>
      <w:proofErr w:type="gramEnd"/>
      <w:r>
        <w:t>"Eval 1: " + x)</w:t>
      </w:r>
    </w:p>
    <w:p w14:paraId="40698DAA" w14:textId="77777777" w:rsidR="005663CC" w:rsidRDefault="005663CC" w:rsidP="005663CC">
      <w:r>
        <w:t xml:space="preserve">  </w:t>
      </w:r>
      <w:proofErr w:type="spellStart"/>
      <w:proofErr w:type="gramStart"/>
      <w:r>
        <w:t>println</w:t>
      </w:r>
      <w:proofErr w:type="spellEnd"/>
      <w:r>
        <w:t>(</w:t>
      </w:r>
      <w:proofErr w:type="gramEnd"/>
      <w:r>
        <w:t>"Eval 2: " + x)</w:t>
      </w:r>
    </w:p>
    <w:p w14:paraId="2C6C9152" w14:textId="77777777" w:rsidR="005663CC" w:rsidRDefault="005663CC" w:rsidP="005663CC">
      <w:r>
        <w:t>}</w:t>
      </w:r>
    </w:p>
    <w:p w14:paraId="5C0FB31B" w14:textId="77777777" w:rsidR="005663CC" w:rsidRDefault="005663CC" w:rsidP="005663CC"/>
    <w:p w14:paraId="6156F51D" w14:textId="77777777" w:rsidR="005663CC" w:rsidRDefault="005663CC" w:rsidP="005663CC">
      <w:r>
        <w:t>var a = 10</w:t>
      </w:r>
    </w:p>
    <w:p w14:paraId="6AB9A6DA" w14:textId="7283E0D3" w:rsidR="005663CC" w:rsidRDefault="005663CC" w:rsidP="005663CC">
      <w:proofErr w:type="gramStart"/>
      <w:r>
        <w:t>h(</w:t>
      </w:r>
      <w:proofErr w:type="gramEnd"/>
      <w:r>
        <w:t xml:space="preserve">a + 1)  </w:t>
      </w:r>
    </w:p>
    <w:p w14:paraId="6F42F1C1" w14:textId="77777777" w:rsidR="005663CC" w:rsidRDefault="005663CC" w:rsidP="005663CC">
      <w:r>
        <w:t>a = 20</w:t>
      </w:r>
    </w:p>
    <w:p w14:paraId="76415CEA" w14:textId="77777777" w:rsidR="005663CC" w:rsidRDefault="005663CC" w:rsidP="005663CC">
      <w:proofErr w:type="gramStart"/>
      <w:r>
        <w:t>h(</w:t>
      </w:r>
      <w:proofErr w:type="gramEnd"/>
      <w:r>
        <w:t>a + 1)</w:t>
      </w:r>
    </w:p>
    <w:p w14:paraId="34070535" w14:textId="77777777" w:rsidR="005663CC" w:rsidRDefault="005663CC" w:rsidP="005663CC"/>
    <w:p w14:paraId="0C5F81DF" w14:textId="77777777" w:rsidR="005663CC" w:rsidRDefault="005663CC" w:rsidP="005663CC">
      <w:r>
        <w:tab/>
        <w:t>Discuss the factors that influence the choice of a parameter passing mechanism in different programming scenarios.</w:t>
      </w:r>
    </w:p>
    <w:p w14:paraId="470603A8" w14:textId="77777777" w:rsidR="005663CC" w:rsidRDefault="005663CC" w:rsidP="005663CC"/>
    <w:p w14:paraId="52D7B0EE" w14:textId="16025502" w:rsidR="005663CC" w:rsidRDefault="005663CC">
      <w:r>
        <w:t>A programmer chooses the best parameter passing mechanism by analyzing the costs and benefits of performance, reliability, conciseness, control, and their specific goals. Value parameters are easy and manageable. Performance is important so that the program can run smoothly without damaging the computer by being overloaded with data. We want our programs to run smoothly and efficiently without damaging anything.</w:t>
      </w:r>
    </w:p>
    <w:p w14:paraId="12906157" w14:textId="77777777" w:rsidR="005663CC" w:rsidRDefault="005663CC"/>
    <w:p w14:paraId="1E9F01BD" w14:textId="0886A2F1" w:rsidR="005663CC" w:rsidRDefault="005663CC" w:rsidP="005663CC">
      <w:r>
        <w:t>Part 3: Overloaded subprograms (15 points) (read section 9.9 in textbook)</w:t>
      </w:r>
    </w:p>
    <w:p w14:paraId="55128261" w14:textId="77777777" w:rsidR="005663CC" w:rsidRDefault="005663CC" w:rsidP="005663CC">
      <w:r>
        <w:tab/>
        <w:t>Define and explain the concept of function overloading.</w:t>
      </w:r>
    </w:p>
    <w:p w14:paraId="162427D7" w14:textId="2A43DD1E" w:rsidR="005663CC" w:rsidRDefault="005663CC" w:rsidP="005663CC">
      <w:r>
        <w:t>Function overloading of subprograms occurs when one operator has multiple meanings. This usually happens when a subprogram has the same name as another subprogram in the same referencing environment. The program would encounter compile errors.</w:t>
      </w:r>
    </w:p>
    <w:p w14:paraId="04192439" w14:textId="77777777" w:rsidR="005663CC" w:rsidRDefault="005663CC" w:rsidP="005663CC">
      <w:r>
        <w:tab/>
        <w:t>Provide examples of overloaded functions in a programming language of your choice (in any language you want).</w:t>
      </w:r>
    </w:p>
    <w:p w14:paraId="538F4C43" w14:textId="77777777" w:rsidR="005663CC" w:rsidRDefault="005663CC" w:rsidP="005663CC"/>
    <w:p w14:paraId="3B6D90F7" w14:textId="77777777" w:rsidR="005663CC" w:rsidRDefault="005663CC" w:rsidP="005663CC">
      <w:r>
        <w:t>C++</w:t>
      </w:r>
    </w:p>
    <w:p w14:paraId="755F1969" w14:textId="77777777" w:rsidR="005663CC" w:rsidRDefault="005663CC" w:rsidP="005663CC">
      <w:proofErr w:type="gramStart"/>
      <w:r>
        <w:t>#include</w:t>
      </w:r>
      <w:proofErr w:type="gramEnd"/>
      <w:r>
        <w:t xml:space="preserve"> &lt;iostream&gt;</w:t>
      </w:r>
    </w:p>
    <w:p w14:paraId="3C24D9FE" w14:textId="7C3221B3" w:rsidR="005663CC" w:rsidRDefault="005663CC" w:rsidP="005663CC">
      <w:r>
        <w:t xml:space="preserve">using namespace </w:t>
      </w:r>
      <w:proofErr w:type="gramStart"/>
      <w:r>
        <w:t>std;</w:t>
      </w:r>
      <w:proofErr w:type="gramEnd"/>
    </w:p>
    <w:p w14:paraId="6CCBC8C7" w14:textId="77777777" w:rsidR="005663CC" w:rsidRDefault="005663CC" w:rsidP="005663CC">
      <w:r>
        <w:t xml:space="preserve">void </w:t>
      </w:r>
      <w:proofErr w:type="gramStart"/>
      <w:r>
        <w:t>print(</w:t>
      </w:r>
      <w:proofErr w:type="gramEnd"/>
      <w:r>
        <w:t xml:space="preserve">int </w:t>
      </w:r>
      <w:proofErr w:type="gramStart"/>
      <w:r>
        <w:t>x) {</w:t>
      </w:r>
      <w:proofErr w:type="gramEnd"/>
    </w:p>
    <w:p w14:paraId="60E25C86" w14:textId="77777777" w:rsidR="005663CC" w:rsidRDefault="005663CC" w:rsidP="005663CC">
      <w:r>
        <w:t xml:space="preserve">    </w:t>
      </w:r>
      <w:proofErr w:type="spellStart"/>
      <w:r>
        <w:t>cout</w:t>
      </w:r>
      <w:proofErr w:type="spellEnd"/>
      <w:r>
        <w:t xml:space="preserve"> &lt;&lt; "Int: " &lt;&lt; x &lt;&lt; </w:t>
      </w:r>
      <w:proofErr w:type="spellStart"/>
      <w:proofErr w:type="gramStart"/>
      <w:r>
        <w:t>endl</w:t>
      </w:r>
      <w:proofErr w:type="spellEnd"/>
      <w:r>
        <w:t>;</w:t>
      </w:r>
      <w:proofErr w:type="gramEnd"/>
    </w:p>
    <w:p w14:paraId="2DD4E932" w14:textId="6DD414E2" w:rsidR="005663CC" w:rsidRDefault="005663CC" w:rsidP="005663CC">
      <w:r>
        <w:t>}</w:t>
      </w:r>
    </w:p>
    <w:p w14:paraId="5C02F0DD" w14:textId="77777777" w:rsidR="005663CC" w:rsidRDefault="005663CC" w:rsidP="005663CC">
      <w:r>
        <w:t xml:space="preserve">void </w:t>
      </w:r>
      <w:proofErr w:type="gramStart"/>
      <w:r>
        <w:t>print(</w:t>
      </w:r>
      <w:proofErr w:type="gramEnd"/>
      <w:r>
        <w:t>double x) {</w:t>
      </w:r>
    </w:p>
    <w:p w14:paraId="77DF35FC" w14:textId="77777777" w:rsidR="005663CC" w:rsidRDefault="005663CC" w:rsidP="005663CC">
      <w:r>
        <w:t xml:space="preserve">    </w:t>
      </w:r>
      <w:proofErr w:type="spellStart"/>
      <w:r>
        <w:t>cout</w:t>
      </w:r>
      <w:proofErr w:type="spellEnd"/>
      <w:r>
        <w:t xml:space="preserve"> &lt;&lt; "Double: " &lt;&lt; x &lt;&lt; </w:t>
      </w:r>
      <w:proofErr w:type="spellStart"/>
      <w:proofErr w:type="gramStart"/>
      <w:r>
        <w:t>endl</w:t>
      </w:r>
      <w:proofErr w:type="spellEnd"/>
      <w:r>
        <w:t>;</w:t>
      </w:r>
      <w:proofErr w:type="gramEnd"/>
    </w:p>
    <w:p w14:paraId="756D33D8" w14:textId="5FBCECC4" w:rsidR="005663CC" w:rsidRDefault="005663CC" w:rsidP="005663CC">
      <w:r>
        <w:t>}</w:t>
      </w:r>
    </w:p>
    <w:p w14:paraId="796AD99B" w14:textId="77777777" w:rsidR="005663CC" w:rsidRDefault="005663CC" w:rsidP="005663CC">
      <w:r>
        <w:t xml:space="preserve">int </w:t>
      </w:r>
      <w:proofErr w:type="gramStart"/>
      <w:r>
        <w:t>main(</w:t>
      </w:r>
      <w:proofErr w:type="gramEnd"/>
      <w:r>
        <w:t>) {</w:t>
      </w:r>
    </w:p>
    <w:p w14:paraId="132AFE21" w14:textId="77777777" w:rsidR="005663CC" w:rsidRDefault="005663CC" w:rsidP="005663CC">
      <w:r>
        <w:t xml:space="preserve">    </w:t>
      </w:r>
      <w:proofErr w:type="gramStart"/>
      <w:r>
        <w:t>print(</w:t>
      </w:r>
      <w:proofErr w:type="gramEnd"/>
      <w:r>
        <w:t>5</w:t>
      </w:r>
      <w:proofErr w:type="gramStart"/>
      <w:r>
        <w:t>);</w:t>
      </w:r>
      <w:proofErr w:type="gramEnd"/>
      <w:r>
        <w:t xml:space="preserve">      </w:t>
      </w:r>
    </w:p>
    <w:p w14:paraId="73640456" w14:textId="77777777" w:rsidR="005663CC" w:rsidRDefault="005663CC" w:rsidP="005663CC">
      <w:r>
        <w:t xml:space="preserve">    </w:t>
      </w:r>
      <w:proofErr w:type="gramStart"/>
      <w:r>
        <w:t>print(</w:t>
      </w:r>
      <w:proofErr w:type="gramEnd"/>
      <w:r>
        <w:t>3.14</w:t>
      </w:r>
      <w:proofErr w:type="gramStart"/>
      <w:r>
        <w:t>);</w:t>
      </w:r>
      <w:proofErr w:type="gramEnd"/>
      <w:r>
        <w:t xml:space="preserve">   </w:t>
      </w:r>
    </w:p>
    <w:p w14:paraId="5F075AF7" w14:textId="77777777" w:rsidR="005663CC" w:rsidRDefault="005663CC" w:rsidP="005663CC">
      <w:r>
        <w:t xml:space="preserve">    return </w:t>
      </w:r>
      <w:proofErr w:type="gramStart"/>
      <w:r>
        <w:t>0;</w:t>
      </w:r>
      <w:proofErr w:type="gramEnd"/>
    </w:p>
    <w:p w14:paraId="38399C29" w14:textId="77777777" w:rsidR="005663CC" w:rsidRDefault="005663CC" w:rsidP="005663CC">
      <w:r>
        <w:lastRenderedPageBreak/>
        <w:t>}</w:t>
      </w:r>
    </w:p>
    <w:p w14:paraId="50288E23" w14:textId="77777777" w:rsidR="005663CC" w:rsidRDefault="005663CC" w:rsidP="005663CC"/>
    <w:p w14:paraId="3EE1BB84" w14:textId="77777777" w:rsidR="005663CC" w:rsidRDefault="005663CC" w:rsidP="005663CC">
      <w:r>
        <w:t>Another example in java:</w:t>
      </w:r>
    </w:p>
    <w:p w14:paraId="2290C79B" w14:textId="0FA24850" w:rsidR="005663CC" w:rsidRDefault="005663CC" w:rsidP="005663CC">
      <w:r>
        <w:t>public class Math {</w:t>
      </w:r>
    </w:p>
    <w:p w14:paraId="27463D35" w14:textId="77777777" w:rsidR="005663CC" w:rsidRDefault="005663CC" w:rsidP="005663CC">
      <w:r>
        <w:t xml:space="preserve">    static int add(int a, int </w:t>
      </w:r>
      <w:proofErr w:type="gramStart"/>
      <w:r>
        <w:t>b) {</w:t>
      </w:r>
      <w:proofErr w:type="gramEnd"/>
    </w:p>
    <w:p w14:paraId="4CA6E110" w14:textId="77777777" w:rsidR="005663CC" w:rsidRDefault="005663CC" w:rsidP="005663CC">
      <w:r>
        <w:t xml:space="preserve">        return a + </w:t>
      </w:r>
      <w:proofErr w:type="gramStart"/>
      <w:r>
        <w:t>b;</w:t>
      </w:r>
      <w:proofErr w:type="gramEnd"/>
    </w:p>
    <w:p w14:paraId="4E332C91" w14:textId="79C58A60" w:rsidR="005663CC" w:rsidRDefault="005663CC" w:rsidP="005663CC">
      <w:r>
        <w:t xml:space="preserve">    }    </w:t>
      </w:r>
    </w:p>
    <w:p w14:paraId="1C418EB8" w14:textId="77777777" w:rsidR="005663CC" w:rsidRDefault="005663CC" w:rsidP="005663CC">
      <w:r>
        <w:t xml:space="preserve">    static int </w:t>
      </w:r>
      <w:proofErr w:type="gramStart"/>
      <w:r>
        <w:t>add(</w:t>
      </w:r>
      <w:proofErr w:type="gramEnd"/>
      <w:r>
        <w:t xml:space="preserve">int a, int b, int </w:t>
      </w:r>
      <w:proofErr w:type="gramStart"/>
      <w:r>
        <w:t>c) {</w:t>
      </w:r>
      <w:proofErr w:type="gramEnd"/>
    </w:p>
    <w:p w14:paraId="1A0CECBB" w14:textId="77777777" w:rsidR="005663CC" w:rsidRDefault="005663CC" w:rsidP="005663CC">
      <w:r>
        <w:t xml:space="preserve">        return a + b + </w:t>
      </w:r>
      <w:proofErr w:type="gramStart"/>
      <w:r>
        <w:t>c;</w:t>
      </w:r>
      <w:proofErr w:type="gramEnd"/>
    </w:p>
    <w:p w14:paraId="7CE28B23" w14:textId="77777777" w:rsidR="005663CC" w:rsidRDefault="005663CC" w:rsidP="005663CC">
      <w:r>
        <w:t xml:space="preserve">    }</w:t>
      </w:r>
    </w:p>
    <w:p w14:paraId="1A00A951" w14:textId="77777777" w:rsidR="005663CC" w:rsidRDefault="005663CC" w:rsidP="005663CC"/>
    <w:p w14:paraId="266C359C" w14:textId="77777777" w:rsidR="005663CC" w:rsidRDefault="005663CC" w:rsidP="005663CC">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20516975" w14:textId="77777777" w:rsidR="005663CC" w:rsidRDefault="005663CC" w:rsidP="005663CC">
      <w:r>
        <w:t xml:space="preserve">        </w:t>
      </w:r>
      <w:proofErr w:type="spellStart"/>
      <w:r>
        <w:t>System.out.println</w:t>
      </w:r>
      <w:proofErr w:type="spellEnd"/>
      <w:r>
        <w:t>(</w:t>
      </w:r>
      <w:proofErr w:type="gramStart"/>
      <w:r>
        <w:t>add(</w:t>
      </w:r>
      <w:proofErr w:type="gramEnd"/>
      <w:r>
        <w:t>2, 3)</w:t>
      </w:r>
      <w:proofErr w:type="gramStart"/>
      <w:r>
        <w:t>);</w:t>
      </w:r>
      <w:proofErr w:type="gramEnd"/>
      <w:r>
        <w:t xml:space="preserve">       </w:t>
      </w:r>
    </w:p>
    <w:p w14:paraId="6E47616D" w14:textId="77777777" w:rsidR="005663CC" w:rsidRDefault="005663CC" w:rsidP="005663CC">
      <w:r>
        <w:t xml:space="preserve">        </w:t>
      </w:r>
      <w:proofErr w:type="spellStart"/>
      <w:r>
        <w:t>System.out.println</w:t>
      </w:r>
      <w:proofErr w:type="spellEnd"/>
      <w:r>
        <w:t>(</w:t>
      </w:r>
      <w:proofErr w:type="gramStart"/>
      <w:r>
        <w:t>add(</w:t>
      </w:r>
      <w:proofErr w:type="gramEnd"/>
      <w:r>
        <w:t>1, 2, 3)</w:t>
      </w:r>
      <w:proofErr w:type="gramStart"/>
      <w:r>
        <w:t>);</w:t>
      </w:r>
      <w:proofErr w:type="gramEnd"/>
      <w:r>
        <w:t xml:space="preserve">    </w:t>
      </w:r>
    </w:p>
    <w:p w14:paraId="43718E14" w14:textId="77777777" w:rsidR="005663CC" w:rsidRDefault="005663CC" w:rsidP="005663CC">
      <w:r>
        <w:t xml:space="preserve">    }</w:t>
      </w:r>
    </w:p>
    <w:p w14:paraId="76647C4A" w14:textId="77777777" w:rsidR="005663CC" w:rsidRDefault="005663CC" w:rsidP="005663CC">
      <w:r>
        <w:t>}</w:t>
      </w:r>
    </w:p>
    <w:p w14:paraId="38AE628E" w14:textId="77777777" w:rsidR="005663CC" w:rsidRDefault="005663CC" w:rsidP="005663CC"/>
    <w:p w14:paraId="662F44F0" w14:textId="3C5DE922" w:rsidR="005663CC" w:rsidRDefault="005663CC" w:rsidP="005663CC">
      <w:r>
        <w:tab/>
        <w:t>Discuss the benefits and potential challenges associated with using overloaded functions.</w:t>
      </w:r>
    </w:p>
    <w:p w14:paraId="3E749BCE" w14:textId="77777777" w:rsidR="005663CC" w:rsidRDefault="005663CC" w:rsidP="005663CC">
      <w:r>
        <w:t>Benefits of using overloaded functions include allowing the same function name to handle different types or numbers of inputs. Polymorphism is a benefit as well. Some challenges include ambiguity or confusion when functions are too similar, and this could lead to more errors and make it harder to maintain the code.</w:t>
      </w:r>
    </w:p>
    <w:p w14:paraId="1A8A07E7" w14:textId="77777777" w:rsidR="005663CC" w:rsidRDefault="005663CC" w:rsidP="005663CC"/>
    <w:p w14:paraId="38DF6653" w14:textId="77777777" w:rsidR="005663CC" w:rsidRDefault="005663CC" w:rsidP="005663CC"/>
    <w:p w14:paraId="6BEC02C4" w14:textId="77777777" w:rsidR="005663CC" w:rsidRDefault="005663CC" w:rsidP="005663CC">
      <w:r>
        <w:t>Part 4: Generic Functions (15 points) (read section 9.10.1-9.10.4 in your textbook)</w:t>
      </w:r>
    </w:p>
    <w:p w14:paraId="5832FB6F" w14:textId="77777777" w:rsidR="005663CC" w:rsidRDefault="005663CC" w:rsidP="005663CC">
      <w:r>
        <w:tab/>
        <w:t>Define and explain the concept of generic functions.</w:t>
      </w:r>
    </w:p>
    <w:p w14:paraId="36E4B042" w14:textId="77777777" w:rsidR="005663CC" w:rsidRDefault="005663CC" w:rsidP="005663CC"/>
    <w:p w14:paraId="7E4AB322" w14:textId="77777777" w:rsidR="005663CC" w:rsidRDefault="005663CC" w:rsidP="005663CC">
      <w:r>
        <w:t xml:space="preserve">A generic function allows parameters to operate on values of different data types without rewriting the function for each type. The functions </w:t>
      </w:r>
      <w:proofErr w:type="gramStart"/>
      <w:r>
        <w:t>uses</w:t>
      </w:r>
      <w:proofErr w:type="gramEnd"/>
      <w:r>
        <w:t xml:space="preserve"> a placeholder that is filled in when the function is called. </w:t>
      </w:r>
    </w:p>
    <w:p w14:paraId="12C7136B" w14:textId="77777777" w:rsidR="005663CC" w:rsidRDefault="005663CC" w:rsidP="005663CC"/>
    <w:p w14:paraId="7A40B148" w14:textId="77777777" w:rsidR="005663CC" w:rsidRDefault="005663CC" w:rsidP="005663CC"/>
    <w:p w14:paraId="1EDE06F4" w14:textId="77777777" w:rsidR="005663CC" w:rsidRDefault="005663CC" w:rsidP="005663CC">
      <w:r>
        <w:tab/>
        <w:t>Compare and contrast generic functions with regular functions (in any language you want).</w:t>
      </w:r>
    </w:p>
    <w:p w14:paraId="46BD726A" w14:textId="77777777" w:rsidR="005663CC" w:rsidRDefault="005663CC" w:rsidP="005663CC"/>
    <w:p w14:paraId="6CDB3A0D" w14:textId="77777777" w:rsidR="005663CC" w:rsidRDefault="005663CC" w:rsidP="005663CC"/>
    <w:p w14:paraId="314EF3FE" w14:textId="77777777" w:rsidR="005663CC" w:rsidRDefault="005663CC" w:rsidP="005663CC">
      <w:r>
        <w:t>In C++ programs, generic functions are more flexible than regular functions. Also, in generic functions, repetition is eliminated because of the generalized logic, while regular functions may require separate functions or overloading for different types.</w:t>
      </w:r>
    </w:p>
    <w:p w14:paraId="3CF32713" w14:textId="77777777" w:rsidR="005663CC" w:rsidRDefault="005663CC" w:rsidP="005663CC"/>
    <w:p w14:paraId="572EC889" w14:textId="77777777" w:rsidR="005663CC" w:rsidRDefault="005663CC" w:rsidP="005663CC"/>
    <w:p w14:paraId="38D0184C" w14:textId="77777777" w:rsidR="005663CC" w:rsidRDefault="005663CC" w:rsidP="005663CC">
      <w:r>
        <w:tab/>
        <w:t>Illustrate the use of generic functions with examples in a programming language that supports generic programming.</w:t>
      </w:r>
    </w:p>
    <w:p w14:paraId="2240DDFF" w14:textId="77777777" w:rsidR="005663CC" w:rsidRDefault="005663CC" w:rsidP="005663CC">
      <w:r>
        <w:t>-----------------------------------------------------------</w:t>
      </w:r>
    </w:p>
    <w:p w14:paraId="2D9156EE" w14:textId="77777777" w:rsidR="005663CC" w:rsidRDefault="005663CC" w:rsidP="005663CC">
      <w:r>
        <w:t>C++</w:t>
      </w:r>
    </w:p>
    <w:p w14:paraId="3BC0B364" w14:textId="77777777" w:rsidR="005663CC" w:rsidRDefault="005663CC" w:rsidP="005663CC"/>
    <w:p w14:paraId="6AAECF61" w14:textId="77777777" w:rsidR="005663CC" w:rsidRDefault="005663CC" w:rsidP="005663CC">
      <w:proofErr w:type="gramStart"/>
      <w:r>
        <w:t>#include</w:t>
      </w:r>
      <w:proofErr w:type="gramEnd"/>
      <w:r>
        <w:t xml:space="preserve"> &lt;iostream&gt;</w:t>
      </w:r>
    </w:p>
    <w:p w14:paraId="4F56A417" w14:textId="77777777" w:rsidR="005663CC" w:rsidRDefault="005663CC" w:rsidP="005663CC">
      <w:r>
        <w:t xml:space="preserve">using namespace </w:t>
      </w:r>
      <w:proofErr w:type="gramStart"/>
      <w:r>
        <w:t>std;</w:t>
      </w:r>
      <w:proofErr w:type="gramEnd"/>
    </w:p>
    <w:p w14:paraId="49E1D6C1" w14:textId="77777777" w:rsidR="005663CC" w:rsidRDefault="005663CC" w:rsidP="005663CC"/>
    <w:p w14:paraId="77F88021" w14:textId="77777777" w:rsidR="005663CC" w:rsidRDefault="005663CC" w:rsidP="005663CC">
      <w:r>
        <w:t>template &lt;</w:t>
      </w:r>
      <w:proofErr w:type="spellStart"/>
      <w:r>
        <w:t>typename</w:t>
      </w:r>
      <w:proofErr w:type="spellEnd"/>
      <w:r>
        <w:t xml:space="preserve"> T&gt;</w:t>
      </w:r>
    </w:p>
    <w:p w14:paraId="13585FE9" w14:textId="77777777" w:rsidR="005663CC" w:rsidRDefault="005663CC" w:rsidP="005663CC">
      <w:r>
        <w:t xml:space="preserve">T </w:t>
      </w:r>
      <w:proofErr w:type="spellStart"/>
      <w:proofErr w:type="gramStart"/>
      <w:r>
        <w:t>maxValue</w:t>
      </w:r>
      <w:proofErr w:type="spellEnd"/>
      <w:r>
        <w:t>(</w:t>
      </w:r>
      <w:proofErr w:type="gramEnd"/>
      <w:r>
        <w:t xml:space="preserve">T a, T </w:t>
      </w:r>
      <w:proofErr w:type="gramStart"/>
      <w:r>
        <w:t>b) {</w:t>
      </w:r>
      <w:proofErr w:type="gramEnd"/>
    </w:p>
    <w:p w14:paraId="4064331A" w14:textId="77777777" w:rsidR="005663CC" w:rsidRDefault="005663CC" w:rsidP="005663CC">
      <w:r>
        <w:t xml:space="preserve">    return (a &gt; b</w:t>
      </w:r>
      <w:proofErr w:type="gramStart"/>
      <w:r>
        <w:t>) ?</w:t>
      </w:r>
      <w:proofErr w:type="gramEnd"/>
      <w:r>
        <w:t xml:space="preserve"> </w:t>
      </w:r>
      <w:proofErr w:type="gramStart"/>
      <w:r>
        <w:t>a :</w:t>
      </w:r>
      <w:proofErr w:type="gramEnd"/>
      <w:r>
        <w:t xml:space="preserve"> </w:t>
      </w:r>
      <w:proofErr w:type="gramStart"/>
      <w:r>
        <w:t>b;</w:t>
      </w:r>
      <w:proofErr w:type="gramEnd"/>
    </w:p>
    <w:p w14:paraId="5F0954E5" w14:textId="77777777" w:rsidR="005663CC" w:rsidRDefault="005663CC" w:rsidP="005663CC">
      <w:r>
        <w:t>}</w:t>
      </w:r>
    </w:p>
    <w:p w14:paraId="040AB6FA" w14:textId="77777777" w:rsidR="005663CC" w:rsidRDefault="005663CC" w:rsidP="005663CC"/>
    <w:p w14:paraId="2A1A49DF" w14:textId="77777777" w:rsidR="005663CC" w:rsidRDefault="005663CC" w:rsidP="005663CC">
      <w:r>
        <w:lastRenderedPageBreak/>
        <w:t xml:space="preserve">int </w:t>
      </w:r>
      <w:proofErr w:type="gramStart"/>
      <w:r>
        <w:t>main(</w:t>
      </w:r>
      <w:proofErr w:type="gramEnd"/>
      <w:r>
        <w:t>) {</w:t>
      </w:r>
    </w:p>
    <w:p w14:paraId="4D90BA91" w14:textId="77777777" w:rsidR="005663CC" w:rsidRDefault="005663CC" w:rsidP="005663CC">
      <w:r>
        <w:t xml:space="preserve">    </w:t>
      </w:r>
      <w:proofErr w:type="spellStart"/>
      <w:r>
        <w:t>cout</w:t>
      </w:r>
      <w:proofErr w:type="spellEnd"/>
      <w:r>
        <w:t xml:space="preserve"> &lt;&lt; </w:t>
      </w:r>
      <w:proofErr w:type="spellStart"/>
      <w:proofErr w:type="gramStart"/>
      <w:r>
        <w:t>maxValue</w:t>
      </w:r>
      <w:proofErr w:type="spellEnd"/>
      <w:r>
        <w:t>(</w:t>
      </w:r>
      <w:proofErr w:type="gramEnd"/>
      <w:r>
        <w:t xml:space="preserve">3, 7) &lt;&lt; </w:t>
      </w:r>
      <w:proofErr w:type="spellStart"/>
      <w:proofErr w:type="gramStart"/>
      <w:r>
        <w:t>endl</w:t>
      </w:r>
      <w:proofErr w:type="spellEnd"/>
      <w:r>
        <w:t>;</w:t>
      </w:r>
      <w:proofErr w:type="gramEnd"/>
      <w:r>
        <w:t xml:space="preserve">        </w:t>
      </w:r>
    </w:p>
    <w:p w14:paraId="44521C40" w14:textId="77777777" w:rsidR="005663CC" w:rsidRDefault="005663CC" w:rsidP="005663CC">
      <w:r>
        <w:t xml:space="preserve">    </w:t>
      </w:r>
      <w:proofErr w:type="spellStart"/>
      <w:r>
        <w:t>cout</w:t>
      </w:r>
      <w:proofErr w:type="spellEnd"/>
      <w:r>
        <w:t xml:space="preserve"> &lt;&lt; </w:t>
      </w:r>
      <w:proofErr w:type="spellStart"/>
      <w:proofErr w:type="gramStart"/>
      <w:r>
        <w:t>maxValue</w:t>
      </w:r>
      <w:proofErr w:type="spellEnd"/>
      <w:r>
        <w:t>(</w:t>
      </w:r>
      <w:proofErr w:type="gramEnd"/>
      <w:r>
        <w:t xml:space="preserve">2.5, 1.8) &lt;&lt; </w:t>
      </w:r>
      <w:proofErr w:type="spellStart"/>
      <w:proofErr w:type="gramStart"/>
      <w:r>
        <w:t>endl</w:t>
      </w:r>
      <w:proofErr w:type="spellEnd"/>
      <w:r>
        <w:t>;</w:t>
      </w:r>
      <w:proofErr w:type="gramEnd"/>
      <w:r>
        <w:t xml:space="preserve">    </w:t>
      </w:r>
    </w:p>
    <w:p w14:paraId="1D129958" w14:textId="77777777" w:rsidR="005663CC" w:rsidRDefault="005663CC" w:rsidP="005663CC">
      <w:r>
        <w:t xml:space="preserve">    </w:t>
      </w:r>
      <w:proofErr w:type="spellStart"/>
      <w:r>
        <w:t>cout</w:t>
      </w:r>
      <w:proofErr w:type="spellEnd"/>
      <w:r>
        <w:t xml:space="preserve"> &lt;&lt; </w:t>
      </w:r>
      <w:proofErr w:type="spellStart"/>
      <w:proofErr w:type="gramStart"/>
      <w:r>
        <w:t>maxValue</w:t>
      </w:r>
      <w:proofErr w:type="spellEnd"/>
      <w:r>
        <w:t>(</w:t>
      </w:r>
      <w:proofErr w:type="gramEnd"/>
      <w:r>
        <w:t xml:space="preserve">'a', 'z') &lt;&lt; </w:t>
      </w:r>
      <w:proofErr w:type="spellStart"/>
      <w:proofErr w:type="gramStart"/>
      <w:r>
        <w:t>endl</w:t>
      </w:r>
      <w:proofErr w:type="spellEnd"/>
      <w:r>
        <w:t>;</w:t>
      </w:r>
      <w:proofErr w:type="gramEnd"/>
      <w:r>
        <w:t xml:space="preserve">    </w:t>
      </w:r>
    </w:p>
    <w:p w14:paraId="6D91937E" w14:textId="77777777" w:rsidR="005663CC" w:rsidRDefault="005663CC" w:rsidP="005663CC">
      <w:r>
        <w:t>}</w:t>
      </w:r>
    </w:p>
    <w:p w14:paraId="04D43067" w14:textId="77777777" w:rsidR="005663CC" w:rsidRDefault="005663CC" w:rsidP="005663CC"/>
    <w:p w14:paraId="5B519AFC" w14:textId="77777777" w:rsidR="005663CC" w:rsidRDefault="005663CC" w:rsidP="005663CC"/>
    <w:p w14:paraId="64B39EE5" w14:textId="77777777" w:rsidR="005663CC" w:rsidRDefault="005663CC" w:rsidP="005663CC"/>
    <w:p w14:paraId="59E39FDD" w14:textId="77777777" w:rsidR="005663CC" w:rsidRDefault="005663CC" w:rsidP="005663CC">
      <w:r>
        <w:t>-----------------------------------------------</w:t>
      </w:r>
    </w:p>
    <w:p w14:paraId="0C78D7FA" w14:textId="77777777" w:rsidR="005663CC" w:rsidRDefault="005663CC" w:rsidP="005663CC"/>
    <w:p w14:paraId="13023A82" w14:textId="77777777" w:rsidR="005663CC" w:rsidRDefault="005663CC" w:rsidP="005663CC">
      <w:proofErr w:type="gramStart"/>
      <w:r>
        <w:t>#include</w:t>
      </w:r>
      <w:proofErr w:type="gramEnd"/>
      <w:r>
        <w:t xml:space="preserve"> &lt;iostream&gt;</w:t>
      </w:r>
    </w:p>
    <w:p w14:paraId="578B58E7" w14:textId="77777777" w:rsidR="005663CC" w:rsidRDefault="005663CC" w:rsidP="005663CC">
      <w:r>
        <w:t xml:space="preserve">using namespace </w:t>
      </w:r>
      <w:proofErr w:type="gramStart"/>
      <w:r>
        <w:t>std;</w:t>
      </w:r>
      <w:proofErr w:type="gramEnd"/>
    </w:p>
    <w:p w14:paraId="17DE814B" w14:textId="77777777" w:rsidR="005663CC" w:rsidRDefault="005663CC" w:rsidP="005663CC"/>
    <w:p w14:paraId="4E12D8E3" w14:textId="77777777" w:rsidR="005663CC" w:rsidRDefault="005663CC" w:rsidP="005663CC">
      <w:r>
        <w:t>template &lt;class T&gt;</w:t>
      </w:r>
    </w:p>
    <w:p w14:paraId="4417509C" w14:textId="77777777" w:rsidR="005663CC" w:rsidRDefault="005663CC" w:rsidP="005663CC">
      <w:r>
        <w:t xml:space="preserve">void </w:t>
      </w:r>
      <w:proofErr w:type="spellStart"/>
      <w:proofErr w:type="gramStart"/>
      <w:r>
        <w:t>swapValues</w:t>
      </w:r>
      <w:proofErr w:type="spellEnd"/>
      <w:r>
        <w:t>(</w:t>
      </w:r>
      <w:proofErr w:type="gramEnd"/>
      <w:r>
        <w:t>T &amp;x, T &amp;</w:t>
      </w:r>
      <w:proofErr w:type="gramStart"/>
      <w:r>
        <w:t>y) {</w:t>
      </w:r>
      <w:proofErr w:type="gramEnd"/>
    </w:p>
    <w:p w14:paraId="4D7C49D6" w14:textId="77777777" w:rsidR="005663CC" w:rsidRDefault="005663CC" w:rsidP="005663CC">
      <w:r>
        <w:t xml:space="preserve">    T temp = </w:t>
      </w:r>
      <w:proofErr w:type="gramStart"/>
      <w:r>
        <w:t>x;</w:t>
      </w:r>
      <w:proofErr w:type="gramEnd"/>
    </w:p>
    <w:p w14:paraId="3429766D" w14:textId="77777777" w:rsidR="005663CC" w:rsidRDefault="005663CC" w:rsidP="005663CC">
      <w:r>
        <w:t xml:space="preserve">    x = </w:t>
      </w:r>
      <w:proofErr w:type="gramStart"/>
      <w:r>
        <w:t>y;</w:t>
      </w:r>
      <w:proofErr w:type="gramEnd"/>
    </w:p>
    <w:p w14:paraId="35B10BB7" w14:textId="77777777" w:rsidR="005663CC" w:rsidRDefault="005663CC" w:rsidP="005663CC">
      <w:r>
        <w:t xml:space="preserve">    y = </w:t>
      </w:r>
      <w:proofErr w:type="gramStart"/>
      <w:r>
        <w:t>temp;</w:t>
      </w:r>
      <w:proofErr w:type="gramEnd"/>
    </w:p>
    <w:p w14:paraId="641B3655" w14:textId="77777777" w:rsidR="005663CC" w:rsidRDefault="005663CC" w:rsidP="005663CC">
      <w:r>
        <w:t>}</w:t>
      </w:r>
    </w:p>
    <w:p w14:paraId="03004655" w14:textId="77777777" w:rsidR="005663CC" w:rsidRDefault="005663CC" w:rsidP="005663CC"/>
    <w:p w14:paraId="3C96CA20" w14:textId="77777777" w:rsidR="005663CC" w:rsidRDefault="005663CC" w:rsidP="005663CC">
      <w:r>
        <w:t xml:space="preserve">int </w:t>
      </w:r>
      <w:proofErr w:type="gramStart"/>
      <w:r>
        <w:t>main(</w:t>
      </w:r>
      <w:proofErr w:type="gramEnd"/>
      <w:r>
        <w:t>) {</w:t>
      </w:r>
    </w:p>
    <w:p w14:paraId="7FD4FDA6" w14:textId="77777777" w:rsidR="005663CC" w:rsidRDefault="005663CC" w:rsidP="005663CC">
      <w:r>
        <w:t xml:space="preserve">    int a = 10, b = </w:t>
      </w:r>
      <w:proofErr w:type="gramStart"/>
      <w:r>
        <w:t>20;</w:t>
      </w:r>
      <w:proofErr w:type="gramEnd"/>
    </w:p>
    <w:p w14:paraId="2913B9D9" w14:textId="77777777" w:rsidR="005663CC" w:rsidRDefault="005663CC" w:rsidP="005663CC">
      <w:r>
        <w:t xml:space="preserve">    </w:t>
      </w:r>
      <w:proofErr w:type="spellStart"/>
      <w:proofErr w:type="gramStart"/>
      <w:r>
        <w:t>swapValues</w:t>
      </w:r>
      <w:proofErr w:type="spellEnd"/>
      <w:r>
        <w:t>(</w:t>
      </w:r>
      <w:proofErr w:type="gramEnd"/>
      <w:r>
        <w:t>a, b</w:t>
      </w:r>
      <w:proofErr w:type="gramStart"/>
      <w:r>
        <w:t>);</w:t>
      </w:r>
      <w:proofErr w:type="gramEnd"/>
      <w:r>
        <w:t xml:space="preserve">      </w:t>
      </w:r>
    </w:p>
    <w:p w14:paraId="74CD8D13" w14:textId="77777777" w:rsidR="005663CC" w:rsidRDefault="005663CC" w:rsidP="005663CC">
      <w:r>
        <w:t xml:space="preserve">    string s1 = "hello", s2 = "world</w:t>
      </w:r>
      <w:proofErr w:type="gramStart"/>
      <w:r>
        <w:t>";</w:t>
      </w:r>
      <w:proofErr w:type="gramEnd"/>
    </w:p>
    <w:p w14:paraId="0CAA0A8A" w14:textId="77777777" w:rsidR="005663CC" w:rsidRDefault="005663CC" w:rsidP="005663CC">
      <w:r>
        <w:t xml:space="preserve">    </w:t>
      </w:r>
      <w:proofErr w:type="spellStart"/>
      <w:proofErr w:type="gramStart"/>
      <w:r>
        <w:t>swapValues</w:t>
      </w:r>
      <w:proofErr w:type="spellEnd"/>
      <w:r>
        <w:t>(</w:t>
      </w:r>
      <w:proofErr w:type="gramEnd"/>
      <w:r>
        <w:t>s1, s2</w:t>
      </w:r>
      <w:proofErr w:type="gramStart"/>
      <w:r>
        <w:t>);</w:t>
      </w:r>
      <w:proofErr w:type="gramEnd"/>
      <w:r>
        <w:t xml:space="preserve">    </w:t>
      </w:r>
    </w:p>
    <w:p w14:paraId="726314B0" w14:textId="77777777" w:rsidR="005663CC" w:rsidRDefault="005663CC" w:rsidP="005663CC"/>
    <w:p w14:paraId="5E1DABDB" w14:textId="77777777" w:rsidR="005663CC" w:rsidRDefault="005663CC" w:rsidP="005663CC">
      <w:r>
        <w:lastRenderedPageBreak/>
        <w:t xml:space="preserve">    </w:t>
      </w:r>
      <w:proofErr w:type="spellStart"/>
      <w:r>
        <w:t>cout</w:t>
      </w:r>
      <w:proofErr w:type="spellEnd"/>
      <w:r>
        <w:t xml:space="preserve"> &lt;&lt; a &lt;&lt; " " &lt;&lt; b &lt;&lt; </w:t>
      </w:r>
      <w:proofErr w:type="spellStart"/>
      <w:proofErr w:type="gramStart"/>
      <w:r>
        <w:t>endl</w:t>
      </w:r>
      <w:proofErr w:type="spellEnd"/>
      <w:r>
        <w:t>;</w:t>
      </w:r>
      <w:proofErr w:type="gramEnd"/>
    </w:p>
    <w:p w14:paraId="3356DD95" w14:textId="77777777" w:rsidR="005663CC" w:rsidRDefault="005663CC" w:rsidP="005663CC">
      <w:r>
        <w:t xml:space="preserve">    </w:t>
      </w:r>
      <w:proofErr w:type="spellStart"/>
      <w:r>
        <w:t>cout</w:t>
      </w:r>
      <w:proofErr w:type="spellEnd"/>
      <w:r>
        <w:t xml:space="preserve"> &lt;&lt; s1 &lt;&lt; " " &lt;&lt; s2 &lt;&lt; </w:t>
      </w:r>
      <w:proofErr w:type="spellStart"/>
      <w:proofErr w:type="gramStart"/>
      <w:r>
        <w:t>endl</w:t>
      </w:r>
      <w:proofErr w:type="spellEnd"/>
      <w:r>
        <w:t>;</w:t>
      </w:r>
      <w:proofErr w:type="gramEnd"/>
    </w:p>
    <w:p w14:paraId="633E24D5" w14:textId="267F5B9F" w:rsidR="005663CC" w:rsidRDefault="005663CC" w:rsidP="005663CC">
      <w:r>
        <w:t>}</w:t>
      </w:r>
    </w:p>
    <w:p w14:paraId="71312E29" w14:textId="46A09C13" w:rsidR="005663CC" w:rsidRDefault="005663CC" w:rsidP="005663CC">
      <w:pPr>
        <w:tabs>
          <w:tab w:val="left" w:pos="2571"/>
        </w:tabs>
      </w:pPr>
    </w:p>
    <w:p w14:paraId="32836EAF" w14:textId="77777777" w:rsidR="005663CC" w:rsidRDefault="005663CC" w:rsidP="005663CC">
      <w:pPr>
        <w:tabs>
          <w:tab w:val="left" w:pos="2571"/>
        </w:tabs>
      </w:pPr>
    </w:p>
    <w:p w14:paraId="2FF73C7D" w14:textId="77777777" w:rsidR="005663CC" w:rsidRDefault="005663CC" w:rsidP="005663CC">
      <w:pPr>
        <w:tabs>
          <w:tab w:val="left" w:pos="2571"/>
        </w:tabs>
      </w:pPr>
      <w:r>
        <w:t>Part 5: Functions as Parameters (15 points) (read sections 9.6 and 9.7)</w:t>
      </w:r>
    </w:p>
    <w:p w14:paraId="3AD84813" w14:textId="77777777" w:rsidR="005663CC" w:rsidRDefault="005663CC" w:rsidP="005663CC">
      <w:pPr>
        <w:tabs>
          <w:tab w:val="left" w:pos="2571"/>
        </w:tabs>
      </w:pPr>
    </w:p>
    <w:p w14:paraId="1651D161" w14:textId="77777777" w:rsidR="005663CC" w:rsidRDefault="005663CC" w:rsidP="005663CC">
      <w:pPr>
        <w:tabs>
          <w:tab w:val="left" w:pos="2571"/>
        </w:tabs>
      </w:pPr>
    </w:p>
    <w:p w14:paraId="5BDA2CDC" w14:textId="77777777" w:rsidR="005663CC" w:rsidRDefault="005663CC" w:rsidP="005663CC">
      <w:pPr>
        <w:tabs>
          <w:tab w:val="left" w:pos="2571"/>
        </w:tabs>
      </w:pPr>
      <w:r>
        <w:tab/>
        <w:t>Discuss the concept of functions as parameters and its significance in programming.</w:t>
      </w:r>
    </w:p>
    <w:p w14:paraId="5BF7DDB8" w14:textId="77777777" w:rsidR="005663CC" w:rsidRDefault="005663CC" w:rsidP="005663CC">
      <w:pPr>
        <w:tabs>
          <w:tab w:val="left" w:pos="2571"/>
        </w:tabs>
      </w:pPr>
    </w:p>
    <w:p w14:paraId="4F01C7F7" w14:textId="77777777" w:rsidR="005663CC" w:rsidRDefault="005663CC" w:rsidP="005663CC">
      <w:pPr>
        <w:tabs>
          <w:tab w:val="left" w:pos="2571"/>
        </w:tabs>
      </w:pPr>
      <w:r>
        <w:t xml:space="preserve">Functions are </w:t>
      </w:r>
      <w:proofErr w:type="gramStart"/>
      <w:r>
        <w:t>parameters</w:t>
      </w:r>
      <w:proofErr w:type="gramEnd"/>
      <w:r>
        <w:t xml:space="preserve"> </w:t>
      </w:r>
      <w:proofErr w:type="gramStart"/>
      <w:r>
        <w:t>refers</w:t>
      </w:r>
      <w:proofErr w:type="gramEnd"/>
      <w:r>
        <w:t xml:space="preserve"> to the ability to pass a function as an argument to another function. This is significant because it allows programmers to create flexible and reusable code. This allows for the creation of paradigms like callbacks, event handling, and functional programming techniques.</w:t>
      </w:r>
    </w:p>
    <w:p w14:paraId="12612CB2" w14:textId="77777777" w:rsidR="005663CC" w:rsidRDefault="005663CC" w:rsidP="005663CC">
      <w:pPr>
        <w:tabs>
          <w:tab w:val="left" w:pos="2571"/>
        </w:tabs>
      </w:pPr>
    </w:p>
    <w:p w14:paraId="34FC5399" w14:textId="77777777" w:rsidR="005663CC" w:rsidRDefault="005663CC" w:rsidP="005663CC">
      <w:pPr>
        <w:tabs>
          <w:tab w:val="left" w:pos="2571"/>
        </w:tabs>
      </w:pPr>
      <w:r>
        <w:tab/>
        <w:t>Provide examples demonstrating the use of functions as parameters (in any language you want).</w:t>
      </w:r>
    </w:p>
    <w:p w14:paraId="4F1FF17E" w14:textId="77777777" w:rsidR="005663CC" w:rsidRDefault="005663CC" w:rsidP="005663CC">
      <w:pPr>
        <w:tabs>
          <w:tab w:val="left" w:pos="2571"/>
        </w:tabs>
      </w:pPr>
      <w:r>
        <w:t>-----------------------------------------------------------------</w:t>
      </w:r>
    </w:p>
    <w:p w14:paraId="1780519B" w14:textId="77777777" w:rsidR="005663CC" w:rsidRDefault="005663CC" w:rsidP="005663CC">
      <w:pPr>
        <w:tabs>
          <w:tab w:val="left" w:pos="2571"/>
        </w:tabs>
      </w:pPr>
      <w:r>
        <w:t>Python</w:t>
      </w:r>
    </w:p>
    <w:p w14:paraId="30C77130" w14:textId="77777777" w:rsidR="005663CC" w:rsidRDefault="005663CC" w:rsidP="005663CC">
      <w:pPr>
        <w:tabs>
          <w:tab w:val="left" w:pos="2571"/>
        </w:tabs>
      </w:pPr>
      <w:r>
        <w:t>def greet(name):</w:t>
      </w:r>
    </w:p>
    <w:p w14:paraId="6E4E1C05" w14:textId="77777777" w:rsidR="005663CC" w:rsidRDefault="005663CC" w:rsidP="005663CC">
      <w:pPr>
        <w:tabs>
          <w:tab w:val="left" w:pos="2571"/>
        </w:tabs>
      </w:pPr>
      <w:r>
        <w:t xml:space="preserve">    return </w:t>
      </w:r>
      <w:proofErr w:type="spellStart"/>
      <w:r>
        <w:t>f"</w:t>
      </w:r>
      <w:proofErr w:type="gramStart"/>
      <w:r>
        <w:t>Hello</w:t>
      </w:r>
      <w:proofErr w:type="spellEnd"/>
      <w:r>
        <w:t>, {name}!</w:t>
      </w:r>
      <w:proofErr w:type="gramEnd"/>
      <w:r>
        <w:t>"</w:t>
      </w:r>
    </w:p>
    <w:p w14:paraId="4595E700" w14:textId="77777777" w:rsidR="005663CC" w:rsidRDefault="005663CC" w:rsidP="005663CC">
      <w:pPr>
        <w:tabs>
          <w:tab w:val="left" w:pos="2571"/>
        </w:tabs>
      </w:pPr>
    </w:p>
    <w:p w14:paraId="22CBB628" w14:textId="77777777" w:rsidR="005663CC" w:rsidRDefault="005663CC" w:rsidP="005663CC">
      <w:pPr>
        <w:tabs>
          <w:tab w:val="left" w:pos="2571"/>
        </w:tabs>
      </w:pPr>
      <w:r>
        <w:t xml:space="preserve">def </w:t>
      </w:r>
      <w:proofErr w:type="spellStart"/>
      <w:r>
        <w:t>run_</w:t>
      </w:r>
      <w:proofErr w:type="gramStart"/>
      <w:r>
        <w:t>callback</w:t>
      </w:r>
      <w:proofErr w:type="spellEnd"/>
      <w:r>
        <w:t>(</w:t>
      </w:r>
      <w:proofErr w:type="spellStart"/>
      <w:proofErr w:type="gramEnd"/>
      <w:r>
        <w:t>func</w:t>
      </w:r>
      <w:proofErr w:type="spellEnd"/>
      <w:r>
        <w:t>, value):</w:t>
      </w:r>
    </w:p>
    <w:p w14:paraId="7C17D71F" w14:textId="77777777" w:rsidR="005663CC" w:rsidRDefault="005663CC" w:rsidP="005663CC">
      <w:pPr>
        <w:tabs>
          <w:tab w:val="left" w:pos="2571"/>
        </w:tabs>
      </w:pPr>
      <w:r>
        <w:t xml:space="preserve">    return </w:t>
      </w:r>
      <w:proofErr w:type="spellStart"/>
      <w:r>
        <w:t>func</w:t>
      </w:r>
      <w:proofErr w:type="spellEnd"/>
      <w:r>
        <w:t>(value)</w:t>
      </w:r>
    </w:p>
    <w:p w14:paraId="39A4C21D" w14:textId="77777777" w:rsidR="005663CC" w:rsidRDefault="005663CC" w:rsidP="005663CC">
      <w:pPr>
        <w:tabs>
          <w:tab w:val="left" w:pos="2571"/>
        </w:tabs>
      </w:pPr>
    </w:p>
    <w:p w14:paraId="00B7A423" w14:textId="77777777" w:rsidR="005663CC" w:rsidRDefault="005663CC" w:rsidP="005663CC">
      <w:pPr>
        <w:tabs>
          <w:tab w:val="left" w:pos="2571"/>
        </w:tabs>
      </w:pPr>
      <w:proofErr w:type="gramStart"/>
      <w:r>
        <w:t>print(</w:t>
      </w:r>
      <w:proofErr w:type="spellStart"/>
      <w:proofErr w:type="gramEnd"/>
      <w:r>
        <w:t>run_</w:t>
      </w:r>
      <w:proofErr w:type="gramStart"/>
      <w:r>
        <w:t>callback</w:t>
      </w:r>
      <w:proofErr w:type="spellEnd"/>
      <w:r>
        <w:t>(</w:t>
      </w:r>
      <w:proofErr w:type="gramEnd"/>
      <w:r>
        <w:t>greet, "Alice"</w:t>
      </w:r>
      <w:proofErr w:type="gramStart"/>
      <w:r>
        <w:t xml:space="preserve">))   </w:t>
      </w:r>
      <w:proofErr w:type="gramEnd"/>
      <w:r>
        <w:t xml:space="preserve"># passes </w:t>
      </w:r>
      <w:proofErr w:type="gramStart"/>
      <w:r>
        <w:t>greet(</w:t>
      </w:r>
      <w:proofErr w:type="gramEnd"/>
      <w:r>
        <w:t>) as a parameter</w:t>
      </w:r>
    </w:p>
    <w:p w14:paraId="20207EC6" w14:textId="77777777" w:rsidR="005663CC" w:rsidRDefault="005663CC" w:rsidP="005663CC">
      <w:pPr>
        <w:tabs>
          <w:tab w:val="left" w:pos="2571"/>
        </w:tabs>
      </w:pPr>
      <w:r>
        <w:lastRenderedPageBreak/>
        <w:t>---------------------------------------------------------------</w:t>
      </w:r>
    </w:p>
    <w:p w14:paraId="19AC4448" w14:textId="77777777" w:rsidR="005663CC" w:rsidRDefault="005663CC" w:rsidP="005663CC">
      <w:pPr>
        <w:tabs>
          <w:tab w:val="left" w:pos="2571"/>
        </w:tabs>
      </w:pPr>
    </w:p>
    <w:p w14:paraId="00C42EAD" w14:textId="77777777" w:rsidR="005663CC" w:rsidRDefault="005663CC" w:rsidP="005663CC">
      <w:pPr>
        <w:tabs>
          <w:tab w:val="left" w:pos="2571"/>
        </w:tabs>
      </w:pPr>
      <w:r>
        <w:t xml:space="preserve">def </w:t>
      </w:r>
      <w:proofErr w:type="spellStart"/>
      <w:r>
        <w:t>by_length</w:t>
      </w:r>
      <w:proofErr w:type="spellEnd"/>
      <w:r>
        <w:t>(word):</w:t>
      </w:r>
    </w:p>
    <w:p w14:paraId="013F5AA3" w14:textId="77777777" w:rsidR="005663CC" w:rsidRDefault="005663CC" w:rsidP="005663CC">
      <w:pPr>
        <w:tabs>
          <w:tab w:val="left" w:pos="2571"/>
        </w:tabs>
      </w:pPr>
      <w:r>
        <w:t xml:space="preserve">    return </w:t>
      </w:r>
      <w:proofErr w:type="spellStart"/>
      <w:r>
        <w:t>len</w:t>
      </w:r>
      <w:proofErr w:type="spellEnd"/>
      <w:r>
        <w:t>(word)</w:t>
      </w:r>
    </w:p>
    <w:p w14:paraId="7684C863" w14:textId="77777777" w:rsidR="005663CC" w:rsidRDefault="005663CC" w:rsidP="005663CC">
      <w:pPr>
        <w:tabs>
          <w:tab w:val="left" w:pos="2571"/>
        </w:tabs>
      </w:pPr>
    </w:p>
    <w:p w14:paraId="5F086F41" w14:textId="77777777" w:rsidR="005663CC" w:rsidRDefault="005663CC" w:rsidP="005663CC">
      <w:pPr>
        <w:tabs>
          <w:tab w:val="left" w:pos="2571"/>
        </w:tabs>
      </w:pPr>
      <w:r>
        <w:t>words = ["banana", "passionfruit", "orange"]</w:t>
      </w:r>
    </w:p>
    <w:p w14:paraId="61A0EC19" w14:textId="77777777" w:rsidR="005663CC" w:rsidRDefault="005663CC" w:rsidP="005663CC">
      <w:pPr>
        <w:tabs>
          <w:tab w:val="left" w:pos="2571"/>
        </w:tabs>
      </w:pPr>
      <w:proofErr w:type="spellStart"/>
      <w:r>
        <w:t>sorted_words</w:t>
      </w:r>
      <w:proofErr w:type="spellEnd"/>
      <w:r>
        <w:t xml:space="preserve"> = </w:t>
      </w:r>
      <w:proofErr w:type="gramStart"/>
      <w:r>
        <w:t>sorted(</w:t>
      </w:r>
      <w:proofErr w:type="gramEnd"/>
      <w:r>
        <w:t>words, key=</w:t>
      </w:r>
      <w:proofErr w:type="spellStart"/>
      <w:r>
        <w:t>by_length</w:t>
      </w:r>
      <w:proofErr w:type="spellEnd"/>
      <w:r>
        <w:t>)</w:t>
      </w:r>
    </w:p>
    <w:p w14:paraId="758E72F7" w14:textId="77777777" w:rsidR="005663CC" w:rsidRDefault="005663CC" w:rsidP="005663CC">
      <w:pPr>
        <w:tabs>
          <w:tab w:val="left" w:pos="2571"/>
        </w:tabs>
      </w:pPr>
    </w:p>
    <w:p w14:paraId="74DD5F8B" w14:textId="77777777" w:rsidR="005663CC" w:rsidRDefault="005663CC" w:rsidP="005663CC">
      <w:pPr>
        <w:tabs>
          <w:tab w:val="left" w:pos="2571"/>
        </w:tabs>
      </w:pPr>
      <w:r>
        <w:t>print(</w:t>
      </w:r>
      <w:proofErr w:type="spellStart"/>
      <w:r>
        <w:t>sorted_</w:t>
      </w:r>
      <w:proofErr w:type="gramStart"/>
      <w:r>
        <w:t>words</w:t>
      </w:r>
      <w:proofErr w:type="spellEnd"/>
      <w:r>
        <w:t xml:space="preserve">)   </w:t>
      </w:r>
      <w:proofErr w:type="gramEnd"/>
      <w:r>
        <w:t># sorts by string length</w:t>
      </w:r>
    </w:p>
    <w:p w14:paraId="6BA75466" w14:textId="77777777" w:rsidR="005663CC" w:rsidRDefault="005663CC" w:rsidP="005663CC">
      <w:pPr>
        <w:tabs>
          <w:tab w:val="left" w:pos="2571"/>
        </w:tabs>
      </w:pPr>
      <w:r>
        <w:t>---------------------------------------------------------------------</w:t>
      </w:r>
    </w:p>
    <w:p w14:paraId="0D5DC578" w14:textId="77777777" w:rsidR="005663CC" w:rsidRDefault="005663CC" w:rsidP="005663CC">
      <w:pPr>
        <w:tabs>
          <w:tab w:val="left" w:pos="2571"/>
        </w:tabs>
      </w:pPr>
    </w:p>
    <w:p w14:paraId="616D3C2C" w14:textId="77777777" w:rsidR="005663CC" w:rsidRDefault="005663CC" w:rsidP="005663CC">
      <w:pPr>
        <w:tabs>
          <w:tab w:val="left" w:pos="2571"/>
        </w:tabs>
      </w:pPr>
      <w:r>
        <w:tab/>
        <w:t>Explore how functions as parameters contribute to the development of flexible and modular code.</w:t>
      </w:r>
    </w:p>
    <w:p w14:paraId="36AA4AF0" w14:textId="77777777" w:rsidR="005663CC" w:rsidRDefault="005663CC" w:rsidP="005663CC">
      <w:pPr>
        <w:tabs>
          <w:tab w:val="left" w:pos="2571"/>
        </w:tabs>
      </w:pPr>
    </w:p>
    <w:p w14:paraId="0703EAA4" w14:textId="3E09A2B1" w:rsidR="005663CC" w:rsidRDefault="005663CC" w:rsidP="005663CC">
      <w:pPr>
        <w:tabs>
          <w:tab w:val="left" w:pos="2571"/>
        </w:tabs>
      </w:pPr>
      <w:r>
        <w:t>Passing functions as parameters makes programs more flexible because it separates what a piece of code does from how the code is executed. This allows for customization of behavior without modifying the original function. This overall makes code easier to maintain, extend, and adapt to new requirements.</w:t>
      </w:r>
    </w:p>
    <w:p w14:paraId="419DCEB9" w14:textId="77777777" w:rsidR="005663CC" w:rsidRDefault="005663CC" w:rsidP="005663CC">
      <w:pPr>
        <w:tabs>
          <w:tab w:val="left" w:pos="2571"/>
        </w:tabs>
      </w:pPr>
    </w:p>
    <w:p w14:paraId="341F7F9D" w14:textId="77777777" w:rsidR="005663CC" w:rsidRDefault="005663CC" w:rsidP="005663CC">
      <w:pPr>
        <w:tabs>
          <w:tab w:val="left" w:pos="2571"/>
        </w:tabs>
      </w:pPr>
    </w:p>
    <w:p w14:paraId="3540CE4A" w14:textId="5CD92195" w:rsidR="005663CC" w:rsidRDefault="005663CC" w:rsidP="005663CC">
      <w:pPr>
        <w:tabs>
          <w:tab w:val="left" w:pos="2571"/>
        </w:tabs>
      </w:pPr>
      <w:r>
        <w:t>Part 6: Coroutine: (10 points) (read section 9.13)</w:t>
      </w:r>
    </w:p>
    <w:p w14:paraId="5ABD3584" w14:textId="1EDB4455" w:rsidR="005663CC" w:rsidRDefault="005663CC" w:rsidP="005663CC">
      <w:pPr>
        <w:tabs>
          <w:tab w:val="left" w:pos="2571"/>
        </w:tabs>
      </w:pPr>
      <w:r>
        <w:tab/>
        <w:t>Discuss the concept of coroutines and its significance in programming.</w:t>
      </w:r>
    </w:p>
    <w:p w14:paraId="48BACA7C" w14:textId="592295D7" w:rsidR="005663CC" w:rsidRDefault="005663CC" w:rsidP="005663CC">
      <w:pPr>
        <w:tabs>
          <w:tab w:val="left" w:pos="2571"/>
        </w:tabs>
      </w:pPr>
      <w:r>
        <w:t xml:space="preserve">A </w:t>
      </w:r>
      <w:proofErr w:type="gramStart"/>
      <w:r>
        <w:t>coroutine</w:t>
      </w:r>
      <w:proofErr w:type="gramEnd"/>
      <w:r>
        <w:t xml:space="preserve"> is a type of subprogram that can have multiple entry points, all controlled by the </w:t>
      </w:r>
      <w:proofErr w:type="gramStart"/>
      <w:r>
        <w:t>coroutine</w:t>
      </w:r>
      <w:proofErr w:type="gramEnd"/>
      <w:r>
        <w:t xml:space="preserve"> itself. Caller and called coroutines are more equitable. They </w:t>
      </w:r>
      <w:proofErr w:type="gramStart"/>
      <w:r>
        <w:t>have the ability to</w:t>
      </w:r>
      <w:proofErr w:type="gramEnd"/>
      <w:r>
        <w:t xml:space="preserve"> maintain their status between activations. Usually, coroutines are created in an application by a master unit, so that </w:t>
      </w:r>
      <w:proofErr w:type="gramStart"/>
      <w:r>
        <w:t>once</w:t>
      </w:r>
      <w:proofErr w:type="gramEnd"/>
      <w:r>
        <w:t xml:space="preserve"> created, they can execute their initialization code and then return control to the master unit.</w:t>
      </w:r>
    </w:p>
    <w:p w14:paraId="4A936C06" w14:textId="40F6DA54" w:rsidR="005663CC" w:rsidRPr="005663CC" w:rsidRDefault="005663CC" w:rsidP="005663CC">
      <w:pPr>
        <w:tabs>
          <w:tab w:val="left" w:pos="2571"/>
        </w:tabs>
      </w:pPr>
      <w:r>
        <w:lastRenderedPageBreak/>
        <w:tab/>
        <w:t>Provide examples demonstrating the use of coroutines in any language; use internet to find the answer (recommend C# or Python).</w:t>
      </w:r>
    </w:p>
    <w:sectPr w:rsidR="005663CC" w:rsidRPr="005663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575"/>
    <w:rsid w:val="001616E6"/>
    <w:rsid w:val="00432A61"/>
    <w:rsid w:val="005663CC"/>
    <w:rsid w:val="009D4A97"/>
    <w:rsid w:val="00A67792"/>
    <w:rsid w:val="00BE2647"/>
    <w:rsid w:val="00D94D89"/>
    <w:rsid w:val="00DC2575"/>
    <w:rsid w:val="00E30C55"/>
    <w:rsid w:val="00F56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D14E39"/>
  <w15:chartTrackingRefBased/>
  <w15:docId w15:val="{D7094449-FF29-4C06-BB02-BFA4DFFCA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2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2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575"/>
    <w:rPr>
      <w:rFonts w:eastAsiaTheme="majorEastAsia" w:cstheme="majorBidi"/>
      <w:color w:val="272727" w:themeColor="text1" w:themeTint="D8"/>
    </w:rPr>
  </w:style>
  <w:style w:type="paragraph" w:styleId="Title">
    <w:name w:val="Title"/>
    <w:basedOn w:val="Normal"/>
    <w:next w:val="Normal"/>
    <w:link w:val="TitleChar"/>
    <w:uiPriority w:val="10"/>
    <w:qFormat/>
    <w:rsid w:val="00DC2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575"/>
    <w:pPr>
      <w:spacing w:before="160"/>
      <w:jc w:val="center"/>
    </w:pPr>
    <w:rPr>
      <w:i/>
      <w:iCs/>
      <w:color w:val="404040" w:themeColor="text1" w:themeTint="BF"/>
    </w:rPr>
  </w:style>
  <w:style w:type="character" w:customStyle="1" w:styleId="QuoteChar">
    <w:name w:val="Quote Char"/>
    <w:basedOn w:val="DefaultParagraphFont"/>
    <w:link w:val="Quote"/>
    <w:uiPriority w:val="29"/>
    <w:rsid w:val="00DC2575"/>
    <w:rPr>
      <w:i/>
      <w:iCs/>
      <w:color w:val="404040" w:themeColor="text1" w:themeTint="BF"/>
    </w:rPr>
  </w:style>
  <w:style w:type="paragraph" w:styleId="ListParagraph">
    <w:name w:val="List Paragraph"/>
    <w:basedOn w:val="Normal"/>
    <w:uiPriority w:val="34"/>
    <w:qFormat/>
    <w:rsid w:val="00DC2575"/>
    <w:pPr>
      <w:ind w:left="720"/>
      <w:contextualSpacing/>
    </w:pPr>
  </w:style>
  <w:style w:type="character" w:styleId="IntenseEmphasis">
    <w:name w:val="Intense Emphasis"/>
    <w:basedOn w:val="DefaultParagraphFont"/>
    <w:uiPriority w:val="21"/>
    <w:qFormat/>
    <w:rsid w:val="00DC2575"/>
    <w:rPr>
      <w:i/>
      <w:iCs/>
      <w:color w:val="0F4761" w:themeColor="accent1" w:themeShade="BF"/>
    </w:rPr>
  </w:style>
  <w:style w:type="paragraph" w:styleId="IntenseQuote">
    <w:name w:val="Intense Quote"/>
    <w:basedOn w:val="Normal"/>
    <w:next w:val="Normal"/>
    <w:link w:val="IntenseQuoteChar"/>
    <w:uiPriority w:val="30"/>
    <w:qFormat/>
    <w:rsid w:val="00DC2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575"/>
    <w:rPr>
      <w:i/>
      <w:iCs/>
      <w:color w:val="0F4761" w:themeColor="accent1" w:themeShade="BF"/>
    </w:rPr>
  </w:style>
  <w:style w:type="character" w:styleId="IntenseReference">
    <w:name w:val="Intense Reference"/>
    <w:basedOn w:val="DefaultParagraphFont"/>
    <w:uiPriority w:val="32"/>
    <w:qFormat/>
    <w:rsid w:val="00DC25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1481</Words>
  <Characters>8220</Characters>
  <Application>Microsoft Office Word</Application>
  <DocSecurity>0</DocSecurity>
  <Lines>279</Lines>
  <Paragraphs>162</Paragraphs>
  <ScaleCrop>false</ScaleCrop>
  <Company/>
  <LinksUpToDate>false</LinksUpToDate>
  <CharactersWithSpaces>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Tamburello</dc:creator>
  <cp:keywords/>
  <dc:description/>
  <cp:lastModifiedBy>Abigail Tamburello</cp:lastModifiedBy>
  <cp:revision>2</cp:revision>
  <dcterms:created xsi:type="dcterms:W3CDTF">2025-11-17T21:54:00Z</dcterms:created>
  <dcterms:modified xsi:type="dcterms:W3CDTF">2025-11-17T21:57:00Z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3f6e1843-f45e-4725-8f35-05d0c270587f</vt:lpwstr>
  </property>
</Properties>
</file>