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66"/>
      </w:tblGrid>
      <w:tr w:rsidR="00F544F6" w:rsidRPr="00F94096" w14:paraId="430E15BC" w14:textId="77777777" w:rsidTr="005A488C">
        <w:trPr>
          <w:trHeight w:val="396"/>
        </w:trPr>
        <w:tc>
          <w:tcPr>
            <w:tcW w:w="5000" w:type="pct"/>
            <w:vAlign w:val="center"/>
          </w:tcPr>
          <w:p w14:paraId="42F16DCC" w14:textId="09884719" w:rsidR="00A2571B" w:rsidRPr="00F94096" w:rsidRDefault="00F94096" w:rsidP="00F94096">
            <w:pPr>
              <w:pStyle w:val="Cabealho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Parecer técnico n</w:t>
            </w:r>
            <w:r w:rsidRPr="00F94096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o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{numero_parecer}</w:t>
            </w:r>
            <w:r w:rsidR="00491E02">
              <w:rPr>
                <w:rFonts w:ascii="Arial" w:hAnsi="Arial" w:cs="Arial"/>
                <w:sz w:val="20"/>
                <w:szCs w:val="20"/>
              </w:rPr>
              <w:t xml:space="preserve"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{ano}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– {sigla_unidade_emissora}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   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168F5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C5FCB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F15D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1224D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94096">
              <w:rPr>
                <w:rFonts w:ascii="Arial" w:hAnsi="Arial" w:cs="Arial"/>
                <w:sz w:val="20"/>
                <w:szCs w:val="20"/>
              </w:rPr>
              <w:t xml:space="preserve">  {cidade},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{data_extenso}</w:t>
            </w:r>
          </w:p>
        </w:tc>
      </w:tr>
    </w:tbl>
    <w:p w14:paraId="364EE4F7" w14:textId="77777777" w:rsidR="00F544F6" w:rsidRPr="00F21E91" w:rsidRDefault="00F544F6" w:rsidP="00F544F6">
      <w:pPr>
        <w:rPr>
          <w:rFonts w:ascii="Arial" w:hAnsi="Arial" w:cs="Arial"/>
          <w:i/>
          <w:iCs/>
          <w:sz w:val="10"/>
          <w:szCs w:val="10"/>
        </w:rPr>
      </w:pPr>
    </w:p>
    <w:p w14:paraId="2F5C8A8B" w14:textId="2DDF7A8B" w:rsidR="00383476" w:rsidRPr="00F94096" w:rsidRDefault="00383476" w:rsidP="00383476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{tratamento_destinatario}</w:t>
      </w:r>
    </w:p>
    <w:p w14:paraId="0C3BBD75" w14:textId="6D3D0575" w:rsidR="00383476" w:rsidRPr="00F94096" w:rsidRDefault="005600A1" w:rsidP="00383476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t xml:space="preserve">{pro_reitor}</w:t>
      </w:r>
    </w:p>
    <w:p w14:paraId="0BBC50D8" w14:textId="7ABBB337" w:rsidR="005C3BDC" w:rsidRDefault="00BC0FAF" w:rsidP="00F54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{pro_reitor_cargo}</w:t>
      </w:r>
    </w:p>
    <w:p w14:paraId="3805EA64" w14:textId="77777777" w:rsidR="00BC0FAF" w:rsidRPr="00F94096" w:rsidRDefault="00BC0FAF" w:rsidP="00F544F6">
      <w:pPr>
        <w:rPr>
          <w:rFonts w:ascii="Arial" w:hAnsi="Arial" w:cs="Arial"/>
          <w:b/>
          <w:bCs/>
          <w:sz w:val="20"/>
          <w:szCs w:val="20"/>
        </w:rPr>
      </w:pPr>
    </w:p>
    <w:p w14:paraId="71A9ABD8" w14:textId="7905F626" w:rsidR="00F544F6" w:rsidRPr="00F94096" w:rsidRDefault="00F544F6" w:rsidP="00F544F6">
      <w:pPr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b/>
          <w:bCs/>
          <w:sz w:val="20"/>
          <w:szCs w:val="20"/>
        </w:rPr>
        <w:t xml:space="preserve">Assunto: Processo de </w:t>
      </w:r>
      <w:r w:rsidR="005A488C" w:rsidRPr="00F94096">
        <w:rPr>
          <w:rFonts w:ascii="Arial" w:hAnsi="Arial" w:cs="Arial"/>
          <w:b/>
          <w:bCs/>
          <w:sz w:val="20"/>
          <w:szCs w:val="20"/>
        </w:rPr>
        <w:t>adicional ocupacional</w:t>
      </w:r>
    </w:p>
    <w:p w14:paraId="153266F9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49A50857" w14:textId="608E13CC" w:rsidR="00F544F6" w:rsidRPr="00F94096" w:rsidRDefault="00F544F6" w:rsidP="00F544F6">
      <w:pPr>
        <w:ind w:firstLine="708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Prezad</w:t>
      </w:r>
      <w:r w:rsidR="0034461B">
        <w:rPr>
          <w:rFonts w:ascii="Arial" w:hAnsi="Arial" w:cs="Arial"/>
          <w:sz w:val="20"/>
          <w:szCs w:val="20"/>
        </w:rPr>
        <w:t>a</w:t>
      </w:r>
      <w:r w:rsidR="005F1B32">
        <w:rPr>
          <w:rFonts w:ascii="Arial" w:hAnsi="Arial" w:cs="Arial"/>
          <w:sz w:val="20"/>
          <w:szCs w:val="20"/>
        </w:rPr>
        <w:t xml:space="preserve"> </w:t>
      </w:r>
      <w:r w:rsidR="00383476" w:rsidRPr="00F94096">
        <w:rPr>
          <w:rFonts w:ascii="Arial" w:hAnsi="Arial" w:cs="Arial"/>
          <w:sz w:val="20"/>
          <w:szCs w:val="20"/>
        </w:rPr>
        <w:t>Pró-Reitor</w:t>
      </w:r>
      <w:r w:rsidR="0034461B">
        <w:rPr>
          <w:rFonts w:ascii="Arial" w:hAnsi="Arial" w:cs="Arial"/>
          <w:sz w:val="20"/>
          <w:szCs w:val="20"/>
        </w:rPr>
        <w:t>a</w:t>
      </w:r>
      <w:r w:rsidR="00383476" w:rsidRPr="00F94096">
        <w:rPr>
          <w:rFonts w:ascii="Arial" w:hAnsi="Arial" w:cs="Arial"/>
          <w:sz w:val="20"/>
          <w:szCs w:val="20"/>
        </w:rPr>
        <w:t>,</w:t>
      </w:r>
    </w:p>
    <w:p w14:paraId="5B3DE00C" w14:textId="77777777" w:rsidR="00F544F6" w:rsidRPr="00EE034A" w:rsidRDefault="00F544F6" w:rsidP="00F544F6">
      <w:pPr>
        <w:ind w:firstLine="708"/>
        <w:rPr>
          <w:rFonts w:ascii="Arial" w:hAnsi="Arial" w:cs="Arial"/>
          <w:sz w:val="16"/>
          <w:szCs w:val="16"/>
        </w:rPr>
      </w:pPr>
    </w:p>
    <w:p w14:paraId="6FC92285" w14:textId="634DE990" w:rsidR="00F544F6" w:rsidRPr="00F94096" w:rsidRDefault="00F544F6" w:rsidP="00F544F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 xml:space="preserve">Encaminhamos, para ciência e devidas providências, </w:t>
      </w:r>
      <w:r w:rsidR="005A488C" w:rsidRPr="00F94096">
        <w:rPr>
          <w:rFonts w:ascii="Arial" w:hAnsi="Arial" w:cs="Arial"/>
          <w:sz w:val="20"/>
          <w:szCs w:val="20"/>
        </w:rPr>
        <w:t xml:space="preserve">o parecer técnico </w:t>
      </w:r>
      <w:r w:rsidRPr="00F94096">
        <w:rPr>
          <w:rFonts w:ascii="Arial" w:hAnsi="Arial" w:cs="Arial"/>
          <w:sz w:val="20"/>
          <w:szCs w:val="20"/>
        </w:rPr>
        <w:t xml:space="preserve">referente à</w:t>
      </w:r>
      <w:r w:rsidR="005F1B32">
        <w:rPr>
          <w:rFonts w:ascii="Arial" w:hAnsi="Arial" w:cs="Arial"/>
          <w:sz w:val="20"/>
          <w:szCs w:val="20"/>
        </w:rPr>
        <w:t xml:space="preserve"> solicitação de</w:t>
      </w:r>
      <w:r w:rsidRPr="00F9409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{laudo_de}</w:t>
      </w:r>
      <w:r w:rsidR="00D417E3">
        <w:rPr>
          <w:rFonts w:ascii="Arial" w:hAnsi="Arial" w:cs="Arial"/>
          <w:sz w:val="20"/>
          <w:szCs w:val="20"/>
        </w:rPr>
        <w:t xml:space="preserve"> </w:t>
      </w:r>
      <w:r w:rsidR="005A488C" w:rsidRPr="00F94096">
        <w:rPr>
          <w:rFonts w:ascii="Arial" w:hAnsi="Arial" w:cs="Arial"/>
          <w:sz w:val="20"/>
          <w:szCs w:val="20"/>
        </w:rPr>
        <w:t>do adicional ocupacional.</w:t>
      </w:r>
    </w:p>
    <w:p w14:paraId="69ABA1A4" w14:textId="786507DC" w:rsidR="005A488C" w:rsidRPr="00F21E91" w:rsidRDefault="005A488C" w:rsidP="00F544F6">
      <w:pPr>
        <w:ind w:firstLine="708"/>
        <w:jc w:val="both"/>
        <w:rPr>
          <w:rFonts w:ascii="Arial" w:hAnsi="Arial" w:cs="Arial"/>
          <w:sz w:val="10"/>
          <w:szCs w:val="10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90"/>
        <w:gridCol w:w="7770"/>
      </w:tblGrid>
      <w:tr w:rsidR="005A488C" w:rsidRPr="00F94096" w14:paraId="51A4673F" w14:textId="77777777" w:rsidTr="007D2D83">
        <w:trPr>
          <w:trHeight w:val="20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left w:w="54" w:type="dxa"/>
            </w:tcMar>
          </w:tcPr>
          <w:p w14:paraId="250F28FE" w14:textId="77777777" w:rsidR="005A488C" w:rsidRPr="00F94096" w:rsidRDefault="005A488C" w:rsidP="004A29AF">
            <w:pPr>
              <w:pStyle w:val="Contedodatabela"/>
              <w:tabs>
                <w:tab w:val="center" w:pos="5079"/>
                <w:tab w:val="left" w:pos="7334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IDENTIFICAÇÃO DO LOCAL AVALIADO</w:t>
            </w: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</w:tr>
      <w:tr w:rsidR="005A488C" w:rsidRPr="00F94096" w14:paraId="7337B0C3" w14:textId="77777777" w:rsidTr="00F03C09">
        <w:tc>
          <w:tcPr>
            <w:tcW w:w="128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</w:tcPr>
          <w:p w14:paraId="2B19C6F6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w="371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6F29480" w14:textId="4B754819" w:rsidR="005A488C" w:rsidRPr="00F94096" w:rsidRDefault="00264086" w:rsidP="004A29AF">
            <w:pPr>
              <w:pStyle w:val="Contedodatabela"/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{unidade}</w:t>
            </w:r>
          </w:p>
        </w:tc>
      </w:tr>
      <w:tr w:rsidR="005A488C" w:rsidRPr="00F94096" w14:paraId="5EF00282" w14:textId="77777777" w:rsidTr="00F03C09">
        <w:tc>
          <w:tcPr>
            <w:tcW w:w="1286" w:type="pct"/>
            <w:tcBorders>
              <w:left w:val="single" w:sz="2" w:space="0" w:color="000000"/>
            </w:tcBorders>
            <w:tcMar>
              <w:left w:w="54" w:type="dxa"/>
            </w:tcMar>
            <w:vAlign w:val="center"/>
          </w:tcPr>
          <w:p w14:paraId="57D05EB7" w14:textId="77777777" w:rsidR="005A488C" w:rsidRPr="00F94096" w:rsidRDefault="005A488C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Posto de trabalho avaliado</w:t>
            </w:r>
          </w:p>
        </w:tc>
        <w:tc>
          <w:tcPr>
            <w:tcW w:w="3714" w:type="pct"/>
            <w:tcBorders>
              <w:left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FCE7875" w14:textId="1D9DA57C" w:rsidR="004B29BA" w:rsidRPr="00F94096" w:rsidRDefault="00264086" w:rsidP="00CA73F2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/>
            </w:r>
            <w:r>
              <w:t xml:space="preserve">{posto_trabalho}</w:t>
            </w:r>
            <w:r>
              <w:t xml:space="preserve"/>
            </w:r>
          </w:p>
        </w:tc>
      </w:tr>
      <w:tr w:rsidR="00D93B47" w:rsidRPr="00F94096" w14:paraId="5BE7496A" w14:textId="77777777" w:rsidTr="00F03C09">
        <w:tc>
          <w:tcPr>
            <w:tcW w:w="1286" w:type="pct"/>
            <w:tcBorders>
              <w:left w:val="single" w:sz="2" w:space="0" w:color="000000"/>
              <w:bottom w:val="single" w:sz="2" w:space="0" w:color="000000"/>
            </w:tcBorders>
            <w:tcMar>
              <w:left w:w="54" w:type="dxa"/>
            </w:tcMar>
            <w:vAlign w:val="center"/>
          </w:tcPr>
          <w:p w14:paraId="14026B36" w14:textId="5A6E1012" w:rsidR="00D93B47" w:rsidRPr="00F94096" w:rsidRDefault="00D93B47" w:rsidP="004A29AF">
            <w:pPr>
              <w:pStyle w:val="Contedodatabela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UORG</w:t>
            </w:r>
          </w:p>
        </w:tc>
        <w:tc>
          <w:tcPr>
            <w:tcW w:w="3714" w:type="pc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D7ABD1" w14:textId="328F2606" w:rsidR="00D93B47" w:rsidRPr="00F94096" w:rsidRDefault="00264086" w:rsidP="004A29AF">
            <w:pPr>
              <w:pStyle w:val="Contedodatabela"/>
              <w:tabs>
                <w:tab w:val="left" w:pos="54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{uorg_formatado}</w:t>
            </w:r>
          </w:p>
        </w:tc>
      </w:tr>
    </w:tbl>
    <w:p w14:paraId="331AD6C9" w14:textId="4CF4A1C6" w:rsidR="00F544F6" w:rsidRPr="00EE034A" w:rsidRDefault="00F544F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2"/>
          <w:szCs w:val="12"/>
        </w:rPr>
      </w:pPr>
    </w:p>
    <w:p w14:paraId="6F02EEB5" w14:textId="496ADF77" w:rsidR="00F94096" w:rsidRPr="00F94096" w:rsidRDefault="00F94096" w:rsidP="00F94096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F94096">
        <w:rPr>
          <w:rFonts w:ascii="Arial" w:hAnsi="Arial" w:cs="Arial"/>
          <w:sz w:val="20"/>
          <w:szCs w:val="20"/>
        </w:rPr>
        <w:t>Tendo em vista os documentos constantes no presente processo</w:t>
      </w:r>
      <w:r w:rsidR="00F15D73">
        <w:rPr>
          <w:rFonts w:ascii="Arial" w:hAnsi="Arial" w:cs="Arial"/>
          <w:sz w:val="20"/>
          <w:szCs w:val="20"/>
        </w:rPr>
        <w:t xml:space="preserve">, </w:t>
      </w:r>
      <w:r w:rsidRPr="00F94096">
        <w:rPr>
          <w:rFonts w:ascii="Arial" w:hAnsi="Arial" w:cs="Arial"/>
          <w:sz w:val="20"/>
          <w:szCs w:val="20"/>
        </w:rPr>
        <w:t>emitimos o seguinte parecer:</w:t>
      </w:r>
    </w:p>
    <w:p w14:paraId="31095A48" w14:textId="77777777" w:rsidR="00F94096" w:rsidRPr="00F21E91" w:rsidRDefault="00F94096" w:rsidP="00F5683A">
      <w:pPr>
        <w:pStyle w:val="Contedodetabela"/>
        <w:tabs>
          <w:tab w:val="left" w:pos="5000"/>
        </w:tabs>
        <w:spacing w:line="360" w:lineRule="auto"/>
        <w:rPr>
          <w:rFonts w:ascii="Arial" w:hAnsi="Arial" w:cs="Arial"/>
          <w:b/>
          <w:bCs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2"/>
        <w:gridCol w:w="567"/>
        <w:gridCol w:w="1418"/>
        <w:gridCol w:w="1700"/>
        <w:gridCol w:w="4509"/>
      </w:tblGrid>
      <w:tr w:rsidR="0054519C" w:rsidRPr="00F94096" w14:paraId="68194C2A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77E2D" w14:textId="3DC76758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do </w:t>
            </w:r>
            <w:r w:rsidR="006A5E6C">
              <w:rPr>
                <w:rFonts w:ascii="Arial" w:hAnsi="Arial" w:cs="Arial"/>
                <w:b/>
                <w:sz w:val="20"/>
                <w:szCs w:val="20"/>
              </w:rPr>
              <w:t>Laudo</w:t>
            </w:r>
            <w:r w:rsidR="005A488C" w:rsidRPr="00F94096">
              <w:rPr>
                <w:rFonts w:ascii="Arial" w:hAnsi="Arial" w:cs="Arial"/>
                <w:b/>
                <w:sz w:val="20"/>
                <w:szCs w:val="20"/>
              </w:rPr>
              <w:t xml:space="preserve"> Técnico</w:t>
            </w: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:</w:t>
            </w:r>
          </w:p>
          <w:p w14:paraId="746059C3" w14:textId="10CE8594" w:rsidR="0054519C" w:rsidRPr="00F94096" w:rsidRDefault="00B40D8D" w:rsidP="00BD7E8D">
            <w:pPr>
              <w:rPr>
                <w:rFonts w:ascii="Arial" w:hAnsi="Arial" w:cs="Arial"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{numero_parecer}</w:t>
            </w:r>
            <w:r w:rsidR="00595EC0" w:rsidRPr="00595EC0">
              <w:rPr>
                <w:rFonts w:ascii="Arial" w:hAnsi="Arial" w:cs="Arial"/>
                <w:sz w:val="20"/>
                <w:szCs w:val="20"/>
              </w:rPr>
              <w:t xml:space="preserve"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{ano}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90BE" w14:textId="77777777" w:rsidR="0054519C" w:rsidRPr="00F94096" w:rsidRDefault="0054519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Tipo do Laudo: </w:t>
            </w:r>
          </w:p>
          <w:p w14:paraId="269D8917" w14:textId="1547CDBF" w:rsidR="0054519C" w:rsidRPr="00F94096" w:rsidRDefault="009D523C" w:rsidP="00BD7E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{tipo_laudo}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0F673" w14:textId="1AB0500C" w:rsidR="0054519C" w:rsidRPr="00F94096" w:rsidRDefault="0054519C" w:rsidP="008D7BDE">
            <w:pPr>
              <w:tabs>
                <w:tab w:val="left" w:pos="2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Nº Processo:</w:t>
            </w:r>
            <w:r w:rsidR="008D7BDE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E1B4B02" w14:textId="3F2FDF78" w:rsidR="0054519C" w:rsidRPr="00F94096" w:rsidRDefault="009D523C" w:rsidP="00BD7E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{numero_processo_sei}</w:t>
            </w:r>
          </w:p>
        </w:tc>
      </w:tr>
      <w:tr w:rsidR="00F94096" w:rsidRPr="00F94096" w14:paraId="5A7A4AB1" w14:textId="77777777" w:rsidTr="00F21E91">
        <w:trPr>
          <w:trHeight w:val="510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67EB" w14:textId="77777777" w:rsidR="00F94096" w:rsidRP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Nome do Servidor: </w:t>
            </w:r>
          </w:p>
          <w:p w14:paraId="186DC587" w14:textId="60024F79" w:rsidR="00F94096" w:rsidRPr="00F94096" w:rsidRDefault="009D523C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{nome_servidor}</w:t>
            </w:r>
          </w:p>
        </w:tc>
        <w:tc>
          <w:tcPr>
            <w:tcW w:w="14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3FA8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Matrícula:</w:t>
            </w:r>
          </w:p>
          <w:p w14:paraId="7EEA6BF1" w14:textId="7ADE7F21" w:rsidR="00F94096" w:rsidRPr="00F94096" w:rsidRDefault="009D523C" w:rsidP="00F9409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{matricula}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45B2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Cargo: </w:t>
            </w:r>
          </w:p>
          <w:p w14:paraId="66B21FC9" w14:textId="66E09EBF" w:rsidR="00F94096" w:rsidRPr="00F94096" w:rsidRDefault="009D523C" w:rsidP="00F940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{cargo}</w:t>
            </w:r>
          </w:p>
        </w:tc>
      </w:tr>
      <w:tr w:rsidR="00F94096" w:rsidRPr="00F94096" w14:paraId="27E3AD8B" w14:textId="77777777" w:rsidTr="00F94E31">
        <w:trPr>
          <w:trHeight w:val="510"/>
        </w:trPr>
        <w:tc>
          <w:tcPr>
            <w:tcW w:w="20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0B" w14:textId="77777777" w:rsidR="00F94096" w:rsidRDefault="00F94096" w:rsidP="00BD7E8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Função:</w:t>
            </w:r>
          </w:p>
          <w:p w14:paraId="7A2012E8" w14:textId="19933280" w:rsidR="002016F7" w:rsidRPr="002016F7" w:rsidRDefault="00155F13" w:rsidP="00BD7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{funcao}</w:t>
            </w:r>
          </w:p>
        </w:tc>
        <w:tc>
          <w:tcPr>
            <w:tcW w:w="2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BF16" w14:textId="77777777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b/>
                <w:sz w:val="20"/>
                <w:szCs w:val="20"/>
              </w:rPr>
              <w:t xml:space="preserve">Laudo Técnico para Concessão de Adicionais Ocupacionais:</w:t>
            </w:r>
          </w:p>
          <w:p w14:paraId="47F1F227" w14:textId="269E6C84" w:rsidR="00F94096" w:rsidRPr="00F94096" w:rsidRDefault="00F94096" w:rsidP="00F9409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94096">
              <w:rPr>
                <w:rFonts w:ascii="Arial" w:hAnsi="Arial" w:cs="Arial"/>
                <w:sz w:val="20"/>
                <w:szCs w:val="20"/>
              </w:rPr>
              <w:t xml:space="preserve">Nº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{laudo_siape}</w:t>
            </w:r>
          </w:p>
        </w:tc>
      </w:tr>
      <w:tr w:rsidR="00FA1559" w14:paraId="5BE0DB06" w14:textId="77777777" w:rsidTr="00841B72">
        <w:trPr>
          <w:trHeight w:val="510"/>
        </w:trPr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A3E7" w14:textId="77777777" w:rsidR="00FA1559" w:rsidRDefault="00FA1559" w:rsidP="00FA1559">
            <w:pPr>
              <w:rPr>
                <w:rFonts w:ascii="Arial" w:hAnsi="Arial" w:cs="Arial"/>
                <w:b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Tipo de risco:</w:t>
            </w:r>
          </w:p>
          <w:p w14:paraId="2D5D652F" w14:textId="0FFAF23F" w:rsidR="00FA1559" w:rsidRPr="00AC0FA2" w:rsidRDefault="009D523C" w:rsidP="00534FBB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{tipo_risco}</w:t>
            </w:r>
          </w:p>
        </w:tc>
        <w:tc>
          <w:tcPr>
            <w:tcW w:w="39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964B1" w14:textId="77777777" w:rsidR="00FA1559" w:rsidRDefault="00FA1559" w:rsidP="00FA155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Agente nocivo à saúde:</w:t>
            </w:r>
          </w:p>
          <w:p w14:paraId="4EBA4B20" w14:textId="243A5998" w:rsidR="009D751C" w:rsidRPr="002016F7" w:rsidRDefault="009D523C" w:rsidP="00FA155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/>
            </w:r>
            <w:r>
              <w:t xml:space="preserve">{agente_nocivo}</w:t>
            </w:r>
            <w:r>
              <w:t xml:space="preserve"/>
            </w:r>
            <w:r w:rsidR="003F6A5E">
              <w:rPr>
                <w:rFonts w:ascii="Arial" w:hAnsi="Arial" w:cs="Arial"/>
                <w:sz w:val="20"/>
                <w:szCs w:val="20"/>
              </w:rPr>
              <w:t xml:space="preserve">*</w:t>
            </w:r>
          </w:p>
        </w:tc>
      </w:tr>
      <w:tr w:rsidR="00AF1E1F" w14:paraId="71E403F6" w14:textId="77777777" w:rsidTr="00F21E91">
        <w:trPr>
          <w:trHeight w:val="323"/>
        </w:trPr>
        <w:tc>
          <w:tcPr>
            <w:tcW w:w="13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4B32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Percentual aplicável </w:t>
            </w:r>
          </w:p>
          <w:p w14:paraId="0334AB17" w14:textId="42F1D999" w:rsidR="00AF1E1F" w:rsidRDefault="009D523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{percentual_aplicavel}</w:t>
            </w:r>
          </w:p>
        </w:tc>
        <w:tc>
          <w:tcPr>
            <w:tcW w:w="36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3061" w14:textId="77777777" w:rsidR="00AF1E1F" w:rsidRDefault="00AF1E1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Portaria de Localização:</w:t>
            </w:r>
          </w:p>
          <w:p w14:paraId="4E10B45C" w14:textId="064A24D9" w:rsidR="00AF1E1F" w:rsidRDefault="009D523C" w:rsidP="00DB35E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Verdana" w:hAnsi="Arial" w:cs="Arial"/>
                <w:iCs/>
                <w:noProof/>
                <w:sz w:val="20"/>
                <w:szCs w:val="20"/>
              </w:rPr>
              <w:t xml:space="preserve">{portaria_localizacao}</w:t>
            </w:r>
          </w:p>
        </w:tc>
      </w:tr>
      <w:tr w:rsidR="00AF1E1F" w14:paraId="207DD5BC" w14:textId="77777777" w:rsidTr="00500C5B">
        <w:trPr>
          <w:trHeight w:val="186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2492" w14:textId="77777777" w:rsidR="00EE034A" w:rsidRDefault="00EE034A" w:rsidP="00EE03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Fundamentação Legal</w:t>
            </w:r>
          </w:p>
          <w:p w14:paraId="68AEB2BE" w14:textId="77777777" w:rsidR="006227CE" w:rsidRPr="00F21E91" w:rsidRDefault="006227CE" w:rsidP="00EE034A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2B93B933" w14:textId="77777777" w:rsidR="00D50116" w:rsidRPr="003D7464" w:rsidRDefault="009D523C" w:rsidP="00D50116">
            <w:pPr>
              <w:jc w:val="center"/>
              <w:rPr>
                <w:rFonts w:ascii="Arial" w:eastAsia="Verdana" w:hAnsi="Arial" w:cs="Arial"/>
                <w:noProof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{fundamentacao_legal}</w:t>
            </w:r>
            <w:r>
              <w:t xml:space="preserve"/>
            </w:r>
            <w:r w:rsidR="008D1015">
              <w:rPr>
                <w:rFonts w:ascii="Arial" w:eastAsia="Verdana" w:hAnsi="Arial" w:cs="Arial"/>
                <w:sz w:val="20"/>
                <w:szCs w:val="20"/>
              </w:rPr>
              <w:t xml:space="preserve">*</w:t>
            </w:r>
          </w:p>
          <w:p w14:paraId="4CE01818" w14:textId="77777777" w:rsidR="009D751C" w:rsidRPr="00F21E91" w:rsidRDefault="009D751C" w:rsidP="00723C08">
            <w:pPr>
              <w:jc w:val="both"/>
              <w:rPr>
                <w:rFonts w:ascii="Arial" w:eastAsia="Verdana" w:hAnsi="Arial" w:cs="Arial"/>
                <w:noProof/>
                <w:sz w:val="16"/>
                <w:szCs w:val="16"/>
              </w:rPr>
            </w:pPr>
          </w:p>
          <w:p w14:paraId="3D9859DE" w14:textId="166ED8DD" w:rsidR="00787300" w:rsidRDefault="004B2EF2" w:rsidP="00723C08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{alteracao}</w:t>
            </w:r>
            <w:r>
              <w:t xml:space="preserve"/>
            </w:r>
            <w:r w:rsidR="009E3B74">
              <w:rPr>
                <w:rFonts w:ascii="Arial" w:eastAsia="Verdana" w:hAnsi="Arial" w:cs="Arial"/>
                <w:sz w:val="20"/>
                <w:szCs w:val="20"/>
              </w:rPr>
              <w:t xml:space="preserve"> </w:t>
            </w:r>
          </w:p>
          <w:p w14:paraId="02E872A5" w14:textId="77777777" w:rsidR="00921942" w:rsidRPr="00F21E91" w:rsidRDefault="00921942" w:rsidP="00723C08">
            <w:pPr>
              <w:jc w:val="both"/>
              <w:rPr>
                <w:rFonts w:ascii="Arial" w:eastAsia="Verdana" w:hAnsi="Arial" w:cs="Arial"/>
                <w:sz w:val="16"/>
                <w:szCs w:val="16"/>
              </w:rPr>
            </w:pPr>
          </w:p>
          <w:p>
            <w:r>
              <w:t xml:space="preserve">{#reavaliacao}</w:t>
            </w:r>
          </w:p>
          <w:p w14:paraId="4A5B028E" w14:textId="3C0D2670" w:rsidR="00140159" w:rsidRPr="00140159" w:rsidRDefault="00BD15D0" w:rsidP="00140159">
            <w:pPr>
              <w:jc w:val="both"/>
              <w:rPr>
                <w:rFonts w:ascii="Arial" w:eastAsia="Verdana" w:hAnsi="Arial" w:cs="Arial"/>
                <w:sz w:val="20"/>
                <w:szCs w:val="20"/>
              </w:rPr>
            </w:pPr>
            <w:r>
              <w:rPr>
                <w:rFonts w:ascii="Arial" w:eastAsia="Verdana" w:hAnsi="Arial" w:cs="Arial"/>
                <w:noProof/>
                <w:sz w:val="20"/>
                <w:szCs w:val="20"/>
              </w:rPr>
              <w:t xml:space="preserve"/>
            </w:r>
            <w:r>
              <w:t xml:space="preserve">{reavaliacao}</w:t>
            </w:r>
            <w:r>
              <w:t xml:space="preserve"/>
            </w:r>
          </w:p>
          <w:p>
            <w:r>
              <w:t xml:space="preserve">{/reavaliacao}</w:t>
            </w:r>
          </w:p>
        </w:tc>
      </w:tr>
      <w:tr w:rsidR="00DF7CAD" w14:paraId="6952CF0C" w14:textId="77777777" w:rsidTr="007764DD">
        <w:trPr>
          <w:trHeight w:val="2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2D32" w14:textId="77777777" w:rsidR="00DF7CAD" w:rsidRDefault="00DF7CAD" w:rsidP="007764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034A">
              <w:rPr>
                <w:rFonts w:ascii="Arial" w:hAnsi="Arial" w:cs="Arial"/>
                <w:b/>
                <w:sz w:val="18"/>
                <w:szCs w:val="18"/>
              </w:rPr>
              <w:t>*É de responsabilidade do servidor e suas chefias (conforme Art. 17 da IN 15/2022) as informações documentadas no “Formulário” que registra o tipo de trabalho e o tempo de exposição ao risco</w:t>
            </w:r>
            <w:r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4A5927" w14:paraId="3C6B8FC9" w14:textId="77777777" w:rsidTr="004A5927">
        <w:trPr>
          <w:trHeight w:val="61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06BB" w14:textId="77777777" w:rsidR="004A5927" w:rsidRDefault="004A59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Recomendação</w:t>
            </w:r>
          </w:p>
          <w:p w14:paraId="06D31AAC" w14:textId="77777777" w:rsidR="004A5927" w:rsidRPr="00F21E91" w:rsidRDefault="004A592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868365" w14:textId="7D8028A1" w:rsidR="004A5927" w:rsidRPr="004A5927" w:rsidRDefault="004A5927" w:rsidP="0014015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/>
            </w:r>
            <w:r>
              <w:t xml:space="preserve">{recomendacao_tecnica}</w:t>
            </w:r>
            <w:r>
              <w:t xml:space="preserve"/>
            </w:r>
          </w:p>
        </w:tc>
      </w:tr>
    </w:tbl>
    <w:p w14:paraId="1FF07313" w14:textId="77777777" w:rsidR="009D30C6" w:rsidRDefault="009D30C6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28C910B" w14:textId="77777777" w:rsidR="00F21E91" w:rsidRDefault="00F21E91" w:rsidP="00434A7A">
      <w:pPr>
        <w:tabs>
          <w:tab w:val="left" w:pos="9989"/>
          <w:tab w:val="left" w:pos="10529"/>
        </w:tabs>
        <w:autoSpaceDE w:val="0"/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52D82D99" w14:textId="77777777" w:rsidR="005F75FD" w:rsidRPr="00F94096" w:rsidRDefault="005F75FD" w:rsidP="005F75FD">
      <w:pPr>
        <w:tabs>
          <w:tab w:val="left" w:pos="9989"/>
          <w:tab w:val="left" w:pos="10529"/>
        </w:tabs>
        <w:autoSpaceDE w:val="0"/>
        <w:spacing w:line="360" w:lineRule="auto"/>
        <w:ind w:left="794" w:hanging="567"/>
        <w:jc w:val="center"/>
        <w:rPr>
          <w:rFonts w:ascii="Arial" w:eastAsia="Times New Roman" w:hAnsi="Arial" w:cs="Arial"/>
          <w:sz w:val="20"/>
          <w:szCs w:val="20"/>
        </w:rPr>
      </w:pPr>
      <w:r w:rsidRPr="00F94096">
        <w:rPr>
          <w:rFonts w:ascii="Arial" w:eastAsia="Times New Roman" w:hAnsi="Arial" w:cs="Arial"/>
          <w:sz w:val="20"/>
          <w:szCs w:val="20"/>
        </w:rPr>
        <w:t xml:space="preserve">_____________________________</w:t>
      </w:r>
    </w:p>
    <w:p w14:paraId="4A5A3061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b/>
          <w:kern w:val="0"/>
          <w:sz w:val="18"/>
          <w:szCs w:val="20"/>
        </w:rPr>
      </w:pPr>
      <w:r>
        <w:rPr>
          <w:rFonts w:ascii="Arial" w:eastAsia="Times New Roman" w:hAnsi="Arial" w:cs="Arial"/>
          <w:b/>
          <w:sz w:val="18"/>
          <w:szCs w:val="20"/>
        </w:rPr>
        <w:t xml:space="preserve">{assinante_nome}</w:t>
      </w:r>
    </w:p>
    <w:p w14:paraId="00FEE55D" w14:textId="77777777" w:rsidR="005F75FD" w:rsidRPr="00F15D73" w:rsidRDefault="005F75FD" w:rsidP="005F75FD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Mat. SIAPE {assinante_matricula}</w:t>
      </w:r>
    </w:p>
    <w:p w14:paraId="11B35950" w14:textId="4AAF8F62" w:rsidR="00B254C7" w:rsidRPr="00B254C7" w:rsidRDefault="005F75FD" w:rsidP="00B254C7">
      <w:pPr>
        <w:jc w:val="center"/>
        <w:rPr>
          <w:rFonts w:ascii="Arial" w:eastAsia="Times New Roman" w:hAnsi="Arial" w:cs="Arial"/>
          <w:sz w:val="18"/>
          <w:szCs w:val="20"/>
        </w:rPr>
      </w:pPr>
      <w:r>
        <w:rPr>
          <w:rFonts w:ascii="Arial" w:eastAsia="Times New Roman" w:hAnsi="Arial" w:cs="Arial"/>
          <w:sz w:val="18"/>
          <w:szCs w:val="20"/>
        </w:rPr>
        <w:t xml:space="preserve">{assinante_titulo}</w:t>
      </w:r>
    </w:p>
    <w:sectPr w:rsidR="00B254C7" w:rsidRPr="00B254C7" w:rsidSect="008B6ED3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720" w:right="720" w:bottom="284" w:left="720" w:header="720" w:footer="6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C919" w14:textId="77777777" w:rsidR="002A69C4" w:rsidRDefault="002A69C4" w:rsidP="006906CF">
      <w:r>
        <w:separator/>
      </w:r>
    </w:p>
  </w:endnote>
  <w:endnote w:type="continuationSeparator" w:id="0">
    <w:p w14:paraId="471E907A" w14:textId="77777777" w:rsidR="002A69C4" w:rsidRDefault="002A69C4" w:rsidP="0069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OpenSymbol, 'Arial Unicode MS'">
    <w:altName w:val="OpenSymbol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727E" w14:textId="4D5D119B" w:rsidR="00923CA4" w:rsidRPr="006E5A88" w:rsidRDefault="00923CA4">
    <w:pPr>
      <w:pStyle w:val="Rodap"/>
      <w:rPr>
        <w:sz w:val="16"/>
      </w:rPr>
    </w:pPr>
    <w:r w:rsidRPr="006E5A88">
      <w:rPr>
        <w:rFonts w:ascii="Arial" w:hAnsi="Arial" w:cs="Arial"/>
        <w:b/>
        <w:sz w:val="16"/>
      </w:rPr>
      <w:t xml:space="preserve">LT Nº </w:t>
    </w:r>
    <w:r>
      <w:rPr>
        <w:rFonts w:ascii="Arial" w:hAnsi="Arial" w:cs="Arial"/>
        <w:b/>
        <w:noProof/>
        <w:sz w:val="16"/>
      </w:rPr>
      <w:t xml:space="preserve">{numero_parecer}</w:t>
    </w:r>
    <w:r>
      <w:rPr>
        <w:rFonts w:ascii="Arial" w:hAnsi="Arial" w:cs="Arial"/>
        <w:b/>
        <w:sz w:val="16"/>
      </w:rPr>
      <w:t xml:space="preserve">{data_solicitacao_sest_rodape}</w:t>
    </w:r>
    <w:r>
      <w:rPr>
        <w:rFonts w:ascii="Arial" w:hAnsi="Arial" w:cs="Arial"/>
        <w:b/>
        <w:sz w:val="16"/>
      </w:rPr>
      <w:t xml:space="preserve">/</w:t>
    </w:r>
    <w:r>
      <w:rPr>
        <w:rFonts w:ascii="Arial" w:hAnsi="Arial" w:cs="Arial"/>
        <w:b/>
        <w:noProof/>
        <w:sz w:val="16"/>
      </w:rPr>
      <w:t xml:space="preserve">{ano}</w:t>
    </w:r>
    <w:r>
      <w:rPr>
        <w:rFonts w:ascii="Arial" w:hAnsi="Arial" w:cs="Arial"/>
        <w:b/>
        <w:sz w:val="16"/>
      </w:rPr>
      <w:t xml:space="preserve">                                                                                      </w:t>
    </w:r>
    <w:r w:rsidR="005802CC">
      <w:rPr>
        <w:rFonts w:ascii="Arial" w:hAnsi="Arial" w:cs="Arial"/>
        <w:b/>
        <w:sz w:val="16"/>
      </w:rPr>
      <w:t>IN 15/2022</w:t>
    </w:r>
    <w:r>
      <w:rPr>
        <w:rFonts w:ascii="Arial" w:hAnsi="Arial" w:cs="Arial"/>
        <w:b/>
        <w:sz w:val="16"/>
      </w:rPr>
      <w:t xml:space="preserve">     </w:t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  <w:r w:rsidRPr="006E5A88">
      <w:rPr>
        <w:rFonts w:ascii="Arial" w:hAnsi="Arial" w:cs="Arial"/>
        <w:b/>
        <w:sz w:val="16"/>
      </w:rPr>
      <w:tab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1EF6" w14:textId="77777777" w:rsidR="002A69C4" w:rsidRDefault="002A69C4" w:rsidP="006906CF">
      <w:r>
        <w:separator/>
      </w:r>
    </w:p>
  </w:footnote>
  <w:footnote w:type="continuationSeparator" w:id="0">
    <w:p w14:paraId="54DEBF82" w14:textId="77777777" w:rsidR="002A69C4" w:rsidRDefault="002A69C4" w:rsidP="0069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314"/>
      <w:gridCol w:w="7651"/>
      <w:gridCol w:w="1501"/>
    </w:tblGrid>
    <w:tr w:rsidR="00923CA4" w:rsidRPr="0034422D" w14:paraId="53E0B4D5" w14:textId="77777777" w:rsidTr="00F544F6">
      <w:trPr>
        <w:trHeight w:val="17"/>
      </w:trPr>
      <w:tc>
        <w:tcPr>
          <w:tcW w:w="628" w:type="pct"/>
        </w:tcPr>
        <w:p w14:paraId="68C67908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noProof/>
            </w:rPr>
            <w:drawing>
              <wp:inline distT="0" distB="0" distL="0" distR="0" wp14:anchorId="42CEC701" wp14:editId="11B54FDA">
                <wp:extent cx="6762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lum bright="-12000" contrast="24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5" w:type="pct"/>
        </w:tcPr>
        <w:p w14:paraId="211E2903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MINISTÉRIO DA EDUCAÇÃO</w:t>
          </w:r>
        </w:p>
        <w:p w14:paraId="1D180A4B" w14:textId="77777777" w:rsidR="00923CA4" w:rsidRDefault="00923CA4" w:rsidP="008B6162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 w:rsidRPr="0034422D">
            <w:rPr>
              <w:rFonts w:ascii="Arial" w:hAnsi="Arial" w:cs="Arial"/>
              <w:b/>
              <w:bCs/>
              <w:sz w:val="20"/>
            </w:rPr>
            <w:t>Universidade Federal dos Vales do Jequitinhonha e Mucuri</w:t>
          </w:r>
        </w:p>
        <w:p w14:paraId="3E4FAD8C" w14:textId="1CA6A8F1" w:rsidR="00923CA4" w:rsidRDefault="00923CA4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proofErr w:type="spellStart"/>
          <w:r>
            <w:rPr>
              <w:rFonts w:ascii="Arial" w:hAnsi="Arial" w:cs="Arial"/>
              <w:b/>
              <w:bCs/>
              <w:sz w:val="20"/>
            </w:rPr>
            <w:t>Pró-Reitoria</w:t>
          </w:r>
          <w:proofErr w:type="spellEnd"/>
          <w:r>
            <w:rPr>
              <w:rFonts w:ascii="Arial" w:hAnsi="Arial" w:cs="Arial"/>
              <w:b/>
              <w:bCs/>
              <w:sz w:val="20"/>
            </w:rPr>
            <w:t xml:space="preserve"> de </w:t>
          </w:r>
          <w:r w:rsidR="00845BB0">
            <w:rPr>
              <w:rFonts w:ascii="Arial" w:hAnsi="Arial" w:cs="Arial"/>
              <w:b/>
              <w:bCs/>
              <w:sz w:val="20"/>
            </w:rPr>
            <w:t xml:space="preserve">Gestão de Pessoas</w:t>
          </w:r>
        </w:p>
        <w:p w14:paraId="090417BD" w14:textId="2A7F37FA" w:rsidR="00923CA4" w:rsidRDefault="00D33866" w:rsidP="009520B3">
          <w:pPr>
            <w:spacing w:line="100" w:lineRule="atLeast"/>
            <w:jc w:val="center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 xml:space="preserve">{nome_extenso_emissor}</w:t>
          </w:r>
        </w:p>
        <w:p w14:paraId="11C1A695" w14:textId="77777777" w:rsidR="00923CA4" w:rsidRPr="0034422D" w:rsidRDefault="00923CA4" w:rsidP="008B6162">
          <w:pPr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{endereco_emissor}</w:t>
          </w:r>
        </w:p>
        <w:p w14:paraId="4D2069FC" w14:textId="77777777" w:rsidR="00923CA4" w:rsidRPr="0034422D" w:rsidRDefault="00923CA4" w:rsidP="008B6162">
          <w:pPr>
            <w:snapToGrid w:val="0"/>
            <w:spacing w:line="100" w:lineRule="atLeast"/>
            <w:jc w:val="center"/>
            <w:rPr>
              <w:rFonts w:ascii="Arial" w:hAnsi="Arial" w:cs="Arial"/>
              <w:sz w:val="14"/>
            </w:rPr>
          </w:pPr>
          <w:r>
            <w:rPr>
              <w:rFonts w:ascii="Arial" w:hAnsi="Arial" w:cs="Arial"/>
              <w:sz w:val="14"/>
            </w:rPr>
            <w:t xml:space="preserve">{telefone_emissor}</w:t>
          </w:r>
        </w:p>
      </w:tc>
      <w:tc>
        <w:tcPr>
          <w:tcW w:w="717" w:type="pct"/>
        </w:tcPr>
        <w:p w14:paraId="6F8EC9CD" w14:textId="77777777" w:rsidR="00923CA4" w:rsidRPr="0034422D" w:rsidRDefault="00923CA4" w:rsidP="008B6162">
          <w:pPr>
            <w:pStyle w:val="Contedodetabela"/>
            <w:snapToGrid w:val="0"/>
            <w:jc w:val="center"/>
            <w:rPr>
              <w:rFonts w:ascii="Arial" w:hAnsi="Arial" w:cs="Arial"/>
              <w:b/>
              <w:bCs/>
            </w:rPr>
          </w:pPr>
          <w:r w:rsidRPr="0034422D">
            <w:rPr>
              <w:rFonts w:ascii="Arial" w:hAnsi="Arial" w:cs="Arial"/>
              <w:b/>
              <w:bCs/>
              <w:noProof/>
            </w:rPr>
            <w:drawing>
              <wp:inline distT="0" distB="0" distL="0" distR="0" wp14:anchorId="73C52A8B" wp14:editId="6DFE1A38">
                <wp:extent cx="776864" cy="666000"/>
                <wp:effectExtent l="0" t="0" r="4445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FVJM.jpg"/>
                        <pic:cNvPicPr/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64" cy="66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636DA" w14:textId="77777777" w:rsidR="00923CA4" w:rsidRPr="00F544F6" w:rsidRDefault="00923CA4" w:rsidP="00F544F6">
    <w:pPr>
      <w:pStyle w:val="Cabealho"/>
      <w:rPr>
        <w:sz w:val="10"/>
        <w:szCs w:val="1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15D"/>
    <w:multiLevelType w:val="hybridMultilevel"/>
    <w:tmpl w:val="FE906510"/>
    <w:lvl w:ilvl="0" w:tplc="0416000B">
      <w:start w:val="1"/>
      <w:numFmt w:val="bullet"/>
      <w:pStyle w:val="Ttulo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F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61F91"/>
    <w:multiLevelType w:val="multilevel"/>
    <w:tmpl w:val="4C9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3C63"/>
    <w:multiLevelType w:val="hybridMultilevel"/>
    <w:tmpl w:val="C05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0054A"/>
    <w:multiLevelType w:val="hybridMultilevel"/>
    <w:tmpl w:val="0D1A0E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434D03"/>
    <w:multiLevelType w:val="hybridMultilevel"/>
    <w:tmpl w:val="03EAA6A4"/>
    <w:lvl w:ilvl="0" w:tplc="76A65BB0">
      <w:start w:val="1"/>
      <w:numFmt w:val="decimal"/>
      <w:lvlText w:val="%1-"/>
      <w:lvlJc w:val="left"/>
      <w:pPr>
        <w:ind w:left="417" w:hanging="360"/>
      </w:pPr>
      <w:rPr>
        <w:rFonts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137" w:hanging="360"/>
      </w:pPr>
    </w:lvl>
    <w:lvl w:ilvl="2" w:tplc="0416001B" w:tentative="1">
      <w:start w:val="1"/>
      <w:numFmt w:val="lowerRoman"/>
      <w:lvlText w:val="%3."/>
      <w:lvlJc w:val="right"/>
      <w:pPr>
        <w:ind w:left="1857" w:hanging="180"/>
      </w:pPr>
    </w:lvl>
    <w:lvl w:ilvl="3" w:tplc="0416000F" w:tentative="1">
      <w:start w:val="1"/>
      <w:numFmt w:val="decimal"/>
      <w:lvlText w:val="%4."/>
      <w:lvlJc w:val="left"/>
      <w:pPr>
        <w:ind w:left="2577" w:hanging="360"/>
      </w:pPr>
    </w:lvl>
    <w:lvl w:ilvl="4" w:tplc="04160019" w:tentative="1">
      <w:start w:val="1"/>
      <w:numFmt w:val="lowerLetter"/>
      <w:lvlText w:val="%5."/>
      <w:lvlJc w:val="left"/>
      <w:pPr>
        <w:ind w:left="3297" w:hanging="360"/>
      </w:pPr>
    </w:lvl>
    <w:lvl w:ilvl="5" w:tplc="0416001B" w:tentative="1">
      <w:start w:val="1"/>
      <w:numFmt w:val="lowerRoman"/>
      <w:lvlText w:val="%6."/>
      <w:lvlJc w:val="right"/>
      <w:pPr>
        <w:ind w:left="4017" w:hanging="180"/>
      </w:pPr>
    </w:lvl>
    <w:lvl w:ilvl="6" w:tplc="0416000F" w:tentative="1">
      <w:start w:val="1"/>
      <w:numFmt w:val="decimal"/>
      <w:lvlText w:val="%7."/>
      <w:lvlJc w:val="left"/>
      <w:pPr>
        <w:ind w:left="4737" w:hanging="360"/>
      </w:pPr>
    </w:lvl>
    <w:lvl w:ilvl="7" w:tplc="04160019" w:tentative="1">
      <w:start w:val="1"/>
      <w:numFmt w:val="lowerLetter"/>
      <w:lvlText w:val="%8."/>
      <w:lvlJc w:val="left"/>
      <w:pPr>
        <w:ind w:left="5457" w:hanging="360"/>
      </w:pPr>
    </w:lvl>
    <w:lvl w:ilvl="8" w:tplc="0416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6" w15:restartNumberingAfterBreak="0">
    <w:nsid w:val="34D870D6"/>
    <w:multiLevelType w:val="hybridMultilevel"/>
    <w:tmpl w:val="46128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F31EA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B006F6"/>
    <w:multiLevelType w:val="multilevel"/>
    <w:tmpl w:val="925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54317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5B127E"/>
    <w:multiLevelType w:val="hybridMultilevel"/>
    <w:tmpl w:val="5504F2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C50"/>
    <w:multiLevelType w:val="multilevel"/>
    <w:tmpl w:val="F33CD6DC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OpenSymbol, 'Arial Unicode MS'" w:hAnsi="OpenSymbol, 'Arial Unicode MS'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  <w:sz w:val="22"/>
        <w:szCs w:val="22"/>
      </w:rPr>
    </w:lvl>
    <w:lvl w:ilvl="4">
      <w:numFmt w:val="bullet"/>
      <w:lvlText w:val="◦"/>
      <w:lvlJc w:val="left"/>
      <w:pPr>
        <w:ind w:left="2160" w:hanging="360"/>
      </w:pPr>
      <w:rPr>
        <w:rFonts w:ascii="OpenSymbol, 'Arial Unicode MS'" w:hAnsi="OpenSymbol, 'Arial Unicode MS'"/>
      </w:rPr>
    </w:lvl>
    <w:lvl w:ilvl="5">
      <w:numFmt w:val="bullet"/>
      <w:lvlText w:val="▪"/>
      <w:lvlJc w:val="left"/>
      <w:pPr>
        <w:ind w:left="2520" w:hanging="360"/>
      </w:pPr>
      <w:rPr>
        <w:rFonts w:ascii="OpenSymbol, 'Arial Unicode MS'" w:hAnsi="OpenSymbol, 'Arial Unicode MS'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  <w:sz w:val="22"/>
        <w:szCs w:val="22"/>
      </w:rPr>
    </w:lvl>
    <w:lvl w:ilvl="7">
      <w:numFmt w:val="bullet"/>
      <w:lvlText w:val="◦"/>
      <w:lvlJc w:val="left"/>
      <w:pPr>
        <w:ind w:left="3240" w:hanging="360"/>
      </w:pPr>
      <w:rPr>
        <w:rFonts w:ascii="OpenSymbol, 'Arial Unicode MS'" w:hAnsi="OpenSymbol, 'Arial Unicode MS'"/>
      </w:rPr>
    </w:lvl>
    <w:lvl w:ilvl="8">
      <w:numFmt w:val="bullet"/>
      <w:lvlText w:val="▪"/>
      <w:lvlJc w:val="left"/>
      <w:pPr>
        <w:ind w:left="3600" w:hanging="360"/>
      </w:pPr>
      <w:rPr>
        <w:rFonts w:ascii="OpenSymbol, 'Arial Unicode MS'" w:hAnsi="OpenSymbol, 'Arial Unicode MS'"/>
      </w:rPr>
    </w:lvl>
  </w:abstractNum>
  <w:abstractNum w:abstractNumId="12" w15:restartNumberingAfterBreak="0">
    <w:nsid w:val="5632104D"/>
    <w:multiLevelType w:val="multilevel"/>
    <w:tmpl w:val="23C49C3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0351033"/>
    <w:multiLevelType w:val="hybridMultilevel"/>
    <w:tmpl w:val="461E44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72610"/>
    <w:multiLevelType w:val="hybridMultilevel"/>
    <w:tmpl w:val="B2F6F7F4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7139BD"/>
    <w:multiLevelType w:val="hybridMultilevel"/>
    <w:tmpl w:val="65BC6F7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FA0AB9"/>
    <w:multiLevelType w:val="multilevel"/>
    <w:tmpl w:val="F97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86641B1"/>
    <w:multiLevelType w:val="hybridMultilevel"/>
    <w:tmpl w:val="401E3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30D0C"/>
    <w:multiLevelType w:val="hybridMultilevel"/>
    <w:tmpl w:val="6BA40D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363032">
    <w:abstractNumId w:val="0"/>
  </w:num>
  <w:num w:numId="2" w16cid:durableId="881525857">
    <w:abstractNumId w:val="14"/>
  </w:num>
  <w:num w:numId="3" w16cid:durableId="140267442">
    <w:abstractNumId w:val="3"/>
  </w:num>
  <w:num w:numId="4" w16cid:durableId="1080175607">
    <w:abstractNumId w:val="6"/>
  </w:num>
  <w:num w:numId="5" w16cid:durableId="575285555">
    <w:abstractNumId w:val="17"/>
  </w:num>
  <w:num w:numId="6" w16cid:durableId="492183524">
    <w:abstractNumId w:val="4"/>
  </w:num>
  <w:num w:numId="7" w16cid:durableId="1851681335">
    <w:abstractNumId w:val="2"/>
  </w:num>
  <w:num w:numId="8" w16cid:durableId="1012537369">
    <w:abstractNumId w:val="8"/>
  </w:num>
  <w:num w:numId="9" w16cid:durableId="1631668940">
    <w:abstractNumId w:val="18"/>
  </w:num>
  <w:num w:numId="10" w16cid:durableId="1611937166">
    <w:abstractNumId w:val="7"/>
  </w:num>
  <w:num w:numId="11" w16cid:durableId="43719986">
    <w:abstractNumId w:val="0"/>
  </w:num>
  <w:num w:numId="12" w16cid:durableId="312417557">
    <w:abstractNumId w:val="0"/>
  </w:num>
  <w:num w:numId="13" w16cid:durableId="1019770789">
    <w:abstractNumId w:val="0"/>
  </w:num>
  <w:num w:numId="14" w16cid:durableId="537593068">
    <w:abstractNumId w:val="9"/>
  </w:num>
  <w:num w:numId="15" w16cid:durableId="532765795">
    <w:abstractNumId w:val="1"/>
  </w:num>
  <w:num w:numId="16" w16cid:durableId="1356073521">
    <w:abstractNumId w:val="0"/>
  </w:num>
  <w:num w:numId="17" w16cid:durableId="1294798199">
    <w:abstractNumId w:val="0"/>
  </w:num>
  <w:num w:numId="18" w16cid:durableId="1950625513">
    <w:abstractNumId w:val="0"/>
  </w:num>
  <w:num w:numId="19" w16cid:durableId="1727072545">
    <w:abstractNumId w:val="0"/>
  </w:num>
  <w:num w:numId="20" w16cid:durableId="1360400791">
    <w:abstractNumId w:val="0"/>
  </w:num>
  <w:num w:numId="21" w16cid:durableId="1674449959">
    <w:abstractNumId w:val="15"/>
  </w:num>
  <w:num w:numId="22" w16cid:durableId="207501061">
    <w:abstractNumId w:val="16"/>
  </w:num>
  <w:num w:numId="23" w16cid:durableId="1050302544">
    <w:abstractNumId w:val="1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cs="Symbol"/>
          <w:sz w:val="22"/>
          <w:szCs w:val="22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  <w:sz w:val="12"/>
        </w:rPr>
      </w:lvl>
    </w:lvlOverride>
    <w:lvlOverride w:ilvl="2">
      <w:lvl w:ilvl="2">
        <w:numFmt w:val="bullet"/>
        <w:lvlText w:val="▪"/>
        <w:lvlJc w:val="left"/>
        <w:pPr>
          <w:ind w:left="1440" w:hanging="360"/>
        </w:pPr>
        <w:rPr>
          <w:rFonts w:ascii="OpenSymbol, 'Arial Unicode MS'" w:hAnsi="OpenSymbol, 'Arial Unicode MS'"/>
        </w:rPr>
      </w:lvl>
    </w:lvlOverride>
    <w:lvlOverride w:ilvl="3">
      <w:lvl w:ilvl="3">
        <w:numFmt w:val="bullet"/>
        <w:lvlText w:val=""/>
        <w:lvlJc w:val="left"/>
        <w:pPr>
          <w:ind w:left="1800" w:hanging="360"/>
        </w:pPr>
        <w:rPr>
          <w:rFonts w:ascii="Symbol" w:hAnsi="Symbol" w:cs="Symbol"/>
          <w:sz w:val="22"/>
          <w:szCs w:val="22"/>
        </w:rPr>
      </w:lvl>
    </w:lvlOverride>
    <w:lvlOverride w:ilvl="4">
      <w:lvl w:ilvl="4">
        <w:numFmt w:val="bullet"/>
        <w:lvlText w:val="◦"/>
        <w:lvlJc w:val="left"/>
        <w:pPr>
          <w:ind w:left="2160" w:hanging="360"/>
        </w:pPr>
        <w:rPr>
          <w:rFonts w:ascii="OpenSymbol, 'Arial Unicode MS'" w:hAnsi="OpenSymbol, 'Arial Unicode MS'"/>
        </w:rPr>
      </w:lvl>
    </w:lvlOverride>
    <w:lvlOverride w:ilvl="5">
      <w:lvl w:ilvl="5">
        <w:numFmt w:val="bullet"/>
        <w:lvlText w:val="▪"/>
        <w:lvlJc w:val="left"/>
        <w:pPr>
          <w:ind w:left="2520" w:hanging="360"/>
        </w:pPr>
        <w:rPr>
          <w:rFonts w:ascii="OpenSymbol, 'Arial Unicode MS'" w:hAnsi="OpenSymbol, 'Arial Unicode MS'"/>
        </w:rPr>
      </w:lvl>
    </w:lvlOverride>
    <w:lvlOverride w:ilvl="6">
      <w:lvl w:ilvl="6">
        <w:numFmt w:val="bullet"/>
        <w:lvlText w:val=""/>
        <w:lvlJc w:val="left"/>
        <w:pPr>
          <w:ind w:left="2880" w:hanging="360"/>
        </w:pPr>
        <w:rPr>
          <w:rFonts w:ascii="Symbol" w:hAnsi="Symbol" w:cs="Symbol"/>
          <w:sz w:val="22"/>
          <w:szCs w:val="22"/>
        </w:rPr>
      </w:lvl>
    </w:lvlOverride>
    <w:lvlOverride w:ilvl="7">
      <w:lvl w:ilvl="7">
        <w:numFmt w:val="bullet"/>
        <w:lvlText w:val="◦"/>
        <w:lvlJc w:val="left"/>
        <w:pPr>
          <w:ind w:left="3240" w:hanging="360"/>
        </w:pPr>
        <w:rPr>
          <w:rFonts w:ascii="OpenSymbol, 'Arial Unicode MS'" w:hAnsi="OpenSymbol, 'Arial Unicode MS'"/>
        </w:rPr>
      </w:lvl>
    </w:lvlOverride>
    <w:lvlOverride w:ilvl="8">
      <w:lvl w:ilvl="8">
        <w:numFmt w:val="bullet"/>
        <w:lvlText w:val="▪"/>
        <w:lvlJc w:val="left"/>
        <w:pPr>
          <w:ind w:left="3600" w:hanging="360"/>
        </w:pPr>
        <w:rPr>
          <w:rFonts w:ascii="OpenSymbol, 'Arial Unicode MS'" w:hAnsi="OpenSymbol, 'Arial Unicode MS'"/>
        </w:rPr>
      </w:lvl>
    </w:lvlOverride>
  </w:num>
  <w:num w:numId="24" w16cid:durableId="1419474114">
    <w:abstractNumId w:val="11"/>
  </w:num>
  <w:num w:numId="25" w16cid:durableId="42940070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21893247">
    <w:abstractNumId w:val="13"/>
  </w:num>
  <w:num w:numId="27" w16cid:durableId="344016114">
    <w:abstractNumId w:val="12"/>
  </w:num>
  <w:num w:numId="28" w16cid:durableId="1290011913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87058059"/>
  </wne:recipientData>
  <wne:recipientData>
    <wne:active wne:val="1"/>
    <wne:hash wne:val="1008195538"/>
  </wne:recipientData>
  <wne:recipientData>
    <wne:active wne:val="1"/>
    <wne:hash wne:val="1886301187"/>
  </wne:recipientData>
  <wne:recipientData>
    <wne:active wne:val="1"/>
    <wne:hash wne:val="211624803"/>
  </wne:recipientData>
  <wne:recipientData>
    <wne:active wne:val="1"/>
    <wne:hash wne:val="1569325999"/>
  </wne:recipientData>
  <wne:recipientData>
    <wne:active wne:val="1"/>
    <wne:hash wne:val="-61695702"/>
  </wne:recipientData>
  <wne:recipientData>
    <wne:active wne:val="1"/>
    <wne:hash wne:val="55"/>
  </wne:recipientData>
  <wne:recipientData>
    <wne:active wne:val="1"/>
    <wne:hash wne:val="208891328"/>
  </wne:recipientData>
  <wne:recipientData>
    <wne:active wne:val="1"/>
    <wne:hash wne:val="113242349"/>
  </wne:recipientData>
  <wne:recipientData>
    <wne:active wne:val="1"/>
    <wne:hash wne:val="114082059"/>
  </wne:recipientData>
  <wne:recipientData>
    <wne:active wne:val="1"/>
    <wne:hash wne:val="114082190"/>
  </wne:recipientData>
  <wne:recipientData>
    <wne:active wne:val="1"/>
    <wne:hash wne:val="114082321"/>
  </wne:recipientData>
  <wne:recipientData>
    <wne:active wne:val="1"/>
    <wne:hash wne:val="114082452"/>
  </wne:recipientData>
  <wne:recipientData>
    <wne:active wne:val="1"/>
    <wne:hash wne:val="114082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13264327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0C"/>
    <w:rsid w:val="00005354"/>
    <w:rsid w:val="0001113E"/>
    <w:rsid w:val="000130AF"/>
    <w:rsid w:val="00017723"/>
    <w:rsid w:val="000261D9"/>
    <w:rsid w:val="00026421"/>
    <w:rsid w:val="00032D3D"/>
    <w:rsid w:val="00032EF2"/>
    <w:rsid w:val="00034DA1"/>
    <w:rsid w:val="00043802"/>
    <w:rsid w:val="00045022"/>
    <w:rsid w:val="000535D8"/>
    <w:rsid w:val="000572FF"/>
    <w:rsid w:val="000605C4"/>
    <w:rsid w:val="00061A30"/>
    <w:rsid w:val="00061A6D"/>
    <w:rsid w:val="0007046A"/>
    <w:rsid w:val="000706D0"/>
    <w:rsid w:val="00073D72"/>
    <w:rsid w:val="00074451"/>
    <w:rsid w:val="00075BE8"/>
    <w:rsid w:val="0007741C"/>
    <w:rsid w:val="00081244"/>
    <w:rsid w:val="0008455E"/>
    <w:rsid w:val="00084CED"/>
    <w:rsid w:val="00085FA2"/>
    <w:rsid w:val="0009099A"/>
    <w:rsid w:val="00092614"/>
    <w:rsid w:val="00093EB9"/>
    <w:rsid w:val="00094770"/>
    <w:rsid w:val="000963AF"/>
    <w:rsid w:val="00096EA2"/>
    <w:rsid w:val="000A51A4"/>
    <w:rsid w:val="000A5B17"/>
    <w:rsid w:val="000A6E04"/>
    <w:rsid w:val="000B0F7E"/>
    <w:rsid w:val="000C211A"/>
    <w:rsid w:val="000C658F"/>
    <w:rsid w:val="000C6E06"/>
    <w:rsid w:val="000D4FC3"/>
    <w:rsid w:val="000D551B"/>
    <w:rsid w:val="000E0BC7"/>
    <w:rsid w:val="000E10C5"/>
    <w:rsid w:val="000E3375"/>
    <w:rsid w:val="000E4B2F"/>
    <w:rsid w:val="000E59F7"/>
    <w:rsid w:val="000E7977"/>
    <w:rsid w:val="000F43E7"/>
    <w:rsid w:val="000F61DD"/>
    <w:rsid w:val="00104721"/>
    <w:rsid w:val="00105816"/>
    <w:rsid w:val="001133A4"/>
    <w:rsid w:val="001166D3"/>
    <w:rsid w:val="001167ED"/>
    <w:rsid w:val="00122D48"/>
    <w:rsid w:val="0012393A"/>
    <w:rsid w:val="00123A9A"/>
    <w:rsid w:val="001260BD"/>
    <w:rsid w:val="0013158F"/>
    <w:rsid w:val="001325E0"/>
    <w:rsid w:val="00140159"/>
    <w:rsid w:val="00140533"/>
    <w:rsid w:val="00141F7F"/>
    <w:rsid w:val="00142584"/>
    <w:rsid w:val="00144C14"/>
    <w:rsid w:val="00146A91"/>
    <w:rsid w:val="001525A2"/>
    <w:rsid w:val="00155F13"/>
    <w:rsid w:val="00156043"/>
    <w:rsid w:val="0015648A"/>
    <w:rsid w:val="00165749"/>
    <w:rsid w:val="0016785C"/>
    <w:rsid w:val="001717D4"/>
    <w:rsid w:val="001767EC"/>
    <w:rsid w:val="00180058"/>
    <w:rsid w:val="001904E2"/>
    <w:rsid w:val="00190D21"/>
    <w:rsid w:val="001921BE"/>
    <w:rsid w:val="00194140"/>
    <w:rsid w:val="001970D7"/>
    <w:rsid w:val="001A11B5"/>
    <w:rsid w:val="001A1DFE"/>
    <w:rsid w:val="001A49C3"/>
    <w:rsid w:val="001A5B71"/>
    <w:rsid w:val="001A5D24"/>
    <w:rsid w:val="001A72D3"/>
    <w:rsid w:val="001A7E44"/>
    <w:rsid w:val="001B132F"/>
    <w:rsid w:val="001B2F61"/>
    <w:rsid w:val="001B4462"/>
    <w:rsid w:val="001B4CAE"/>
    <w:rsid w:val="001B682E"/>
    <w:rsid w:val="001B6A09"/>
    <w:rsid w:val="001B6D97"/>
    <w:rsid w:val="001C0025"/>
    <w:rsid w:val="001C1BFD"/>
    <w:rsid w:val="001D2F82"/>
    <w:rsid w:val="001D70EF"/>
    <w:rsid w:val="001E2EC2"/>
    <w:rsid w:val="001E46EA"/>
    <w:rsid w:val="001E6CF7"/>
    <w:rsid w:val="001E750C"/>
    <w:rsid w:val="001E7E2C"/>
    <w:rsid w:val="001F333F"/>
    <w:rsid w:val="00200473"/>
    <w:rsid w:val="002015A6"/>
    <w:rsid w:val="002016F7"/>
    <w:rsid w:val="0020520F"/>
    <w:rsid w:val="00206AC6"/>
    <w:rsid w:val="00210460"/>
    <w:rsid w:val="00211055"/>
    <w:rsid w:val="00211070"/>
    <w:rsid w:val="00211287"/>
    <w:rsid w:val="00215F04"/>
    <w:rsid w:val="00215FAE"/>
    <w:rsid w:val="00223E07"/>
    <w:rsid w:val="002260CB"/>
    <w:rsid w:val="00237DA1"/>
    <w:rsid w:val="00240C08"/>
    <w:rsid w:val="00240D32"/>
    <w:rsid w:val="0024361D"/>
    <w:rsid w:val="0025064B"/>
    <w:rsid w:val="0025486D"/>
    <w:rsid w:val="00257A52"/>
    <w:rsid w:val="00261147"/>
    <w:rsid w:val="00263E00"/>
    <w:rsid w:val="00264086"/>
    <w:rsid w:val="00266296"/>
    <w:rsid w:val="002723CB"/>
    <w:rsid w:val="00272A5F"/>
    <w:rsid w:val="00272F7F"/>
    <w:rsid w:val="00274F39"/>
    <w:rsid w:val="00276021"/>
    <w:rsid w:val="0027736A"/>
    <w:rsid w:val="002774EB"/>
    <w:rsid w:val="00283B8F"/>
    <w:rsid w:val="00284B0C"/>
    <w:rsid w:val="00291FA8"/>
    <w:rsid w:val="00294B17"/>
    <w:rsid w:val="002966DA"/>
    <w:rsid w:val="002A0E55"/>
    <w:rsid w:val="002A0E8D"/>
    <w:rsid w:val="002A4ABA"/>
    <w:rsid w:val="002A69C4"/>
    <w:rsid w:val="002A75E6"/>
    <w:rsid w:val="002B005A"/>
    <w:rsid w:val="002B1B2C"/>
    <w:rsid w:val="002B2026"/>
    <w:rsid w:val="002B6D44"/>
    <w:rsid w:val="002B7DC3"/>
    <w:rsid w:val="002C1D82"/>
    <w:rsid w:val="002C2150"/>
    <w:rsid w:val="002D030D"/>
    <w:rsid w:val="002D0C60"/>
    <w:rsid w:val="002D3FB9"/>
    <w:rsid w:val="002D5130"/>
    <w:rsid w:val="002E1BD0"/>
    <w:rsid w:val="002E2C35"/>
    <w:rsid w:val="002E2FB9"/>
    <w:rsid w:val="002E7DB0"/>
    <w:rsid w:val="002F559B"/>
    <w:rsid w:val="003005C8"/>
    <w:rsid w:val="00301EC0"/>
    <w:rsid w:val="003053A7"/>
    <w:rsid w:val="00305C1C"/>
    <w:rsid w:val="0030689C"/>
    <w:rsid w:val="00307BC8"/>
    <w:rsid w:val="00315FAC"/>
    <w:rsid w:val="003168F5"/>
    <w:rsid w:val="00321976"/>
    <w:rsid w:val="00325305"/>
    <w:rsid w:val="00333BEC"/>
    <w:rsid w:val="00334AE3"/>
    <w:rsid w:val="003354A5"/>
    <w:rsid w:val="00337F7A"/>
    <w:rsid w:val="00340984"/>
    <w:rsid w:val="00342705"/>
    <w:rsid w:val="0034422D"/>
    <w:rsid w:val="0034461B"/>
    <w:rsid w:val="0034545A"/>
    <w:rsid w:val="00352FB9"/>
    <w:rsid w:val="00355C04"/>
    <w:rsid w:val="00360C1C"/>
    <w:rsid w:val="00364656"/>
    <w:rsid w:val="00366DED"/>
    <w:rsid w:val="00372917"/>
    <w:rsid w:val="00383476"/>
    <w:rsid w:val="003840FF"/>
    <w:rsid w:val="00392109"/>
    <w:rsid w:val="003928D3"/>
    <w:rsid w:val="0039391A"/>
    <w:rsid w:val="00397084"/>
    <w:rsid w:val="003977D2"/>
    <w:rsid w:val="00397874"/>
    <w:rsid w:val="003A1D27"/>
    <w:rsid w:val="003A47D6"/>
    <w:rsid w:val="003A6470"/>
    <w:rsid w:val="003A7BA8"/>
    <w:rsid w:val="003B3FA2"/>
    <w:rsid w:val="003B643E"/>
    <w:rsid w:val="003B78ED"/>
    <w:rsid w:val="003C5712"/>
    <w:rsid w:val="003C6328"/>
    <w:rsid w:val="003D091E"/>
    <w:rsid w:val="003D5542"/>
    <w:rsid w:val="003E43B0"/>
    <w:rsid w:val="003E6ED1"/>
    <w:rsid w:val="003F0606"/>
    <w:rsid w:val="003F45B5"/>
    <w:rsid w:val="003F5E1B"/>
    <w:rsid w:val="003F6A5E"/>
    <w:rsid w:val="00402872"/>
    <w:rsid w:val="00403A83"/>
    <w:rsid w:val="00404493"/>
    <w:rsid w:val="00407FB9"/>
    <w:rsid w:val="0041026D"/>
    <w:rsid w:val="00412187"/>
    <w:rsid w:val="00412658"/>
    <w:rsid w:val="00412988"/>
    <w:rsid w:val="00412F1D"/>
    <w:rsid w:val="00423910"/>
    <w:rsid w:val="004249B4"/>
    <w:rsid w:val="00434A7A"/>
    <w:rsid w:val="00435965"/>
    <w:rsid w:val="00437C68"/>
    <w:rsid w:val="00446C88"/>
    <w:rsid w:val="0045225A"/>
    <w:rsid w:val="00452E32"/>
    <w:rsid w:val="0045323A"/>
    <w:rsid w:val="00454023"/>
    <w:rsid w:val="004552EE"/>
    <w:rsid w:val="00456A71"/>
    <w:rsid w:val="00460F19"/>
    <w:rsid w:val="00464D58"/>
    <w:rsid w:val="00467A9A"/>
    <w:rsid w:val="004711A3"/>
    <w:rsid w:val="004718F0"/>
    <w:rsid w:val="00472D28"/>
    <w:rsid w:val="00475B6E"/>
    <w:rsid w:val="00475DB8"/>
    <w:rsid w:val="004818A2"/>
    <w:rsid w:val="00482D62"/>
    <w:rsid w:val="00491E02"/>
    <w:rsid w:val="004A0482"/>
    <w:rsid w:val="004A1AFE"/>
    <w:rsid w:val="004A29AF"/>
    <w:rsid w:val="004A51D7"/>
    <w:rsid w:val="004A5927"/>
    <w:rsid w:val="004A6F09"/>
    <w:rsid w:val="004B1002"/>
    <w:rsid w:val="004B29BA"/>
    <w:rsid w:val="004B2EF2"/>
    <w:rsid w:val="004B3321"/>
    <w:rsid w:val="004B79A4"/>
    <w:rsid w:val="004C2491"/>
    <w:rsid w:val="004C27A9"/>
    <w:rsid w:val="004C49FD"/>
    <w:rsid w:val="004C5537"/>
    <w:rsid w:val="004C65FC"/>
    <w:rsid w:val="004D1527"/>
    <w:rsid w:val="004D1899"/>
    <w:rsid w:val="004D4079"/>
    <w:rsid w:val="004D52DF"/>
    <w:rsid w:val="004D6ED6"/>
    <w:rsid w:val="004D7EF3"/>
    <w:rsid w:val="004E14ED"/>
    <w:rsid w:val="004E1D2F"/>
    <w:rsid w:val="004E2594"/>
    <w:rsid w:val="004E2B1F"/>
    <w:rsid w:val="004F0AA0"/>
    <w:rsid w:val="004F1F1B"/>
    <w:rsid w:val="00500C5B"/>
    <w:rsid w:val="00502635"/>
    <w:rsid w:val="00503D36"/>
    <w:rsid w:val="00503EBE"/>
    <w:rsid w:val="00507959"/>
    <w:rsid w:val="00510AFA"/>
    <w:rsid w:val="005110DF"/>
    <w:rsid w:val="005126BC"/>
    <w:rsid w:val="0052047D"/>
    <w:rsid w:val="005210AF"/>
    <w:rsid w:val="005223F7"/>
    <w:rsid w:val="005232FA"/>
    <w:rsid w:val="0052602E"/>
    <w:rsid w:val="00526D27"/>
    <w:rsid w:val="0052760F"/>
    <w:rsid w:val="005277C4"/>
    <w:rsid w:val="005333F4"/>
    <w:rsid w:val="00534FBB"/>
    <w:rsid w:val="005401E9"/>
    <w:rsid w:val="0054174C"/>
    <w:rsid w:val="00541AEB"/>
    <w:rsid w:val="00542279"/>
    <w:rsid w:val="00544F1C"/>
    <w:rsid w:val="0054519C"/>
    <w:rsid w:val="00547772"/>
    <w:rsid w:val="00550044"/>
    <w:rsid w:val="005524D0"/>
    <w:rsid w:val="005600A1"/>
    <w:rsid w:val="00560456"/>
    <w:rsid w:val="0056092A"/>
    <w:rsid w:val="00560C9A"/>
    <w:rsid w:val="0056713B"/>
    <w:rsid w:val="0056733C"/>
    <w:rsid w:val="005717CB"/>
    <w:rsid w:val="00571F8A"/>
    <w:rsid w:val="00573E5D"/>
    <w:rsid w:val="00575146"/>
    <w:rsid w:val="005802CC"/>
    <w:rsid w:val="00582EDB"/>
    <w:rsid w:val="00583407"/>
    <w:rsid w:val="00584C19"/>
    <w:rsid w:val="00585D92"/>
    <w:rsid w:val="00590D8E"/>
    <w:rsid w:val="00595EC0"/>
    <w:rsid w:val="00596D45"/>
    <w:rsid w:val="005A0237"/>
    <w:rsid w:val="005A031B"/>
    <w:rsid w:val="005A1B6C"/>
    <w:rsid w:val="005A3C40"/>
    <w:rsid w:val="005A488C"/>
    <w:rsid w:val="005A5567"/>
    <w:rsid w:val="005B03BB"/>
    <w:rsid w:val="005B25FA"/>
    <w:rsid w:val="005B301E"/>
    <w:rsid w:val="005B66B9"/>
    <w:rsid w:val="005B790F"/>
    <w:rsid w:val="005C08FF"/>
    <w:rsid w:val="005C24DB"/>
    <w:rsid w:val="005C3BDC"/>
    <w:rsid w:val="005C6E25"/>
    <w:rsid w:val="005D436A"/>
    <w:rsid w:val="005D5107"/>
    <w:rsid w:val="005D6319"/>
    <w:rsid w:val="005D6979"/>
    <w:rsid w:val="005E195B"/>
    <w:rsid w:val="005E2A73"/>
    <w:rsid w:val="005E445C"/>
    <w:rsid w:val="005E6A55"/>
    <w:rsid w:val="005F1B32"/>
    <w:rsid w:val="005F1F10"/>
    <w:rsid w:val="005F5401"/>
    <w:rsid w:val="005F6CC9"/>
    <w:rsid w:val="005F75FD"/>
    <w:rsid w:val="006007AC"/>
    <w:rsid w:val="00603F96"/>
    <w:rsid w:val="00604543"/>
    <w:rsid w:val="0061224D"/>
    <w:rsid w:val="0061669B"/>
    <w:rsid w:val="00617122"/>
    <w:rsid w:val="00622364"/>
    <w:rsid w:val="006227CE"/>
    <w:rsid w:val="00624D7F"/>
    <w:rsid w:val="00625BDF"/>
    <w:rsid w:val="00626B58"/>
    <w:rsid w:val="00632760"/>
    <w:rsid w:val="00632FBF"/>
    <w:rsid w:val="0063370C"/>
    <w:rsid w:val="00633A1F"/>
    <w:rsid w:val="00634791"/>
    <w:rsid w:val="00637F93"/>
    <w:rsid w:val="00642008"/>
    <w:rsid w:val="00644513"/>
    <w:rsid w:val="00645F7D"/>
    <w:rsid w:val="00646206"/>
    <w:rsid w:val="00646770"/>
    <w:rsid w:val="00654A0E"/>
    <w:rsid w:val="00663B0B"/>
    <w:rsid w:val="006646C7"/>
    <w:rsid w:val="00665233"/>
    <w:rsid w:val="00665930"/>
    <w:rsid w:val="00667E99"/>
    <w:rsid w:val="00671846"/>
    <w:rsid w:val="006739A2"/>
    <w:rsid w:val="00681F49"/>
    <w:rsid w:val="0068648D"/>
    <w:rsid w:val="006906CF"/>
    <w:rsid w:val="00692763"/>
    <w:rsid w:val="00695F88"/>
    <w:rsid w:val="00697485"/>
    <w:rsid w:val="006A23B9"/>
    <w:rsid w:val="006A303B"/>
    <w:rsid w:val="006A5E6C"/>
    <w:rsid w:val="006A72B4"/>
    <w:rsid w:val="006B0167"/>
    <w:rsid w:val="006C3C11"/>
    <w:rsid w:val="006C3E8F"/>
    <w:rsid w:val="006C5D4B"/>
    <w:rsid w:val="006C60D7"/>
    <w:rsid w:val="006C6597"/>
    <w:rsid w:val="006C6841"/>
    <w:rsid w:val="006C690B"/>
    <w:rsid w:val="006D27B0"/>
    <w:rsid w:val="006D38CA"/>
    <w:rsid w:val="006D7308"/>
    <w:rsid w:val="006E2073"/>
    <w:rsid w:val="006E5A88"/>
    <w:rsid w:val="006F02C7"/>
    <w:rsid w:val="006F0A2F"/>
    <w:rsid w:val="006F3D09"/>
    <w:rsid w:val="006F3D32"/>
    <w:rsid w:val="006F4334"/>
    <w:rsid w:val="006F58F8"/>
    <w:rsid w:val="006F7ACF"/>
    <w:rsid w:val="0070039D"/>
    <w:rsid w:val="00700729"/>
    <w:rsid w:val="00706403"/>
    <w:rsid w:val="0070757E"/>
    <w:rsid w:val="00714216"/>
    <w:rsid w:val="00714A27"/>
    <w:rsid w:val="007229AE"/>
    <w:rsid w:val="00722BA5"/>
    <w:rsid w:val="00723311"/>
    <w:rsid w:val="00723504"/>
    <w:rsid w:val="00723C08"/>
    <w:rsid w:val="00723CE4"/>
    <w:rsid w:val="0073331E"/>
    <w:rsid w:val="007338E5"/>
    <w:rsid w:val="0073473E"/>
    <w:rsid w:val="007368F0"/>
    <w:rsid w:val="007404A3"/>
    <w:rsid w:val="0074079D"/>
    <w:rsid w:val="007454D3"/>
    <w:rsid w:val="00746B31"/>
    <w:rsid w:val="00747830"/>
    <w:rsid w:val="00751047"/>
    <w:rsid w:val="00752F56"/>
    <w:rsid w:val="00754EBF"/>
    <w:rsid w:val="00756E2A"/>
    <w:rsid w:val="00764EA8"/>
    <w:rsid w:val="00765EAA"/>
    <w:rsid w:val="00767CBE"/>
    <w:rsid w:val="00770912"/>
    <w:rsid w:val="0077246E"/>
    <w:rsid w:val="00773080"/>
    <w:rsid w:val="00773571"/>
    <w:rsid w:val="00773D07"/>
    <w:rsid w:val="00774AC2"/>
    <w:rsid w:val="007752BD"/>
    <w:rsid w:val="007820F0"/>
    <w:rsid w:val="00787300"/>
    <w:rsid w:val="00787447"/>
    <w:rsid w:val="00790542"/>
    <w:rsid w:val="00792211"/>
    <w:rsid w:val="00794089"/>
    <w:rsid w:val="007A0A84"/>
    <w:rsid w:val="007A25F1"/>
    <w:rsid w:val="007A35A3"/>
    <w:rsid w:val="007A3603"/>
    <w:rsid w:val="007A3DEA"/>
    <w:rsid w:val="007A7058"/>
    <w:rsid w:val="007A736A"/>
    <w:rsid w:val="007B07BD"/>
    <w:rsid w:val="007B1819"/>
    <w:rsid w:val="007B2FD9"/>
    <w:rsid w:val="007B4B59"/>
    <w:rsid w:val="007B4F14"/>
    <w:rsid w:val="007B5306"/>
    <w:rsid w:val="007B6C3A"/>
    <w:rsid w:val="007B789F"/>
    <w:rsid w:val="007B7F88"/>
    <w:rsid w:val="007C1FEC"/>
    <w:rsid w:val="007C6477"/>
    <w:rsid w:val="007C7FD8"/>
    <w:rsid w:val="007D2D83"/>
    <w:rsid w:val="007D5216"/>
    <w:rsid w:val="007D7BFD"/>
    <w:rsid w:val="007E16AC"/>
    <w:rsid w:val="007E63A1"/>
    <w:rsid w:val="007E673D"/>
    <w:rsid w:val="007F2FAD"/>
    <w:rsid w:val="007F5295"/>
    <w:rsid w:val="007F543E"/>
    <w:rsid w:val="00802258"/>
    <w:rsid w:val="008035D8"/>
    <w:rsid w:val="008052BD"/>
    <w:rsid w:val="008052C5"/>
    <w:rsid w:val="008068F5"/>
    <w:rsid w:val="00811E9A"/>
    <w:rsid w:val="008127C1"/>
    <w:rsid w:val="00815211"/>
    <w:rsid w:val="00822226"/>
    <w:rsid w:val="00824629"/>
    <w:rsid w:val="00824664"/>
    <w:rsid w:val="0082481A"/>
    <w:rsid w:val="008301D2"/>
    <w:rsid w:val="0083094E"/>
    <w:rsid w:val="00831CAF"/>
    <w:rsid w:val="00831E6D"/>
    <w:rsid w:val="00836D8D"/>
    <w:rsid w:val="00841B72"/>
    <w:rsid w:val="0084279A"/>
    <w:rsid w:val="0084397C"/>
    <w:rsid w:val="008451EB"/>
    <w:rsid w:val="00845BB0"/>
    <w:rsid w:val="00855182"/>
    <w:rsid w:val="00855800"/>
    <w:rsid w:val="00857B2D"/>
    <w:rsid w:val="0086017D"/>
    <w:rsid w:val="00864199"/>
    <w:rsid w:val="0086744E"/>
    <w:rsid w:val="00867D94"/>
    <w:rsid w:val="0087017F"/>
    <w:rsid w:val="00872314"/>
    <w:rsid w:val="00874264"/>
    <w:rsid w:val="008757EC"/>
    <w:rsid w:val="00876031"/>
    <w:rsid w:val="00882E5E"/>
    <w:rsid w:val="00884E37"/>
    <w:rsid w:val="00886B9F"/>
    <w:rsid w:val="00890A9E"/>
    <w:rsid w:val="0089493B"/>
    <w:rsid w:val="00896290"/>
    <w:rsid w:val="008A2611"/>
    <w:rsid w:val="008A3382"/>
    <w:rsid w:val="008A380C"/>
    <w:rsid w:val="008A43B2"/>
    <w:rsid w:val="008A67EA"/>
    <w:rsid w:val="008A76EE"/>
    <w:rsid w:val="008B13FF"/>
    <w:rsid w:val="008B1775"/>
    <w:rsid w:val="008B183C"/>
    <w:rsid w:val="008B1DB7"/>
    <w:rsid w:val="008B2A60"/>
    <w:rsid w:val="008B3445"/>
    <w:rsid w:val="008B6162"/>
    <w:rsid w:val="008B6ED3"/>
    <w:rsid w:val="008B773F"/>
    <w:rsid w:val="008C1363"/>
    <w:rsid w:val="008C75DE"/>
    <w:rsid w:val="008C7A55"/>
    <w:rsid w:val="008D0FE5"/>
    <w:rsid w:val="008D1015"/>
    <w:rsid w:val="008D2B51"/>
    <w:rsid w:val="008D3153"/>
    <w:rsid w:val="008D5447"/>
    <w:rsid w:val="008D56C2"/>
    <w:rsid w:val="008D5D48"/>
    <w:rsid w:val="008D7BDE"/>
    <w:rsid w:val="008E0FE6"/>
    <w:rsid w:val="008E3D83"/>
    <w:rsid w:val="008E6692"/>
    <w:rsid w:val="008F07A6"/>
    <w:rsid w:val="008F691D"/>
    <w:rsid w:val="00901C0F"/>
    <w:rsid w:val="00902A79"/>
    <w:rsid w:val="00903366"/>
    <w:rsid w:val="00904B65"/>
    <w:rsid w:val="00905980"/>
    <w:rsid w:val="00906D14"/>
    <w:rsid w:val="009164D7"/>
    <w:rsid w:val="00917146"/>
    <w:rsid w:val="009178D0"/>
    <w:rsid w:val="009208F1"/>
    <w:rsid w:val="00921942"/>
    <w:rsid w:val="009225C2"/>
    <w:rsid w:val="009238E6"/>
    <w:rsid w:val="00923CA4"/>
    <w:rsid w:val="00923EB6"/>
    <w:rsid w:val="00927034"/>
    <w:rsid w:val="009336D2"/>
    <w:rsid w:val="00935476"/>
    <w:rsid w:val="00935844"/>
    <w:rsid w:val="00935CD2"/>
    <w:rsid w:val="009400C2"/>
    <w:rsid w:val="0094410F"/>
    <w:rsid w:val="0094493B"/>
    <w:rsid w:val="0094532A"/>
    <w:rsid w:val="00945B55"/>
    <w:rsid w:val="00946733"/>
    <w:rsid w:val="00946F29"/>
    <w:rsid w:val="009520B3"/>
    <w:rsid w:val="0095239A"/>
    <w:rsid w:val="009525CA"/>
    <w:rsid w:val="009526DB"/>
    <w:rsid w:val="00954E87"/>
    <w:rsid w:val="0096066B"/>
    <w:rsid w:val="009646F2"/>
    <w:rsid w:val="00966959"/>
    <w:rsid w:val="00970757"/>
    <w:rsid w:val="00972B1C"/>
    <w:rsid w:val="00974C12"/>
    <w:rsid w:val="00976183"/>
    <w:rsid w:val="00976D14"/>
    <w:rsid w:val="00976F72"/>
    <w:rsid w:val="00982201"/>
    <w:rsid w:val="00985513"/>
    <w:rsid w:val="00987399"/>
    <w:rsid w:val="00993F35"/>
    <w:rsid w:val="009944BD"/>
    <w:rsid w:val="0099497A"/>
    <w:rsid w:val="009A2DDE"/>
    <w:rsid w:val="009A64AA"/>
    <w:rsid w:val="009A66E1"/>
    <w:rsid w:val="009A6B68"/>
    <w:rsid w:val="009B0DDD"/>
    <w:rsid w:val="009B4D50"/>
    <w:rsid w:val="009C3672"/>
    <w:rsid w:val="009C6D63"/>
    <w:rsid w:val="009D30C6"/>
    <w:rsid w:val="009D523C"/>
    <w:rsid w:val="009D751C"/>
    <w:rsid w:val="009D7DD7"/>
    <w:rsid w:val="009E0283"/>
    <w:rsid w:val="009E1AF6"/>
    <w:rsid w:val="009E1F7E"/>
    <w:rsid w:val="009E34A5"/>
    <w:rsid w:val="009E3B74"/>
    <w:rsid w:val="009E5F90"/>
    <w:rsid w:val="009F241D"/>
    <w:rsid w:val="009F316D"/>
    <w:rsid w:val="009F3691"/>
    <w:rsid w:val="009F4A3D"/>
    <w:rsid w:val="00A0618F"/>
    <w:rsid w:val="00A11B3A"/>
    <w:rsid w:val="00A1530E"/>
    <w:rsid w:val="00A15676"/>
    <w:rsid w:val="00A21844"/>
    <w:rsid w:val="00A23740"/>
    <w:rsid w:val="00A23753"/>
    <w:rsid w:val="00A24AE2"/>
    <w:rsid w:val="00A2571B"/>
    <w:rsid w:val="00A262CA"/>
    <w:rsid w:val="00A2791E"/>
    <w:rsid w:val="00A33364"/>
    <w:rsid w:val="00A437DC"/>
    <w:rsid w:val="00A447E3"/>
    <w:rsid w:val="00A50B1C"/>
    <w:rsid w:val="00A535C1"/>
    <w:rsid w:val="00A60B2F"/>
    <w:rsid w:val="00A61163"/>
    <w:rsid w:val="00A7353A"/>
    <w:rsid w:val="00A73B58"/>
    <w:rsid w:val="00A7443C"/>
    <w:rsid w:val="00A75B50"/>
    <w:rsid w:val="00A77528"/>
    <w:rsid w:val="00A80018"/>
    <w:rsid w:val="00A92B2C"/>
    <w:rsid w:val="00A93DF9"/>
    <w:rsid w:val="00A94440"/>
    <w:rsid w:val="00A949CA"/>
    <w:rsid w:val="00AA1291"/>
    <w:rsid w:val="00AA26EE"/>
    <w:rsid w:val="00AA2934"/>
    <w:rsid w:val="00AA3611"/>
    <w:rsid w:val="00AA58A7"/>
    <w:rsid w:val="00AA5F72"/>
    <w:rsid w:val="00AA72B8"/>
    <w:rsid w:val="00AB0D58"/>
    <w:rsid w:val="00AB15A8"/>
    <w:rsid w:val="00AB5806"/>
    <w:rsid w:val="00AB6E56"/>
    <w:rsid w:val="00AC0FA2"/>
    <w:rsid w:val="00AC5124"/>
    <w:rsid w:val="00AC72E6"/>
    <w:rsid w:val="00AD3B3A"/>
    <w:rsid w:val="00AD77DB"/>
    <w:rsid w:val="00AE08A7"/>
    <w:rsid w:val="00AE2A81"/>
    <w:rsid w:val="00AE2CC2"/>
    <w:rsid w:val="00AF182D"/>
    <w:rsid w:val="00AF1E1F"/>
    <w:rsid w:val="00AF59F9"/>
    <w:rsid w:val="00AF6B1D"/>
    <w:rsid w:val="00B010B2"/>
    <w:rsid w:val="00B02B1E"/>
    <w:rsid w:val="00B03836"/>
    <w:rsid w:val="00B050E9"/>
    <w:rsid w:val="00B057C8"/>
    <w:rsid w:val="00B10393"/>
    <w:rsid w:val="00B1600E"/>
    <w:rsid w:val="00B16FC9"/>
    <w:rsid w:val="00B21522"/>
    <w:rsid w:val="00B2250F"/>
    <w:rsid w:val="00B22D97"/>
    <w:rsid w:val="00B254C7"/>
    <w:rsid w:val="00B25838"/>
    <w:rsid w:val="00B27D8C"/>
    <w:rsid w:val="00B3183E"/>
    <w:rsid w:val="00B3193F"/>
    <w:rsid w:val="00B36E36"/>
    <w:rsid w:val="00B40D8D"/>
    <w:rsid w:val="00B41EE4"/>
    <w:rsid w:val="00B4640D"/>
    <w:rsid w:val="00B477A6"/>
    <w:rsid w:val="00B60E28"/>
    <w:rsid w:val="00B764C2"/>
    <w:rsid w:val="00B81777"/>
    <w:rsid w:val="00B818CC"/>
    <w:rsid w:val="00B82DD2"/>
    <w:rsid w:val="00B855A1"/>
    <w:rsid w:val="00B868A3"/>
    <w:rsid w:val="00B90BBB"/>
    <w:rsid w:val="00B97516"/>
    <w:rsid w:val="00BA2640"/>
    <w:rsid w:val="00BA617D"/>
    <w:rsid w:val="00BB3E06"/>
    <w:rsid w:val="00BB4F0C"/>
    <w:rsid w:val="00BB562B"/>
    <w:rsid w:val="00BC0FAF"/>
    <w:rsid w:val="00BC2733"/>
    <w:rsid w:val="00BC784C"/>
    <w:rsid w:val="00BD15D0"/>
    <w:rsid w:val="00BD7BE8"/>
    <w:rsid w:val="00BD7E8D"/>
    <w:rsid w:val="00BE2A3D"/>
    <w:rsid w:val="00BE5C50"/>
    <w:rsid w:val="00BE66E2"/>
    <w:rsid w:val="00BE7B2A"/>
    <w:rsid w:val="00BF7826"/>
    <w:rsid w:val="00C01A52"/>
    <w:rsid w:val="00C0493F"/>
    <w:rsid w:val="00C07242"/>
    <w:rsid w:val="00C07537"/>
    <w:rsid w:val="00C1282E"/>
    <w:rsid w:val="00C12E2E"/>
    <w:rsid w:val="00C22DF1"/>
    <w:rsid w:val="00C25509"/>
    <w:rsid w:val="00C25D77"/>
    <w:rsid w:val="00C27C51"/>
    <w:rsid w:val="00C331BC"/>
    <w:rsid w:val="00C35BB5"/>
    <w:rsid w:val="00C418E9"/>
    <w:rsid w:val="00C42661"/>
    <w:rsid w:val="00C44E58"/>
    <w:rsid w:val="00C46D4C"/>
    <w:rsid w:val="00C46E33"/>
    <w:rsid w:val="00C52991"/>
    <w:rsid w:val="00C55468"/>
    <w:rsid w:val="00C56BD9"/>
    <w:rsid w:val="00C60B50"/>
    <w:rsid w:val="00C61997"/>
    <w:rsid w:val="00C61F96"/>
    <w:rsid w:val="00C64C55"/>
    <w:rsid w:val="00C65E3E"/>
    <w:rsid w:val="00C65F16"/>
    <w:rsid w:val="00C72ACD"/>
    <w:rsid w:val="00C75789"/>
    <w:rsid w:val="00C75B68"/>
    <w:rsid w:val="00C767A9"/>
    <w:rsid w:val="00C8039C"/>
    <w:rsid w:val="00C81732"/>
    <w:rsid w:val="00C81F40"/>
    <w:rsid w:val="00C93AAF"/>
    <w:rsid w:val="00C95A3F"/>
    <w:rsid w:val="00CA1010"/>
    <w:rsid w:val="00CA22F0"/>
    <w:rsid w:val="00CA30DB"/>
    <w:rsid w:val="00CA6E63"/>
    <w:rsid w:val="00CA73F2"/>
    <w:rsid w:val="00CB1A7E"/>
    <w:rsid w:val="00CB2FF7"/>
    <w:rsid w:val="00CD200F"/>
    <w:rsid w:val="00CD7415"/>
    <w:rsid w:val="00CE6214"/>
    <w:rsid w:val="00CE7869"/>
    <w:rsid w:val="00CF2C78"/>
    <w:rsid w:val="00CF6CBC"/>
    <w:rsid w:val="00CF6E61"/>
    <w:rsid w:val="00D01FCF"/>
    <w:rsid w:val="00D06F6A"/>
    <w:rsid w:val="00D07EDB"/>
    <w:rsid w:val="00D13B3E"/>
    <w:rsid w:val="00D146F1"/>
    <w:rsid w:val="00D1762A"/>
    <w:rsid w:val="00D2562B"/>
    <w:rsid w:val="00D3078F"/>
    <w:rsid w:val="00D33077"/>
    <w:rsid w:val="00D33866"/>
    <w:rsid w:val="00D3538A"/>
    <w:rsid w:val="00D369FC"/>
    <w:rsid w:val="00D4017E"/>
    <w:rsid w:val="00D417B5"/>
    <w:rsid w:val="00D417E3"/>
    <w:rsid w:val="00D458F6"/>
    <w:rsid w:val="00D50116"/>
    <w:rsid w:val="00D50D33"/>
    <w:rsid w:val="00D541FD"/>
    <w:rsid w:val="00D54379"/>
    <w:rsid w:val="00D57871"/>
    <w:rsid w:val="00D60A60"/>
    <w:rsid w:val="00D6585E"/>
    <w:rsid w:val="00D66CFF"/>
    <w:rsid w:val="00D67E99"/>
    <w:rsid w:val="00D7160E"/>
    <w:rsid w:val="00D74448"/>
    <w:rsid w:val="00D80EC7"/>
    <w:rsid w:val="00D82AAC"/>
    <w:rsid w:val="00D9299F"/>
    <w:rsid w:val="00D93B47"/>
    <w:rsid w:val="00D9448C"/>
    <w:rsid w:val="00DA1C8A"/>
    <w:rsid w:val="00DA276F"/>
    <w:rsid w:val="00DA3C20"/>
    <w:rsid w:val="00DB35E5"/>
    <w:rsid w:val="00DB3BA2"/>
    <w:rsid w:val="00DB5BA8"/>
    <w:rsid w:val="00DB7933"/>
    <w:rsid w:val="00DC2037"/>
    <w:rsid w:val="00DC3045"/>
    <w:rsid w:val="00DD1144"/>
    <w:rsid w:val="00DD1F67"/>
    <w:rsid w:val="00DD44CC"/>
    <w:rsid w:val="00DE1BF0"/>
    <w:rsid w:val="00DE4658"/>
    <w:rsid w:val="00DF7CAD"/>
    <w:rsid w:val="00E00C3E"/>
    <w:rsid w:val="00E136F5"/>
    <w:rsid w:val="00E158B3"/>
    <w:rsid w:val="00E158F8"/>
    <w:rsid w:val="00E169FD"/>
    <w:rsid w:val="00E213D7"/>
    <w:rsid w:val="00E32BF6"/>
    <w:rsid w:val="00E35F5A"/>
    <w:rsid w:val="00E36245"/>
    <w:rsid w:val="00E36D34"/>
    <w:rsid w:val="00E4160F"/>
    <w:rsid w:val="00E42C85"/>
    <w:rsid w:val="00E517FA"/>
    <w:rsid w:val="00E524B6"/>
    <w:rsid w:val="00E53607"/>
    <w:rsid w:val="00E6385E"/>
    <w:rsid w:val="00E74A3E"/>
    <w:rsid w:val="00E74EB0"/>
    <w:rsid w:val="00E75B8A"/>
    <w:rsid w:val="00E765BA"/>
    <w:rsid w:val="00E7703D"/>
    <w:rsid w:val="00E81918"/>
    <w:rsid w:val="00E81D67"/>
    <w:rsid w:val="00E8436C"/>
    <w:rsid w:val="00E8785B"/>
    <w:rsid w:val="00E87E55"/>
    <w:rsid w:val="00E92237"/>
    <w:rsid w:val="00E96952"/>
    <w:rsid w:val="00EA05B0"/>
    <w:rsid w:val="00EA0F88"/>
    <w:rsid w:val="00EA2628"/>
    <w:rsid w:val="00EA316F"/>
    <w:rsid w:val="00EA3BEA"/>
    <w:rsid w:val="00EA3DEA"/>
    <w:rsid w:val="00EA5023"/>
    <w:rsid w:val="00EA7604"/>
    <w:rsid w:val="00EB13AE"/>
    <w:rsid w:val="00EB322A"/>
    <w:rsid w:val="00EB37CF"/>
    <w:rsid w:val="00EB5E4A"/>
    <w:rsid w:val="00EB6F87"/>
    <w:rsid w:val="00EC04BD"/>
    <w:rsid w:val="00EC1061"/>
    <w:rsid w:val="00EC387D"/>
    <w:rsid w:val="00EC49B5"/>
    <w:rsid w:val="00EC52BB"/>
    <w:rsid w:val="00EC5FCB"/>
    <w:rsid w:val="00EC63AD"/>
    <w:rsid w:val="00ED1264"/>
    <w:rsid w:val="00ED339F"/>
    <w:rsid w:val="00ED4FCE"/>
    <w:rsid w:val="00ED66B6"/>
    <w:rsid w:val="00EE0065"/>
    <w:rsid w:val="00EE034A"/>
    <w:rsid w:val="00EE78AB"/>
    <w:rsid w:val="00EF244B"/>
    <w:rsid w:val="00EF379A"/>
    <w:rsid w:val="00F02258"/>
    <w:rsid w:val="00F039FA"/>
    <w:rsid w:val="00F03C09"/>
    <w:rsid w:val="00F0726F"/>
    <w:rsid w:val="00F10BC7"/>
    <w:rsid w:val="00F15D73"/>
    <w:rsid w:val="00F16A92"/>
    <w:rsid w:val="00F171E1"/>
    <w:rsid w:val="00F17A63"/>
    <w:rsid w:val="00F217B4"/>
    <w:rsid w:val="00F21E91"/>
    <w:rsid w:val="00F2672E"/>
    <w:rsid w:val="00F270B7"/>
    <w:rsid w:val="00F300E8"/>
    <w:rsid w:val="00F30695"/>
    <w:rsid w:val="00F34B6C"/>
    <w:rsid w:val="00F37D5D"/>
    <w:rsid w:val="00F37F92"/>
    <w:rsid w:val="00F436A0"/>
    <w:rsid w:val="00F45FD9"/>
    <w:rsid w:val="00F5111A"/>
    <w:rsid w:val="00F5248B"/>
    <w:rsid w:val="00F544F6"/>
    <w:rsid w:val="00F55F03"/>
    <w:rsid w:val="00F5683A"/>
    <w:rsid w:val="00F67F94"/>
    <w:rsid w:val="00F71996"/>
    <w:rsid w:val="00F7254F"/>
    <w:rsid w:val="00F72A34"/>
    <w:rsid w:val="00F73C69"/>
    <w:rsid w:val="00F74E8A"/>
    <w:rsid w:val="00F74FF1"/>
    <w:rsid w:val="00F8107D"/>
    <w:rsid w:val="00F910D8"/>
    <w:rsid w:val="00F93EB5"/>
    <w:rsid w:val="00F94096"/>
    <w:rsid w:val="00F94E31"/>
    <w:rsid w:val="00F97742"/>
    <w:rsid w:val="00FA1559"/>
    <w:rsid w:val="00FA2634"/>
    <w:rsid w:val="00FA4CDC"/>
    <w:rsid w:val="00FA517E"/>
    <w:rsid w:val="00FB087D"/>
    <w:rsid w:val="00FB1EFB"/>
    <w:rsid w:val="00FC0191"/>
    <w:rsid w:val="00FC3387"/>
    <w:rsid w:val="00FC4646"/>
    <w:rsid w:val="00FD0EC4"/>
    <w:rsid w:val="00FD1453"/>
    <w:rsid w:val="00FD3131"/>
    <w:rsid w:val="00FD3730"/>
    <w:rsid w:val="00FD7D93"/>
    <w:rsid w:val="00FE2026"/>
    <w:rsid w:val="00FE3684"/>
    <w:rsid w:val="00FE42A5"/>
    <w:rsid w:val="00FE4F6A"/>
    <w:rsid w:val="00FE588F"/>
    <w:rsid w:val="00FE6EC2"/>
    <w:rsid w:val="00FF159B"/>
    <w:rsid w:val="00FF1AC9"/>
    <w:rsid w:val="00FF3199"/>
    <w:rsid w:val="00FF5AA3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96B717"/>
  <w15:docId w15:val="{8C69DFA8-A4B1-46B7-BD60-531B1C10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9E34A5"/>
    <w:pPr>
      <w:keepNext/>
      <w:widowControl/>
      <w:numPr>
        <w:numId w:val="1"/>
      </w:numPr>
      <w:shd w:val="clear" w:color="auto" w:fill="F2F2F2"/>
      <w:spacing w:line="360" w:lineRule="auto"/>
      <w:jc w:val="both"/>
      <w:outlineLvl w:val="0"/>
    </w:pPr>
    <w:rPr>
      <w:rFonts w:eastAsia="Times New Roman" w:cs="Arial"/>
      <w:b/>
      <w:szCs w:val="32"/>
      <w:lang w:eastAsia="ar-SA"/>
    </w:rPr>
  </w:style>
  <w:style w:type="paragraph" w:styleId="Ttulo2">
    <w:name w:val="heading 2"/>
    <w:basedOn w:val="Normal"/>
    <w:next w:val="Normal"/>
    <w:link w:val="Ttulo2Char"/>
    <w:qFormat/>
    <w:rsid w:val="009E34A5"/>
    <w:pPr>
      <w:keepNext/>
      <w:widowControl/>
      <w:tabs>
        <w:tab w:val="num" w:pos="0"/>
      </w:tabs>
      <w:spacing w:line="360" w:lineRule="auto"/>
      <w:jc w:val="both"/>
      <w:outlineLvl w:val="1"/>
    </w:pPr>
    <w:rPr>
      <w:rFonts w:eastAsia="Times New Roman" w:cs="Arial"/>
      <w:b/>
      <w:kern w:val="0"/>
      <w:szCs w:val="28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Ttulo">
    <w:name w:val="Title"/>
    <w:basedOn w:val="Ttulo10"/>
    <w:next w:val="Subttulo"/>
    <w:qFormat/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styleId="Cabealho">
    <w:name w:val="header"/>
    <w:basedOn w:val="Normal"/>
    <w:link w:val="CabealhoChar"/>
    <w:pPr>
      <w:suppressLineNumbers/>
      <w:tabs>
        <w:tab w:val="center" w:pos="4818"/>
        <w:tab w:val="right" w:pos="9637"/>
      </w:tabs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9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07959"/>
    <w:rPr>
      <w:rFonts w:ascii="Tahoma" w:eastAsia="Lucida Sans Unicode" w:hAnsi="Tahoma" w:cs="Tahoma"/>
      <w:kern w:val="1"/>
      <w:sz w:val="16"/>
      <w:szCs w:val="16"/>
    </w:rPr>
  </w:style>
  <w:style w:type="paragraph" w:customStyle="1" w:styleId="Contedodatabela">
    <w:name w:val="Conteúdo da tabela"/>
    <w:basedOn w:val="Normal"/>
    <w:qFormat/>
    <w:rsid w:val="00D7160E"/>
    <w:pPr>
      <w:suppressLineNumbers/>
    </w:pPr>
  </w:style>
  <w:style w:type="paragraph" w:styleId="SemEspaamento">
    <w:name w:val="No Spacing"/>
    <w:basedOn w:val="Normal"/>
    <w:uiPriority w:val="1"/>
    <w:qFormat/>
    <w:rsid w:val="00FE4F6A"/>
    <w:pPr>
      <w:widowControl/>
      <w:suppressAutoHyphens w:val="0"/>
    </w:pPr>
    <w:rPr>
      <w:rFonts w:asciiTheme="minorHAnsi" w:eastAsiaTheme="minorHAnsi" w:hAnsiTheme="minorHAnsi"/>
      <w:color w:val="000000" w:themeColor="text1"/>
      <w:kern w:val="0"/>
      <w:sz w:val="22"/>
      <w:szCs w:val="20"/>
    </w:rPr>
  </w:style>
  <w:style w:type="table" w:styleId="Tabelacomgrade">
    <w:name w:val="Table Grid"/>
    <w:basedOn w:val="Tabelanormal"/>
    <w:uiPriority w:val="59"/>
    <w:rsid w:val="0034422D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odap">
    <w:name w:val="footer"/>
    <w:basedOn w:val="Normal"/>
    <w:link w:val="RodapChar"/>
    <w:uiPriority w:val="99"/>
    <w:unhideWhenUsed/>
    <w:rsid w:val="006906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906CF"/>
    <w:rPr>
      <w:rFonts w:eastAsia="Lucida Sans Unicode"/>
      <w:kern w:val="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D6ED6"/>
    <w:pPr>
      <w:ind w:left="720"/>
      <w:contextualSpacing/>
    </w:pPr>
  </w:style>
  <w:style w:type="paragraph" w:customStyle="1" w:styleId="Default">
    <w:name w:val="Default"/>
    <w:rsid w:val="004D6ED6"/>
    <w:pPr>
      <w:suppressAutoHyphens/>
      <w:autoSpaceDE w:val="0"/>
    </w:pPr>
    <w:rPr>
      <w:color w:val="000000"/>
      <w:sz w:val="24"/>
      <w:szCs w:val="24"/>
      <w:lang w:eastAsia="ar-SA"/>
    </w:rPr>
  </w:style>
  <w:style w:type="paragraph" w:customStyle="1" w:styleId="western">
    <w:name w:val="western"/>
    <w:basedOn w:val="Normal"/>
    <w:rsid w:val="004C2491"/>
    <w:pPr>
      <w:widowControl/>
      <w:suppressAutoHyphens w:val="0"/>
      <w:spacing w:before="100" w:beforeAutospacing="1" w:after="119"/>
    </w:pPr>
    <w:rPr>
      <w:rFonts w:eastAsia="Times New Roman"/>
      <w:color w:val="000000"/>
      <w:kern w:val="0"/>
    </w:rPr>
  </w:style>
  <w:style w:type="character" w:customStyle="1" w:styleId="WW8Num1z7">
    <w:name w:val="WW8Num1z7"/>
    <w:qFormat/>
    <w:rsid w:val="004C2491"/>
  </w:style>
  <w:style w:type="character" w:customStyle="1" w:styleId="Ttulo1Char">
    <w:name w:val="Título 1 Char"/>
    <w:basedOn w:val="Fontepargpadro"/>
    <w:link w:val="Ttulo1"/>
    <w:rsid w:val="009E34A5"/>
    <w:rPr>
      <w:rFonts w:cs="Arial"/>
      <w:b/>
      <w:kern w:val="1"/>
      <w:sz w:val="24"/>
      <w:szCs w:val="32"/>
      <w:shd w:val="clear" w:color="auto" w:fill="F2F2F2"/>
      <w:lang w:eastAsia="ar-SA"/>
    </w:rPr>
  </w:style>
  <w:style w:type="character" w:customStyle="1" w:styleId="Ttulo2Char">
    <w:name w:val="Título 2 Char"/>
    <w:basedOn w:val="Fontepargpadro"/>
    <w:link w:val="Ttulo2"/>
    <w:rsid w:val="009E34A5"/>
    <w:rPr>
      <w:rFonts w:cs="Arial"/>
      <w:b/>
      <w:sz w:val="24"/>
      <w:szCs w:val="28"/>
      <w:lang w:eastAsia="ar-SA"/>
    </w:rPr>
  </w:style>
  <w:style w:type="paragraph" w:customStyle="1" w:styleId="Standard">
    <w:name w:val="Standard"/>
    <w:rsid w:val="00DB7933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  <w:style w:type="numbering" w:customStyle="1" w:styleId="WW8Num3">
    <w:name w:val="WW8Num3"/>
    <w:basedOn w:val="Semlista"/>
    <w:qFormat/>
    <w:rsid w:val="00DB7933"/>
    <w:pPr>
      <w:numPr>
        <w:numId w:val="24"/>
      </w:numPr>
    </w:pPr>
  </w:style>
  <w:style w:type="paragraph" w:customStyle="1" w:styleId="Textbody">
    <w:name w:val="Text body"/>
    <w:basedOn w:val="Standard"/>
    <w:rsid w:val="00DB7933"/>
    <w:pPr>
      <w:spacing w:after="120"/>
    </w:pPr>
  </w:style>
  <w:style w:type="paragraph" w:customStyle="1" w:styleId="western1">
    <w:name w:val="western1"/>
    <w:basedOn w:val="Normal"/>
    <w:rsid w:val="00DB7933"/>
    <w:pPr>
      <w:widowControl/>
      <w:suppressAutoHyphens w:val="0"/>
      <w:spacing w:before="100" w:beforeAutospacing="1"/>
    </w:pPr>
    <w:rPr>
      <w:rFonts w:eastAsia="Times New Roman"/>
      <w:color w:val="000000"/>
      <w:kern w:val="0"/>
    </w:rPr>
  </w:style>
  <w:style w:type="paragraph" w:customStyle="1" w:styleId="TableContents">
    <w:name w:val="Table Contents"/>
    <w:basedOn w:val="Normal"/>
    <w:rsid w:val="009A64AA"/>
    <w:pPr>
      <w:widowControl/>
      <w:suppressLineNumbers/>
      <w:autoSpaceDN w:val="0"/>
    </w:pPr>
    <w:rPr>
      <w:rFonts w:eastAsia="Times New Roman"/>
      <w:kern w:val="3"/>
      <w:lang w:eastAsia="zh-CN"/>
    </w:rPr>
  </w:style>
  <w:style w:type="character" w:customStyle="1" w:styleId="CabealhoChar">
    <w:name w:val="Cabeçalho Char"/>
    <w:link w:val="Cabealho"/>
    <w:locked/>
    <w:rsid w:val="00F94096"/>
    <w:rPr>
      <w:rFonts w:eastAsia="Lucida Sans Unicode"/>
      <w:kern w:val="1"/>
      <w:sz w:val="24"/>
      <w:szCs w:val="24"/>
    </w:rPr>
  </w:style>
  <w:style w:type="paragraph" w:customStyle="1" w:styleId="tabelatextocentralizado">
    <w:name w:val="tabela_texto_centralizado"/>
    <w:basedOn w:val="Normal"/>
    <w:rsid w:val="006227CE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08124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081244"/>
    <w:rPr>
      <w:rFonts w:eastAsia="Lucida Sans Unicode"/>
      <w:kern w:val="1"/>
    </w:rPr>
  </w:style>
  <w:style w:type="character" w:styleId="Refdenotadefim">
    <w:name w:val="endnote reference"/>
    <w:basedOn w:val="Fontepargpadro"/>
    <w:uiPriority w:val="99"/>
    <w:semiHidden/>
    <w:unhideWhenUsed/>
    <w:rsid w:val="000812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I:\Meu%20Drive\02%20-%20Adicional%20Ocupacional\PARECER%20T&#201;CNICO%20-%20LAUDO%20INDIVIDUAL\2026\1%20-2026-PAR-000-Modelo.xlsx" TargetMode="External"/><Relationship Id="rId1" Type="http://schemas.openxmlformats.org/officeDocument/2006/relationships/mailMergeSource" Target="file:///I:\Meu%20Drive\02%20-%20Adicional%20Ocupacional\PARECER%20T&#201;CNICO%20-%20LAUDO%20INDIVIDUAL\2026\1%20-2026-PAR-000-Model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1118-54F1-46D2-8CBC-A200D65F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470</Words>
  <Characters>2538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Fabricio Andrade</cp:lastModifiedBy>
  <cp:revision>331</cp:revision>
  <cp:lastPrinted>2026-06-18T18:08:00Z</cp:lastPrinted>
  <dcterms:created xsi:type="dcterms:W3CDTF">2019-06-14T13:26:00Z</dcterms:created>
  <dcterms:modified xsi:type="dcterms:W3CDTF">2026-06-18T18:09:00Z</dcterms:modified>
</cp:coreProperties>
</file>