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892DB" w14:textId="0F373DEA" w:rsidR="00B573BA" w:rsidRDefault="0058416E" w:rsidP="0058416E">
      <w:r>
        <w:rPr>
          <w:rFonts w:hint="eastAsia"/>
        </w:rPr>
        <w:t>文件列表：</w:t>
      </w:r>
    </w:p>
    <w:p w14:paraId="554EF833" w14:textId="477C683B" w:rsidR="0058416E" w:rsidRDefault="0058416E" w:rsidP="0058416E">
      <w:r>
        <w:rPr>
          <w:rFonts w:hint="eastAsia"/>
        </w:rPr>
        <w:t>.</w:t>
      </w:r>
      <w:r>
        <w:t>settings</w:t>
      </w:r>
    </w:p>
    <w:p w14:paraId="0AB7736F" w14:textId="0FFEA81E" w:rsidR="0058416E" w:rsidRDefault="0058416E" w:rsidP="0058416E">
      <w:r>
        <w:t>bin</w:t>
      </w:r>
    </w:p>
    <w:p w14:paraId="2AB7FFDA" w14:textId="302671A6" w:rsidR="0058416E" w:rsidRDefault="0058416E" w:rsidP="0058416E">
      <w:r>
        <w:t>lib</w:t>
      </w:r>
    </w:p>
    <w:p w14:paraId="24F77EB6" w14:textId="19FE502D" w:rsidR="0058416E" w:rsidRDefault="0058416E" w:rsidP="0058416E">
      <w:proofErr w:type="spellStart"/>
      <w:r>
        <w:t>src</w:t>
      </w:r>
      <w:proofErr w:type="spellEnd"/>
    </w:p>
    <w:p w14:paraId="4C054F98" w14:textId="48FE4659" w:rsidR="0058416E" w:rsidRDefault="0058416E" w:rsidP="0058416E">
      <w:proofErr w:type="spellStart"/>
      <w:r>
        <w:t>svn</w:t>
      </w:r>
      <w:proofErr w:type="spellEnd"/>
    </w:p>
    <w:p w14:paraId="00E37B0B" w14:textId="46E1F4FE" w:rsidR="0058416E" w:rsidRDefault="0058416E" w:rsidP="0058416E">
      <w:proofErr w:type="spellStart"/>
      <w:r>
        <w:rPr>
          <w:rFonts w:hint="eastAsia"/>
        </w:rPr>
        <w:t>t</w:t>
      </w:r>
      <w:r>
        <w:t>estSVN</w:t>
      </w:r>
      <w:proofErr w:type="spellEnd"/>
    </w:p>
    <w:p w14:paraId="658090A8" w14:textId="60510167" w:rsidR="0058416E" w:rsidRDefault="0058416E" w:rsidP="0058416E">
      <w:proofErr w:type="gramStart"/>
      <w:r>
        <w:rPr>
          <w:rFonts w:hint="eastAsia"/>
        </w:rPr>
        <w:t>.</w:t>
      </w:r>
      <w:proofErr w:type="spellStart"/>
      <w:r>
        <w:t>classpath</w:t>
      </w:r>
      <w:proofErr w:type="spellEnd"/>
      <w:proofErr w:type="gramEnd"/>
    </w:p>
    <w:p w14:paraId="1EAFB7DE" w14:textId="67B4669F" w:rsidR="0058416E" w:rsidRDefault="0058416E" w:rsidP="0058416E">
      <w:proofErr w:type="gramStart"/>
      <w:r>
        <w:t>.</w:t>
      </w:r>
      <w:r>
        <w:rPr>
          <w:rFonts w:hint="eastAsia"/>
        </w:rPr>
        <w:t>p</w:t>
      </w:r>
      <w:r>
        <w:t>roject</w:t>
      </w:r>
      <w:bookmarkStart w:id="0" w:name="_GoBack"/>
      <w:bookmarkEnd w:id="0"/>
      <w:proofErr w:type="gramEnd"/>
    </w:p>
    <w:p w14:paraId="0ED1D65A" w14:textId="53B198F9" w:rsidR="0058416E" w:rsidRDefault="0058416E" w:rsidP="0058416E">
      <w:proofErr w:type="spellStart"/>
      <w:proofErr w:type="gramStart"/>
      <w:r>
        <w:t>build.fxbuild</w:t>
      </w:r>
      <w:proofErr w:type="spellEnd"/>
      <w:proofErr w:type="gramEnd"/>
    </w:p>
    <w:p w14:paraId="2EEEC93E" w14:textId="3AFFB795" w:rsidR="0058416E" w:rsidRDefault="0058416E" w:rsidP="0058416E">
      <w:proofErr w:type="spellStart"/>
      <w:r>
        <w:t>newfile.acd</w:t>
      </w:r>
      <w:proofErr w:type="spellEnd"/>
    </w:p>
    <w:p w14:paraId="7B3EFB08" w14:textId="4AA81265" w:rsidR="0058416E" w:rsidRDefault="0058416E" w:rsidP="0058416E">
      <w:pPr>
        <w:rPr>
          <w:rFonts w:hint="eastAsia"/>
        </w:rPr>
      </w:pPr>
      <w:proofErr w:type="spellStart"/>
      <w:r>
        <w:t>newfile.cld</w:t>
      </w:r>
      <w:proofErr w:type="spellEnd"/>
    </w:p>
    <w:sectPr w:rsidR="0058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119F4" w14:textId="77777777" w:rsidR="00FE387E" w:rsidRDefault="00FE387E" w:rsidP="0058416E">
      <w:r>
        <w:separator/>
      </w:r>
    </w:p>
  </w:endnote>
  <w:endnote w:type="continuationSeparator" w:id="0">
    <w:p w14:paraId="01FC129B" w14:textId="77777777" w:rsidR="00FE387E" w:rsidRDefault="00FE387E" w:rsidP="0058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E3AB1" w14:textId="77777777" w:rsidR="00FE387E" w:rsidRDefault="00FE387E" w:rsidP="0058416E">
      <w:r>
        <w:separator/>
      </w:r>
    </w:p>
  </w:footnote>
  <w:footnote w:type="continuationSeparator" w:id="0">
    <w:p w14:paraId="42A7182A" w14:textId="77777777" w:rsidR="00FE387E" w:rsidRDefault="00FE387E" w:rsidP="00584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03"/>
    <w:rsid w:val="00362903"/>
    <w:rsid w:val="0058416E"/>
    <w:rsid w:val="00B573BA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BAF02"/>
  <w15:chartTrackingRefBased/>
  <w15:docId w15:val="{68BC3CD5-BFEC-42EF-8D36-029BD021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2019-01-06T07:55:00Z</dcterms:created>
  <dcterms:modified xsi:type="dcterms:W3CDTF">2019-01-06T07:59:00Z</dcterms:modified>
</cp:coreProperties>
</file>