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13E" w:rsidRDefault="00D26285" w:rsidP="0041313E">
      <w:pPr>
        <w:ind w:firstLine="420"/>
      </w:pPr>
      <w:r>
        <w:rPr>
          <w:rFonts w:hint="eastAsia"/>
        </w:rPr>
        <w:t>本软件是一款面向在校大学生的综合服务与兼职平台，学生可通过此平台寻求服务和提供服务。</w:t>
      </w:r>
    </w:p>
    <w:p w:rsidR="0041313E" w:rsidRDefault="00D26285" w:rsidP="0041313E">
      <w:pPr>
        <w:ind w:firstLine="420"/>
        <w:rPr>
          <w:rFonts w:hint="eastAsia"/>
        </w:rPr>
      </w:pPr>
      <w:r>
        <w:rPr>
          <w:rFonts w:hint="eastAsia"/>
        </w:rPr>
        <w:t>服务项目主要分为有两项：跑腿任务和学习辅导。跑腿任务包括帮同学取快递，打饭以及买东西，学生可使用此软件下单，将跑腿任务交给系统，系统收到学生的需求后，会将跑腿任务分配给</w:t>
      </w:r>
      <w:r w:rsidR="00D62391">
        <w:rPr>
          <w:rFonts w:hint="eastAsia"/>
        </w:rPr>
        <w:t>想要提供跑腿服务的学生，提供服务的同学接单后，便可开始跑腿帮助同学。学习辅导任务分为平时的作业解答和期末的冲刺辅导，学生在平时遇到不会的学习问题，可直接将问题上传至系统，其他同学看到问题后，可接单后对问问题的同学进行讲解辅导，如果时间临近期末，一些觉得考试存在困难的学生还可以选择期末辅导服务，找到愿意提供一对一期末考试</w:t>
      </w:r>
      <w:r w:rsidR="0041313E">
        <w:rPr>
          <w:rFonts w:hint="eastAsia"/>
        </w:rPr>
        <w:t>冲刺辅导的学霸进行帮助。</w:t>
      </w:r>
    </w:p>
    <w:p w:rsidR="0041313E" w:rsidRDefault="0041313E" w:rsidP="0041313E">
      <w:pPr>
        <w:ind w:firstLine="420"/>
      </w:pPr>
      <w:r>
        <w:rPr>
          <w:rFonts w:hint="eastAsia"/>
        </w:rPr>
        <w:t>本软件解决了当下大学生面临的最普遍的两个问题——</w:t>
      </w:r>
      <w:r w:rsidR="008B069C">
        <w:rPr>
          <w:rFonts w:hint="eastAsia"/>
        </w:rPr>
        <w:t>时间安排不统一</w:t>
      </w:r>
      <w:r>
        <w:rPr>
          <w:rFonts w:hint="eastAsia"/>
        </w:rPr>
        <w:t>和学习困难，为学生们的生活和学习提供了便利。另外，也为想要寻找兼职赚零花钱的学生提供了新的选择。</w:t>
      </w:r>
    </w:p>
    <w:p w:rsidR="0041313E" w:rsidRDefault="0041313E" w:rsidP="0041313E">
      <w:pPr>
        <w:ind w:firstLine="420"/>
        <w:rPr>
          <w:rFonts w:hint="eastAsia"/>
        </w:rPr>
      </w:pPr>
      <w:r>
        <w:rPr>
          <w:rFonts w:hint="eastAsia"/>
        </w:rPr>
        <w:t>我们以服务学生为宗旨，以建设美丽校园为目标，让那些在生活上有烦恼</w:t>
      </w:r>
      <w:r w:rsidR="008B069C">
        <w:rPr>
          <w:rFonts w:hint="eastAsia"/>
        </w:rPr>
        <w:t>，尴尬，在学习上有困惑的同学，能够获得帮助，让那些在生活和学习上开心，幽默，幸福的同学去帮助</w:t>
      </w:r>
      <w:r w:rsidR="00A637BA">
        <w:rPr>
          <w:rFonts w:hint="eastAsia"/>
        </w:rPr>
        <w:t>别人。</w:t>
      </w:r>
      <w:bookmarkStart w:id="0" w:name="_GoBack"/>
      <w:bookmarkEnd w:id="0"/>
      <w:r w:rsidR="008B069C">
        <w:rPr>
          <w:rFonts w:hint="eastAsia"/>
        </w:rPr>
        <w:t>这样，我们的校园会更加多姿多彩。</w:t>
      </w:r>
    </w:p>
    <w:sectPr w:rsidR="00413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40F"/>
    <w:rsid w:val="0041313E"/>
    <w:rsid w:val="0064240F"/>
    <w:rsid w:val="008B069C"/>
    <w:rsid w:val="00A637BA"/>
    <w:rsid w:val="00D26285"/>
    <w:rsid w:val="00D62391"/>
    <w:rsid w:val="00F4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84A2"/>
  <w15:chartTrackingRefBased/>
  <w15:docId w15:val="{9C399031-B6C4-4C49-813E-B47B4450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洪晨</dc:creator>
  <cp:keywords/>
  <dc:description/>
  <cp:lastModifiedBy>吴 洪晨</cp:lastModifiedBy>
  <cp:revision>3</cp:revision>
  <dcterms:created xsi:type="dcterms:W3CDTF">2019-05-18T09:06:00Z</dcterms:created>
  <dcterms:modified xsi:type="dcterms:W3CDTF">2019-05-18T10:11:00Z</dcterms:modified>
</cp:coreProperties>
</file>