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A11B" w14:textId="252C7D89" w:rsidR="00211376" w:rsidRPr="00211376" w:rsidRDefault="00211376" w:rsidP="00211376">
      <w:pPr>
        <w:pStyle w:val="1"/>
        <w:rPr>
          <w:sz w:val="32"/>
          <w:szCs w:val="32"/>
        </w:rPr>
      </w:pPr>
      <w:r w:rsidRPr="00211376">
        <w:rPr>
          <w:rFonts w:hint="eastAsia"/>
          <w:sz w:val="32"/>
          <w:szCs w:val="32"/>
        </w:rPr>
        <w:t>一、文字介绍</w:t>
      </w:r>
    </w:p>
    <w:p w14:paraId="678F02E1" w14:textId="77777777" w:rsidR="00EC0369" w:rsidRPr="00211376" w:rsidRDefault="00EC0369">
      <w:r w:rsidRPr="00211376">
        <w:rPr>
          <w:rFonts w:hint="eastAsia"/>
        </w:rPr>
        <w:t>比赛主题是“校园“，主题下有六个表情，包括我们在校园生活中的喜怒哀乐。</w:t>
      </w:r>
    </w:p>
    <w:p w14:paraId="746E5730" w14:textId="62285527" w:rsidR="00EC0369" w:rsidRPr="00211376" w:rsidRDefault="00EC0369">
      <w:r w:rsidRPr="00211376">
        <w:rPr>
          <w:rFonts w:hint="eastAsia"/>
        </w:rPr>
        <w:t>我们想做的是一个名为“校脸”的手机APP，</w:t>
      </w:r>
      <w:r w:rsidR="00F16598">
        <w:rPr>
          <w:rFonts w:hint="eastAsia"/>
        </w:rPr>
        <w:t>希望大家每天都有笑脸。</w:t>
      </w:r>
      <w:r w:rsidRPr="00211376">
        <w:rPr>
          <w:rFonts w:hint="eastAsia"/>
        </w:rPr>
        <w:t>主要的功能有：</w:t>
      </w:r>
    </w:p>
    <w:p w14:paraId="4813CA64" w14:textId="3DC892C2" w:rsidR="00EC0369" w:rsidRPr="00211376" w:rsidRDefault="00EC0369" w:rsidP="00EC0369">
      <w:pPr>
        <w:pStyle w:val="a3"/>
        <w:numPr>
          <w:ilvl w:val="0"/>
          <w:numId w:val="1"/>
        </w:numPr>
        <w:ind w:firstLineChars="0"/>
      </w:pPr>
      <w:r w:rsidRPr="00211376">
        <w:rPr>
          <w:rFonts w:hint="eastAsia"/>
        </w:rPr>
        <w:t>注册，</w:t>
      </w:r>
      <w:r w:rsidR="00C41AAB">
        <w:rPr>
          <w:rFonts w:hint="eastAsia"/>
        </w:rPr>
        <w:t>输入</w:t>
      </w:r>
      <w:r w:rsidRPr="00211376">
        <w:rPr>
          <w:rFonts w:hint="eastAsia"/>
        </w:rPr>
        <w:t>真实姓名</w:t>
      </w:r>
      <w:r w:rsidR="00C41AAB">
        <w:rPr>
          <w:rFonts w:hint="eastAsia"/>
        </w:rPr>
        <w:t>，录入</w:t>
      </w:r>
      <w:r w:rsidRPr="00211376">
        <w:rPr>
          <w:rFonts w:hint="eastAsia"/>
        </w:rPr>
        <w:t>本人真实图片，</w:t>
      </w:r>
      <w:r w:rsidR="00C41AAB">
        <w:rPr>
          <w:rFonts w:hint="eastAsia"/>
        </w:rPr>
        <w:t>账号</w:t>
      </w:r>
      <w:r w:rsidRPr="00211376">
        <w:rPr>
          <w:rFonts w:hint="eastAsia"/>
        </w:rPr>
        <w:t>；</w:t>
      </w:r>
      <w:r w:rsidR="00C41AAB">
        <w:rPr>
          <w:rFonts w:hint="eastAsia"/>
        </w:rPr>
        <w:t>上传到本地服务器。然后更新图片库，真实姓名和微信号相关联的数据库，用搭建的人脸识别网络训练更新的图片库用以识别新注册的用户。</w:t>
      </w:r>
    </w:p>
    <w:p w14:paraId="3A484535" w14:textId="23C40AF7" w:rsidR="00EC0369" w:rsidRPr="00211376" w:rsidRDefault="00F16598" w:rsidP="00EC0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EC0369" w:rsidRPr="00211376">
        <w:rPr>
          <w:rFonts w:hint="eastAsia"/>
        </w:rPr>
        <w:t>；</w:t>
      </w:r>
    </w:p>
    <w:p w14:paraId="0193C4CB" w14:textId="551E22F8" w:rsidR="009833A5" w:rsidRPr="00211376" w:rsidRDefault="00EC0369" w:rsidP="00EC0369">
      <w:pPr>
        <w:pStyle w:val="a3"/>
        <w:numPr>
          <w:ilvl w:val="0"/>
          <w:numId w:val="1"/>
        </w:numPr>
        <w:ind w:firstLineChars="0"/>
      </w:pPr>
      <w:r w:rsidRPr="00211376">
        <w:rPr>
          <w:rFonts w:hint="eastAsia"/>
        </w:rPr>
        <w:t>通过</w:t>
      </w:r>
      <w:r w:rsidR="00C41AAB">
        <w:rPr>
          <w:rFonts w:hint="eastAsia"/>
        </w:rPr>
        <w:t>手机</w:t>
      </w:r>
      <w:r w:rsidRPr="00211376">
        <w:rPr>
          <w:rFonts w:hint="eastAsia"/>
        </w:rPr>
        <w:t>拍照或者上传</w:t>
      </w:r>
      <w:r w:rsidR="00C41AAB">
        <w:rPr>
          <w:rFonts w:hint="eastAsia"/>
        </w:rPr>
        <w:t>手机本地</w:t>
      </w:r>
      <w:r w:rsidRPr="00211376">
        <w:rPr>
          <w:rFonts w:hint="eastAsia"/>
        </w:rPr>
        <w:t>照片方式</w:t>
      </w:r>
      <w:r w:rsidR="00C41AAB">
        <w:rPr>
          <w:rFonts w:hint="eastAsia"/>
        </w:rPr>
        <w:t>上传你想要认识的同学的照片到服务器，然后服务器识别你上传的图片</w:t>
      </w:r>
      <w:r w:rsidRPr="00211376">
        <w:rPr>
          <w:rFonts w:hint="eastAsia"/>
        </w:rPr>
        <w:t>，</w:t>
      </w:r>
      <w:r w:rsidR="00C41AAB">
        <w:rPr>
          <w:rFonts w:hint="eastAsia"/>
        </w:rPr>
        <w:t>识别出名字，然后通过名字在数据库</w:t>
      </w:r>
      <w:r w:rsidRPr="00211376">
        <w:rPr>
          <w:rFonts w:hint="eastAsia"/>
        </w:rPr>
        <w:t>找到想要寻找、联系的同学，</w:t>
      </w:r>
      <w:r w:rsidR="004532A7">
        <w:rPr>
          <w:rFonts w:hint="eastAsia"/>
        </w:rPr>
        <w:t>获得其</w:t>
      </w:r>
      <w:r w:rsidRPr="00211376">
        <w:rPr>
          <w:rFonts w:hint="eastAsia"/>
        </w:rPr>
        <w:t>联系方式</w:t>
      </w:r>
      <w:r w:rsidR="00C41AAB">
        <w:rPr>
          <w:rFonts w:hint="eastAsia"/>
        </w:rPr>
        <w:t>，输出在你的手机屏上</w:t>
      </w:r>
      <w:r w:rsidRPr="00211376">
        <w:rPr>
          <w:rFonts w:hint="eastAsia"/>
        </w:rPr>
        <w:t>；</w:t>
      </w:r>
      <w:r w:rsidR="00C41AAB">
        <w:rPr>
          <w:rFonts w:hint="eastAsia"/>
        </w:rPr>
        <w:t>然后你可以选择匿名或者不匿名的方式加这个同学的账号。只要对方也在此app里注册过，并且获得对方同意，你们就可以开始聊天了。</w:t>
      </w:r>
    </w:p>
    <w:p w14:paraId="1CF15E9D" w14:textId="393502BC" w:rsidR="00EC0369" w:rsidRDefault="004532A7" w:rsidP="00EC0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在这个平台中。</w:t>
      </w:r>
      <w:r w:rsidR="00EC0369" w:rsidRPr="00211376">
        <w:rPr>
          <w:rFonts w:hint="eastAsia"/>
        </w:rPr>
        <w:t>同学们可以</w:t>
      </w:r>
      <w:r>
        <w:rPr>
          <w:rFonts w:hint="eastAsia"/>
        </w:rPr>
        <w:t>避免想要结交你想要结交的同学但</w:t>
      </w:r>
      <w:r w:rsidR="00EC0369" w:rsidRPr="00211376">
        <w:rPr>
          <w:rFonts w:hint="eastAsia"/>
        </w:rPr>
        <w:t>却不敢上前要联系方式的</w:t>
      </w:r>
      <w:r>
        <w:rPr>
          <w:rFonts w:hint="eastAsia"/>
        </w:rPr>
        <w:t>尴尬场景</w:t>
      </w:r>
      <w:r w:rsidR="00EC0369" w:rsidRPr="00211376">
        <w:rPr>
          <w:rFonts w:hint="eastAsia"/>
        </w:rPr>
        <w:t>。</w:t>
      </w:r>
      <w:r>
        <w:rPr>
          <w:rFonts w:hint="eastAsia"/>
        </w:rPr>
        <w:t>通过匿名或者</w:t>
      </w:r>
      <w:r w:rsidRPr="00211376">
        <w:rPr>
          <w:rFonts w:hint="eastAsia"/>
        </w:rPr>
        <w:t>不匿名的方式</w:t>
      </w:r>
      <w:r>
        <w:rPr>
          <w:rFonts w:hint="eastAsia"/>
        </w:rPr>
        <w:t>与同学交流、沟通。</w:t>
      </w:r>
    </w:p>
    <w:p w14:paraId="31FDB4F0" w14:textId="2545BD82" w:rsidR="00211376" w:rsidRDefault="00211376" w:rsidP="00211376">
      <w:pPr>
        <w:pStyle w:val="1"/>
        <w:rPr>
          <w:sz w:val="32"/>
          <w:szCs w:val="32"/>
        </w:rPr>
      </w:pPr>
      <w:r w:rsidRPr="00211376">
        <w:rPr>
          <w:rFonts w:hint="eastAsia"/>
          <w:sz w:val="32"/>
          <w:szCs w:val="32"/>
        </w:rPr>
        <w:t>二、使用手册</w:t>
      </w:r>
    </w:p>
    <w:p w14:paraId="62B4215E" w14:textId="39B82E7D" w:rsidR="00211376" w:rsidRDefault="00211376" w:rsidP="00211376">
      <w:r>
        <w:rPr>
          <w:rFonts w:hint="eastAsia"/>
        </w:rPr>
        <w:t>（1）用户注册；</w:t>
      </w:r>
      <w:r w:rsidR="00F660C0">
        <w:rPr>
          <w:rFonts w:hint="eastAsia"/>
        </w:rPr>
        <w:t>输入自己的名字，点击</w:t>
      </w:r>
      <w:r w:rsidR="00C41AAB">
        <w:rPr>
          <w:rFonts w:hint="eastAsia"/>
        </w:rPr>
        <w:t>照相机</w:t>
      </w:r>
      <w:r w:rsidR="00F660C0">
        <w:rPr>
          <w:rFonts w:hint="eastAsia"/>
        </w:rPr>
        <w:t>按钮摄像头拍照一分钟上传本人真实图片到服务器</w:t>
      </w:r>
      <w:r w:rsidR="00C41AAB">
        <w:rPr>
          <w:rFonts w:hint="eastAsia"/>
        </w:rPr>
        <w:t>，生成100张图片作为数据集，然后重新训练模型</w:t>
      </w:r>
    </w:p>
    <w:p w14:paraId="4057AB95" w14:textId="32E57169" w:rsidR="00F16598" w:rsidRDefault="00F16598" w:rsidP="00211376">
      <w:r>
        <w:rPr>
          <w:rFonts w:hint="eastAsia"/>
        </w:rPr>
        <w:t>（2）登录；</w:t>
      </w:r>
    </w:p>
    <w:p w14:paraId="78991EC7" w14:textId="5926532C" w:rsidR="00211376" w:rsidRDefault="00211376" w:rsidP="00211376">
      <w:r>
        <w:rPr>
          <w:rFonts w:hint="eastAsia"/>
        </w:rPr>
        <w:t>（</w:t>
      </w:r>
      <w:r w:rsidR="00F16598">
        <w:rPr>
          <w:rFonts w:hint="eastAsia"/>
        </w:rPr>
        <w:t>3</w:t>
      </w:r>
      <w:r>
        <w:rPr>
          <w:rFonts w:hint="eastAsia"/>
        </w:rPr>
        <w:t>）扫脸：</w:t>
      </w:r>
      <w:r w:rsidR="00F660C0">
        <w:rPr>
          <w:rFonts w:hint="eastAsia"/>
        </w:rPr>
        <w:t>点击select按钮，</w:t>
      </w:r>
      <w:r>
        <w:rPr>
          <w:rFonts w:hint="eastAsia"/>
        </w:rPr>
        <w:t>可即时拍照或者从相册上传</w:t>
      </w:r>
      <w:r w:rsidR="00F660C0">
        <w:rPr>
          <w:rFonts w:hint="eastAsia"/>
        </w:rPr>
        <w:t>图片</w:t>
      </w:r>
      <w:r>
        <w:rPr>
          <w:rFonts w:hint="eastAsia"/>
        </w:rPr>
        <w:t>两种方式，通过</w:t>
      </w:r>
      <w:r>
        <w:rPr>
          <w:rFonts w:hint="eastAsia"/>
        </w:rPr>
        <w:lastRenderedPageBreak/>
        <w:t>人脸识别找到想找的人</w:t>
      </w:r>
      <w:r w:rsidR="00F660C0">
        <w:rPr>
          <w:rFonts w:hint="eastAsia"/>
        </w:rPr>
        <w:t>的名字和联系方式</w:t>
      </w:r>
      <w:r>
        <w:rPr>
          <w:rFonts w:hint="eastAsia"/>
        </w:rPr>
        <w:t>；</w:t>
      </w:r>
    </w:p>
    <w:p w14:paraId="3DAC7EE0" w14:textId="5EF21654" w:rsidR="00211376" w:rsidRDefault="00211376" w:rsidP="00211376">
      <w:r>
        <w:rPr>
          <w:rFonts w:hint="eastAsia"/>
        </w:rPr>
        <w:t>（</w:t>
      </w:r>
      <w:r w:rsidR="00F16598">
        <w:rPr>
          <w:rFonts w:hint="eastAsia"/>
        </w:rPr>
        <w:t>4</w:t>
      </w:r>
      <w:r>
        <w:rPr>
          <w:rFonts w:hint="eastAsia"/>
        </w:rPr>
        <w:t>）联系人：</w:t>
      </w:r>
      <w:r w:rsidR="00C41AAB">
        <w:rPr>
          <w:rFonts w:hint="eastAsia"/>
        </w:rPr>
        <w:t>在此</w:t>
      </w:r>
      <w:r w:rsidR="00C41AAB">
        <w:t>app</w:t>
      </w:r>
      <w:r w:rsidR="00C41AAB">
        <w:rPr>
          <w:rFonts w:hint="eastAsia"/>
        </w:rPr>
        <w:t>里注册过的人</w:t>
      </w:r>
      <w:r>
        <w:rPr>
          <w:rFonts w:hint="eastAsia"/>
        </w:rPr>
        <w:t>；</w:t>
      </w:r>
    </w:p>
    <w:p w14:paraId="1182CA6C" w14:textId="5C6B404F" w:rsidR="00211376" w:rsidRDefault="00211376" w:rsidP="00211376">
      <w:r>
        <w:rPr>
          <w:rFonts w:hint="eastAsia"/>
        </w:rPr>
        <w:t>（</w:t>
      </w:r>
      <w:r w:rsidR="00F16598">
        <w:rPr>
          <w:rFonts w:hint="eastAsia"/>
        </w:rPr>
        <w:t>5</w:t>
      </w:r>
      <w:r>
        <w:rPr>
          <w:rFonts w:hint="eastAsia"/>
        </w:rPr>
        <w:t>）消息栏</w:t>
      </w:r>
    </w:p>
    <w:p w14:paraId="670785DA" w14:textId="1F2F8775" w:rsidR="00211376" w:rsidRPr="00211376" w:rsidRDefault="00211376" w:rsidP="00211376">
      <w:r>
        <w:rPr>
          <w:rFonts w:hint="eastAsia"/>
        </w:rPr>
        <w:t>（</w:t>
      </w:r>
      <w:r w:rsidR="00F16598">
        <w:rPr>
          <w:rFonts w:hint="eastAsia"/>
        </w:rPr>
        <w:t>6</w:t>
      </w:r>
      <w:r>
        <w:rPr>
          <w:rFonts w:hint="eastAsia"/>
        </w:rPr>
        <w:t>）分享社区</w:t>
      </w:r>
    </w:p>
    <w:p w14:paraId="7F83FCDD" w14:textId="077859A8" w:rsidR="00211376" w:rsidRDefault="00211376" w:rsidP="00211376">
      <w:pPr>
        <w:pStyle w:val="1"/>
        <w:rPr>
          <w:sz w:val="32"/>
          <w:szCs w:val="32"/>
        </w:rPr>
      </w:pPr>
      <w:r w:rsidRPr="00211376">
        <w:rPr>
          <w:rFonts w:hint="eastAsia"/>
          <w:sz w:val="32"/>
          <w:szCs w:val="32"/>
        </w:rPr>
        <w:t>三、产品截图</w:t>
      </w:r>
    </w:p>
    <w:p w14:paraId="157E3656" w14:textId="210A894D" w:rsidR="00E02855" w:rsidRDefault="00EC695C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BD48D" wp14:editId="7C871A62">
                <wp:simplePos x="0" y="0"/>
                <wp:positionH relativeFrom="column">
                  <wp:posOffset>165735</wp:posOffset>
                </wp:positionH>
                <wp:positionV relativeFrom="paragraph">
                  <wp:posOffset>40005</wp:posOffset>
                </wp:positionV>
                <wp:extent cx="2514600" cy="406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064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6000">
                              <a:srgbClr val="2EA5D6"/>
                            </a:gs>
                            <a:gs pos="0">
                              <a:srgbClr val="57B8D6">
                                <a:alpha val="56000"/>
                                <a:lumMod val="89000"/>
                                <a:lumOff val="11000"/>
                              </a:srgb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6D150" w14:textId="77777777" w:rsidR="00EC695C" w:rsidRDefault="00EC695C" w:rsidP="00EC69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646BD48D" id="_x77e9__x5f62__x0020_2" o:spid="_x0000_s1026" style="position:absolute;left:0;text-align:left;margin-left:13.05pt;margin-top:3.15pt;width:198pt;height:3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" fillcolor="#69c0db" strokecolor="#1f4d78 [1604]" strokeweight="1pt">
                <v:fill color2="#9cc2e5 [1940]" o:opacity2="36700f" rotate="t" colors="0 #69c0db;43254f #2ea5d6;1 #9dc3e6" type="gradient"/>
                <v:textbox>
                  <w:txbxContent>
                    <w:p w14:paraId="5AB6D150" w14:textId="77777777" w:rsidR="00EC695C" w:rsidRDefault="00EC695C" w:rsidP="00EC695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34A273" w14:textId="60EF6CF6" w:rsidR="00EC695C" w:rsidRDefault="00EC695C" w:rsidP="00E02855"/>
    <w:p w14:paraId="3748C4FC" w14:textId="60FD8235" w:rsidR="00EC695C" w:rsidRDefault="00EC695C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FC71B" wp14:editId="4D67C831">
                <wp:simplePos x="0" y="0"/>
                <wp:positionH relativeFrom="column">
                  <wp:posOffset>965200</wp:posOffset>
                </wp:positionH>
                <wp:positionV relativeFrom="paragraph">
                  <wp:posOffset>262890</wp:posOffset>
                </wp:positionV>
                <wp:extent cx="910590" cy="762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71E" w14:textId="0B31A9AA" w:rsidR="00EC695C" w:rsidRDefault="00EC695C">
                            <w:r w:rsidRPr="00EC695C"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</w:rPr>
                              <w:drawing>
                                <wp:inline distT="0" distB="0" distL="0" distR="0" wp14:anchorId="0B469742" wp14:editId="28D97C3E">
                                  <wp:extent cx="756000" cy="731520"/>
                                  <wp:effectExtent l="0" t="0" r="6350" b="5080"/>
                                  <wp:docPr id="7" name="图片 7" descr="http://dpic.tiankong.com/58/vl/QJ875203077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dpic.tiankong.com/58/vl/QJ875203077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alphaModFix amt="56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harpenSoften amount="96000"/>
                                                    </a14:imgEffect>
                                                    <a14:imgEffect>
                                                      <a14:saturation sat="301000"/>
                                                    </a14:imgEffect>
                                                    <a14:imgEffect>
                                                      <a14:brightnessContrast bright="7000" contrast="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2" r="-33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738" cy="73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noFill/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w14:anchorId="28CFC71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7" type="#_x0000_t202" style="position:absolute;left:0;text-align:left;margin-left:76pt;margin-top:20.7pt;width:71.7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" filled="f" stroked="f">
                <v:textbox>
                  <w:txbxContent>
                    <w:p w14:paraId="062AF71E" w14:textId="0B31A9AA" w:rsidR="00EC695C" w:rsidRDefault="00EC695C">
                      <w:r w:rsidRPr="00EC695C"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</w:rPr>
                        <w:drawing>
                          <wp:inline distT="0" distB="0" distL="0" distR="0" wp14:anchorId="0B469742" wp14:editId="28D97C3E">
                            <wp:extent cx="756000" cy="731520"/>
                            <wp:effectExtent l="0" t="0" r="6350" b="5080"/>
                            <wp:docPr id="7" name="图片 7" descr="http://dpic.tiankong.com/58/vl/QJ875203077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dpic.tiankong.com/58/vl/QJ875203077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alphaModFix amt="56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96000"/>
                                              </a14:imgEffect>
                                              <a14:imgEffect>
                                                <a14:saturation sat="301000"/>
                                              </a14:imgEffect>
                                              <a14:imgEffect>
                                                <a14:brightnessContrast bright="7000" contrast="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2" r="-33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2738" cy="738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9BBA7" w14:textId="3B5EBE9A" w:rsidR="00EC695C" w:rsidRDefault="00EC695C" w:rsidP="00E02855"/>
    <w:p w14:paraId="5960FA24" w14:textId="41CF7A13" w:rsidR="00EC695C" w:rsidRDefault="00EC695C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E28F4" wp14:editId="25C5A1BA">
                <wp:simplePos x="0" y="0"/>
                <wp:positionH relativeFrom="column">
                  <wp:posOffset>854710</wp:posOffset>
                </wp:positionH>
                <wp:positionV relativeFrom="paragraph">
                  <wp:posOffset>103505</wp:posOffset>
                </wp:positionV>
                <wp:extent cx="1367790" cy="885190"/>
                <wp:effectExtent l="0" t="0" r="0" b="381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4E53" w14:textId="2177E7BA" w:rsidR="00EC695C" w:rsidRPr="00EC695C" w:rsidRDefault="00EC695C">
                            <w:pPr>
                              <w:rPr>
                                <w:rFonts w:ascii="Hannotate SC" w:eastAsia="Hannotate SC" w:hAnsi="Hannotate SC"/>
                                <w:b/>
                                <w:color w:val="FFFFFF" w:themeColor="background1"/>
                                <w:sz w:val="52"/>
                                <w:szCs w:val="5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95C">
                              <w:rPr>
                                <w:rFonts w:ascii="Hannotate SC" w:eastAsia="Hannotate SC" w:hAnsi="Hannotate SC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校 </w:t>
                            </w:r>
                            <w:r>
                              <w:rPr>
                                <w:rFonts w:ascii="Hannotate SC" w:eastAsia="Hannotate SC" w:hAnsi="Hannotate SC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C695C">
                              <w:rPr>
                                <w:rFonts w:ascii="Hannotate SC" w:eastAsia="Hannotate SC" w:hAnsi="Hannotate SC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51E28F4" id="_x6587__x672c__x6846__x0020_3" o:spid="_x0000_s1028" type="#_x0000_t202" style="position:absolute;left:0;text-align:left;margin-left:67.3pt;margin-top:8.15pt;width:107.7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" filled="f" stroked="f">
                <v:textbox>
                  <w:txbxContent>
                    <w:p w14:paraId="58634E53" w14:textId="2177E7BA" w:rsidR="00EC695C" w:rsidRPr="00EC695C" w:rsidRDefault="00EC695C">
                      <w:pPr>
                        <w:rPr>
                          <w:rFonts w:ascii="Hannotate SC" w:eastAsia="Hannotate SC" w:hAnsi="Hannotate SC" w:hint="eastAsia"/>
                          <w:b/>
                          <w:color w:val="FFFFFF" w:themeColor="background1"/>
                          <w:sz w:val="52"/>
                          <w:szCs w:val="5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695C">
                        <w:rPr>
                          <w:rFonts w:ascii="Hannotate SC" w:eastAsia="Hannotate SC" w:hAnsi="Hannotate SC" w:hint="eastAsia"/>
                          <w:b/>
                          <w:color w:val="FFFFFF" w:themeColor="background1"/>
                          <w:sz w:val="52"/>
                          <w:szCs w:val="5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校 </w:t>
                      </w:r>
                      <w:r>
                        <w:rPr>
                          <w:rFonts w:ascii="Hannotate SC" w:eastAsia="Hannotate SC" w:hAnsi="Hannotate SC" w:hint="eastAsia"/>
                          <w:b/>
                          <w:color w:val="FFFFFF" w:themeColor="background1"/>
                          <w:sz w:val="52"/>
                          <w:szCs w:val="5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C695C">
                        <w:rPr>
                          <w:rFonts w:ascii="Hannotate SC" w:eastAsia="Hannotate SC" w:hAnsi="Hannotate SC" w:hint="eastAsia"/>
                          <w:b/>
                          <w:color w:val="FFFFFF" w:themeColor="background1"/>
                          <w:sz w:val="52"/>
                          <w:szCs w:val="5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9164F" w14:textId="1015E1DF" w:rsidR="00EC695C" w:rsidRDefault="00EC695C" w:rsidP="00E02855"/>
    <w:p w14:paraId="7289CFBB" w14:textId="7F422D7E" w:rsidR="00EC695C" w:rsidRDefault="00EC695C" w:rsidP="00E02855"/>
    <w:p w14:paraId="2BF31CAA" w14:textId="61E67824" w:rsidR="00EC695C" w:rsidRDefault="00EC695C" w:rsidP="00E02855"/>
    <w:p w14:paraId="289F769B" w14:textId="69E9A003" w:rsidR="00EC695C" w:rsidRDefault="00EC695C" w:rsidP="00E02855"/>
    <w:p w14:paraId="0895F1C7" w14:textId="26983208" w:rsidR="00EC695C" w:rsidRPr="00EC695C" w:rsidRDefault="00EC695C" w:rsidP="00E02855">
      <w:pPr>
        <w:rPr>
          <w14:reflection w14:blurRad="0" w14:stA="39000" w14:stPos="0" w14:endA="0" w14:endPos="0" w14:dist="0" w14:dir="0" w14:fadeDir="0" w14:sx="0" w14:sy="0" w14:kx="0" w14:ky="0" w14:algn="b"/>
        </w:rPr>
      </w:pPr>
    </w:p>
    <w:p w14:paraId="7B690E1F" w14:textId="61AED813" w:rsidR="00EC695C" w:rsidRDefault="00EC695C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0A33B" wp14:editId="35617D2D">
                <wp:simplePos x="0" y="0"/>
                <wp:positionH relativeFrom="column">
                  <wp:posOffset>1079500</wp:posOffset>
                </wp:positionH>
                <wp:positionV relativeFrom="paragraph">
                  <wp:posOffset>267970</wp:posOffset>
                </wp:positionV>
                <wp:extent cx="1144270" cy="64008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03885" w14:textId="42084065" w:rsidR="00EC695C" w:rsidRPr="00EC695C" w:rsidRDefault="00EC695C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C695C">
                              <w:rPr>
                                <w:rFonts w:ascii="Hannotate SC" w:eastAsia="Hannotate SC" w:hAnsi="Hannotate SC" w:hint="eastAsia"/>
                                <w:b/>
                                <w:color w:val="000000" w:themeColor="text1"/>
                                <w:sz w:val="32"/>
                                <w:szCs w:val="3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扫 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BA0A33B" id="_x6587__x672c__x6846__x0020_16" o:spid="_x0000_s1029" type="#_x0000_t202" style="position:absolute;left:0;text-align:left;margin-left:85pt;margin-top:21.1pt;width:90.1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" filled="f" stroked="f">
                <v:textbox>
                  <w:txbxContent>
                    <w:p w14:paraId="60903885" w14:textId="42084065" w:rsidR="00EC695C" w:rsidRPr="00EC695C" w:rsidRDefault="00EC695C">
                      <w:pP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C695C">
                        <w:rPr>
                          <w:rFonts w:ascii="Hannotate SC" w:eastAsia="Hannotate SC" w:hAnsi="Hannotate SC" w:hint="eastAsia"/>
                          <w:b/>
                          <w:color w:val="000000" w:themeColor="text1"/>
                          <w:sz w:val="32"/>
                          <w:szCs w:val="3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扫 </w:t>
                      </w:r>
                      <w:r w:rsidRPr="00EC695C">
                        <w:rPr>
                          <w:rFonts w:ascii="Hannotate SC" w:eastAsia="Hannotate SC" w:hAnsi="Hannotate SC" w:hint="eastAsia"/>
                          <w:b/>
                          <w:color w:val="000000" w:themeColor="text1"/>
                          <w:sz w:val="32"/>
                          <w:szCs w:val="3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93AAD" wp14:editId="0B68D0EF">
                <wp:simplePos x="0" y="0"/>
                <wp:positionH relativeFrom="column">
                  <wp:posOffset>168910</wp:posOffset>
                </wp:positionH>
                <wp:positionV relativeFrom="paragraph">
                  <wp:posOffset>267970</wp:posOffset>
                </wp:positionV>
                <wp:extent cx="2514600" cy="3917315"/>
                <wp:effectExtent l="0" t="0" r="25400" b="19685"/>
                <wp:wrapThrough wrapText="bothSides">
                  <wp:wrapPolygon edited="0">
                    <wp:start x="0" y="0"/>
                    <wp:lineTo x="0" y="21568"/>
                    <wp:lineTo x="21600" y="21568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17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rgbClr val="4CADDA"/>
                            </a:gs>
                            <a:gs pos="0">
                              <a:srgbClr val="2EA5D6"/>
                            </a:gs>
                            <a:gs pos="77000">
                              <a:srgbClr val="57B8D6">
                                <a:alpha val="56000"/>
                                <a:lumMod val="89000"/>
                                <a:lumOff val="11000"/>
                              </a:srgb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3F75E" w14:textId="77777777" w:rsidR="00EC695C" w:rsidRDefault="00EC695C" w:rsidP="00EC69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ED93AAD" id="_x77e9__x5f62__x0020_11" o:spid="_x0000_s1030" style="position:absolute;left:0;text-align:left;margin-left:13.3pt;margin-top:21.1pt;width:198pt;height:30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" fillcolor="#2ea5d6" strokecolor="#1f4d78 [1604]" strokeweight="1pt">
                <v:fill color2="#9cc2e5 [1940]" rotate="t" colors="0 #2ea5d6;13107f #4cadda;50463f #69c0db;1 #9dc3e6" type="gradient"/>
                <v:textbox>
                  <w:txbxContent>
                    <w:p w14:paraId="3163F75E" w14:textId="77777777" w:rsidR="00EC695C" w:rsidRDefault="00EC695C" w:rsidP="00EC695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F6422B" w14:textId="2B93DD2E" w:rsidR="00EC695C" w:rsidRPr="00EC695C" w:rsidRDefault="00EC695C" w:rsidP="00EC69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C8E2038" w14:textId="143A600A" w:rsidR="00EC695C" w:rsidRPr="00EC695C" w:rsidRDefault="00B1584B" w:rsidP="00EC69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D57BD" wp14:editId="41037EC3">
                <wp:simplePos x="0" y="0"/>
                <wp:positionH relativeFrom="column">
                  <wp:posOffset>742149</wp:posOffset>
                </wp:positionH>
                <wp:positionV relativeFrom="paragraph">
                  <wp:posOffset>179567</wp:posOffset>
                </wp:positionV>
                <wp:extent cx="1485900" cy="0"/>
                <wp:effectExtent l="0" t="0" r="12700" b="254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1CD564CE" id="_x76f4__x7ebf__x8fde__x63a5__x7b26__x0020_3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14.15pt" to="175.4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084FA943" w14:textId="0D8A786B" w:rsidR="00EC695C" w:rsidRDefault="00EC695C" w:rsidP="00E02855"/>
    <w:p w14:paraId="731D1553" w14:textId="2BA08024" w:rsidR="00EC695C" w:rsidRDefault="00EC695C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0ACC9" wp14:editId="3A65954F">
                <wp:simplePos x="0" y="0"/>
                <wp:positionH relativeFrom="column">
                  <wp:posOffset>1083310</wp:posOffset>
                </wp:positionH>
                <wp:positionV relativeFrom="paragraph">
                  <wp:posOffset>95885</wp:posOffset>
                </wp:positionV>
                <wp:extent cx="1024890" cy="1904365"/>
                <wp:effectExtent l="0" t="0" r="0" b="63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DED0" w14:textId="654873EA" w:rsidR="00EC695C" w:rsidRDefault="00EC695C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461BF9F2" wp14:editId="3204498B">
                                  <wp:extent cx="598087" cy="608224"/>
                                  <wp:effectExtent l="0" t="0" r="12065" b="190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alphaModFix amt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colorTemperature colorTemp="1500"/>
                                                    </a14:imgEffect>
                                                    <a14:imgEffect>
                                                      <a14:saturation sat="2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628" cy="621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20572" w14:textId="68C291E0" w:rsidR="00EC695C" w:rsidRDefault="00EC695C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0B632A5A" wp14:editId="252861CD">
                                  <wp:extent cx="593118" cy="583233"/>
                                  <wp:effectExtent l="0" t="0" r="0" b="127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alphaModFix amt="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colorTemperature colorTemp="1500"/>
                                                    </a14:imgEffect>
                                                    <a14:imgEffect>
                                                      <a14:saturation sat="31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75" cy="601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07AF17" w14:textId="77777777" w:rsidR="00EC695C" w:rsidRDefault="00EC695C"/>
                          <w:p w14:paraId="756C23FA" w14:textId="77777777" w:rsidR="00EC695C" w:rsidRDefault="00EC695C"/>
                          <w:p w14:paraId="50AD11B3" w14:textId="77777777" w:rsidR="00EC695C" w:rsidRDefault="00EC6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760ACC9" id="_x6587__x672c__x6846__x0020_17" o:spid="_x0000_s1031" type="#_x0000_t202" style="position:absolute;left:0;text-align:left;margin-left:85.3pt;margin-top:7.55pt;width:80.7pt;height:1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" filled="f" stroked="f">
                <v:textbox>
                  <w:txbxContent>
                    <w:p w14:paraId="1A8CDED0" w14:textId="654873EA" w:rsidR="00EC695C" w:rsidRDefault="00EC695C">
                      <w:pPr>
                        <w:rPr>
                          <w:rFonts w:hint="eastAsia"/>
                        </w:rPr>
                      </w:pPr>
                      <w:r w:rsidRPr="00EC695C">
                        <w:drawing>
                          <wp:inline distT="0" distB="0" distL="0" distR="0" wp14:anchorId="461BF9F2" wp14:editId="3204498B">
                            <wp:extent cx="598087" cy="608224"/>
                            <wp:effectExtent l="0" t="0" r="12065" b="190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>
                                      <a:alphaModFix amt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colorTemperature colorTemp="1500"/>
                                              </a14:imgEffect>
                                              <a14:imgEffect>
                                                <a14:saturation sat="2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628" cy="621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20572" w14:textId="68C291E0" w:rsidR="00EC695C" w:rsidRDefault="00EC695C">
                      <w:pPr>
                        <w:rPr>
                          <w:rFonts w:hint="eastAsia"/>
                        </w:rPr>
                      </w:pPr>
                      <w:r w:rsidRPr="00EC695C">
                        <w:drawing>
                          <wp:inline distT="0" distB="0" distL="0" distR="0" wp14:anchorId="0B632A5A" wp14:editId="252861CD">
                            <wp:extent cx="593118" cy="583233"/>
                            <wp:effectExtent l="0" t="0" r="0" b="127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>
                                      <a:alphaModFix amt="70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colorTemperature colorTemp="1500"/>
                                              </a14:imgEffect>
                                              <a14:imgEffect>
                                                <a14:saturation sat="319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75" cy="601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07AF17" w14:textId="77777777" w:rsidR="00EC695C" w:rsidRDefault="00EC695C">
                      <w:pPr>
                        <w:rPr>
                          <w:rFonts w:hint="eastAsia"/>
                        </w:rPr>
                      </w:pPr>
                    </w:p>
                    <w:p w14:paraId="756C23FA" w14:textId="77777777" w:rsidR="00EC695C" w:rsidRDefault="00EC695C">
                      <w:pPr>
                        <w:rPr>
                          <w:rFonts w:hint="eastAsia"/>
                        </w:rPr>
                      </w:pPr>
                    </w:p>
                    <w:p w14:paraId="50AD11B3" w14:textId="77777777" w:rsidR="00EC695C" w:rsidRDefault="00EC695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814E0" w14:textId="77777777" w:rsidR="00EC695C" w:rsidRDefault="00EC695C" w:rsidP="00E02855"/>
    <w:p w14:paraId="3A802593" w14:textId="11592E56" w:rsidR="00EC695C" w:rsidRDefault="00EC695C" w:rsidP="00E02855"/>
    <w:p w14:paraId="612E4414" w14:textId="321FEB7A" w:rsidR="00EC695C" w:rsidRDefault="00EC695C" w:rsidP="00E02855"/>
    <w:p w14:paraId="46F69EA3" w14:textId="6CB59E16" w:rsidR="00EC695C" w:rsidRDefault="00EC695C" w:rsidP="00E02855"/>
    <w:p w14:paraId="7E30B837" w14:textId="0E7EB62B" w:rsidR="00EC695C" w:rsidRDefault="00EC695C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B5E2A" wp14:editId="43366752">
                <wp:simplePos x="0" y="0"/>
                <wp:positionH relativeFrom="column">
                  <wp:posOffset>48260</wp:posOffset>
                </wp:positionH>
                <wp:positionV relativeFrom="paragraph">
                  <wp:posOffset>276860</wp:posOffset>
                </wp:positionV>
                <wp:extent cx="3082290" cy="755015"/>
                <wp:effectExtent l="0" t="0" r="0" b="698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9C9B" w14:textId="43E456C5" w:rsidR="00EC695C" w:rsidRDefault="00EC695C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7F44E4DF" wp14:editId="25D55E66">
                                  <wp:extent cx="597535" cy="639921"/>
                                  <wp:effectExtent l="0" t="0" r="12065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alphaModFix amt="59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colorTemperature colorTemp="1500"/>
                                                    </a14:imgEffect>
                                                    <a14:imgEffect>
                                                      <a14:saturation sat="25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19" cy="714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77429EDA" wp14:editId="0F269695">
                                  <wp:extent cx="572770" cy="639715"/>
                                  <wp:effectExtent l="0" t="0" r="1143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967" cy="794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38AD4A76" wp14:editId="6F265268">
                                  <wp:extent cx="662100" cy="645547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702" cy="687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29E1A86C" wp14:editId="2553F89D">
                                  <wp:extent cx="682570" cy="645795"/>
                                  <wp:effectExtent l="0" t="0" r="381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289" cy="821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4AB5E2A" id="_x6587__x672c__x6846__x0020_12" o:spid="_x0000_s1032" type="#_x0000_t202" style="position:absolute;left:0;text-align:left;margin-left:3.8pt;margin-top:21.8pt;width:242.7pt;height:5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" filled="f" stroked="f">
                <v:textbox>
                  <w:txbxContent>
                    <w:p w14:paraId="66349C9B" w14:textId="43E456C5" w:rsidR="00EC695C" w:rsidRDefault="00EC695C">
                      <w:r w:rsidRPr="00EC695C">
                        <w:drawing>
                          <wp:inline distT="0" distB="0" distL="0" distR="0" wp14:anchorId="7F44E4DF" wp14:editId="25D55E66">
                            <wp:extent cx="597535" cy="639921"/>
                            <wp:effectExtent l="0" t="0" r="12065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>
                                      <a:alphaModFix amt="59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colorTemperature colorTemp="1500"/>
                                              </a14:imgEffect>
                                              <a14:imgEffect>
                                                <a14:saturation sat="259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019" cy="714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77429EDA" wp14:editId="0F269695">
                            <wp:extent cx="572770" cy="639715"/>
                            <wp:effectExtent l="0" t="0" r="1143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967" cy="794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38AD4A76" wp14:editId="6F265268">
                            <wp:extent cx="662100" cy="645547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702" cy="687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29E1A86C" wp14:editId="2553F89D">
                            <wp:extent cx="682570" cy="645795"/>
                            <wp:effectExtent l="0" t="0" r="381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289" cy="821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3D64A6" w14:textId="70DF3ECE" w:rsidR="00EC695C" w:rsidRDefault="00EC695C" w:rsidP="00E02855"/>
    <w:p w14:paraId="4CED25A8" w14:textId="5E9E454F" w:rsidR="00B1584B" w:rsidRDefault="00B1584B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640EE" wp14:editId="3B0FCC89">
                <wp:simplePos x="0" y="0"/>
                <wp:positionH relativeFrom="column">
                  <wp:posOffset>739775</wp:posOffset>
                </wp:positionH>
                <wp:positionV relativeFrom="paragraph">
                  <wp:posOffset>349250</wp:posOffset>
                </wp:positionV>
                <wp:extent cx="1144270" cy="64008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79A0A" w14:textId="1FCA51F9" w:rsidR="00B1584B" w:rsidRPr="00EC695C" w:rsidRDefault="00B1584B" w:rsidP="00B1584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annotate SC" w:eastAsia="Hannotate SC" w:hAnsi="Hannotate SC" w:hint="eastAsia"/>
                                <w:b/>
                                <w:color w:val="000000" w:themeColor="text1"/>
                                <w:sz w:val="32"/>
                                <w:szCs w:val="3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联 系 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C640EE" id="_x6587__x672c__x6846__x0020_26" o:spid="_x0000_s1033" type="#_x0000_t202" style="position:absolute;left:0;text-align:left;margin-left:58.25pt;margin-top:27.5pt;width:90.1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" filled="f" stroked="f">
                <v:textbox>
                  <w:txbxContent>
                    <w:p w14:paraId="61479A0A" w14:textId="1FCA51F9" w:rsidR="00B1584B" w:rsidRPr="00EC695C" w:rsidRDefault="00B1584B" w:rsidP="00B1584B">
                      <w:pP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Hannotate SC" w:eastAsia="Hannotate SC" w:hAnsi="Hannotate SC" w:hint="eastAsia"/>
                          <w:b/>
                          <w:color w:val="000000" w:themeColor="text1"/>
                          <w:sz w:val="32"/>
                          <w:szCs w:val="3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联 系 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DFF37" wp14:editId="0510F166">
                <wp:simplePos x="0" y="0"/>
                <wp:positionH relativeFrom="column">
                  <wp:posOffset>0</wp:posOffset>
                </wp:positionH>
                <wp:positionV relativeFrom="paragraph">
                  <wp:posOffset>397510</wp:posOffset>
                </wp:positionV>
                <wp:extent cx="2451735" cy="3917315"/>
                <wp:effectExtent l="0" t="0" r="37465" b="19685"/>
                <wp:wrapThrough wrapText="bothSides">
                  <wp:wrapPolygon edited="0">
                    <wp:start x="0" y="0"/>
                    <wp:lineTo x="0" y="21568"/>
                    <wp:lineTo x="21706" y="21568"/>
                    <wp:lineTo x="21706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3917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rgbClr val="4CADDA"/>
                            </a:gs>
                            <a:gs pos="0">
                              <a:srgbClr val="2EA5D6"/>
                            </a:gs>
                            <a:gs pos="77000">
                              <a:srgbClr val="57B8D6">
                                <a:alpha val="56000"/>
                                <a:lumMod val="89000"/>
                                <a:lumOff val="11000"/>
                              </a:srgb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D4F17" w14:textId="77777777" w:rsidR="00B1584B" w:rsidRDefault="00B1584B" w:rsidP="00B158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3FDFF37" id="_x77e9__x5f62__x0020_20" o:spid="_x0000_s1034" style="position:absolute;left:0;text-align:left;margin-left:0;margin-top:31.3pt;width:193.05pt;height:30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" fillcolor="#2ea5d6" strokecolor="#1f4d78 [1604]" strokeweight="1pt">
                <v:fill color2="#9cc2e5 [1940]" rotate="t" colors="0 #2ea5d6;13107f #4cadda;50463f #69c0db;1 #9dc3e6" type="gradient"/>
                <v:textbox>
                  <w:txbxContent>
                    <w:p w14:paraId="443D4F17" w14:textId="77777777" w:rsidR="00B1584B" w:rsidRDefault="00B1584B" w:rsidP="00B1584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CA8DAD" w14:textId="1761905E" w:rsidR="00B1584B" w:rsidRDefault="00B1584B" w:rsidP="00E02855"/>
    <w:p w14:paraId="35A9F20D" w14:textId="14EC1F2C" w:rsidR="00B1584B" w:rsidRDefault="00B150B0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B9114" wp14:editId="2528209D">
                <wp:simplePos x="0" y="0"/>
                <wp:positionH relativeFrom="column">
                  <wp:posOffset>740410</wp:posOffset>
                </wp:positionH>
                <wp:positionV relativeFrom="paragraph">
                  <wp:posOffset>64770</wp:posOffset>
                </wp:positionV>
                <wp:extent cx="1600200" cy="1266190"/>
                <wp:effectExtent l="0" t="0" r="0" b="381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66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9025" w14:textId="4A53EAED" w:rsidR="00B150B0" w:rsidRPr="00B150B0" w:rsidRDefault="00B1584B" w:rsidP="00B150B0">
                            <w:pPr>
                              <w:spacing w:line="720" w:lineRule="auto"/>
                              <w:rPr>
                                <w:rFonts w:ascii="Hannotate SC" w:eastAsia="Hannotate SC" w:hAnsi="Hannotate SC"/>
                                <w:b/>
                                <w:color w:val="404040" w:themeColor="text1" w:themeTint="BF"/>
                              </w:rPr>
                            </w:pPr>
                            <w:r w:rsidRPr="00B1584B">
                              <w:rPr>
                                <w:rFonts w:ascii="Hannotate SC" w:eastAsia="Hannotate SC" w:hAnsi="Hannotate SC" w:hint="eastAsia"/>
                                <w:b/>
                                <w:color w:val="404040" w:themeColor="text1" w:themeTint="BF"/>
                              </w:rPr>
                              <w:t>彭于晏</w:t>
                            </w:r>
                          </w:p>
                          <w:p w14:paraId="5483BB34" w14:textId="695E025E" w:rsidR="00B1584B" w:rsidRPr="00B150B0" w:rsidRDefault="00B1584B" w:rsidP="00B150B0">
                            <w:pPr>
                              <w:spacing w:line="720" w:lineRule="auto"/>
                              <w:rPr>
                                <w:rFonts w:ascii="Hannotate SC" w:eastAsia="Hannotate SC" w:hAnsi="Hannotate SC"/>
                                <w:b/>
                                <w:color w:val="404040" w:themeColor="text1" w:themeTint="BF"/>
                              </w:rPr>
                            </w:pPr>
                            <w:r w:rsidRPr="00B1584B">
                              <w:rPr>
                                <w:rFonts w:ascii="Hannotate SC" w:eastAsia="Hannotate SC" w:hAnsi="Hannotate SC" w:hint="eastAsia"/>
                                <w:b/>
                                <w:color w:val="404040" w:themeColor="text1" w:themeTint="BF"/>
                              </w:rPr>
                              <w:t>赵丽颖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B911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1" o:spid="_x0000_s1035" type="#_x0000_t202" style="position:absolute;left:0;text-align:left;margin-left:58.3pt;margin-top:5.1pt;width:126pt;height:99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" filled="f" stroked="f">
                <v:textbox>
                  <w:txbxContent>
                    <w:p w14:paraId="47089025" w14:textId="4A53EAED" w:rsidR="00B150B0" w:rsidRPr="00B150B0" w:rsidRDefault="00B1584B" w:rsidP="00B150B0">
                      <w:pPr>
                        <w:spacing w:line="720" w:lineRule="auto"/>
                        <w:rPr>
                          <w:rFonts w:ascii="Hannotate SC" w:eastAsia="Hannotate SC" w:hAnsi="Hannotate SC"/>
                          <w:b/>
                          <w:color w:val="404040" w:themeColor="text1" w:themeTint="BF"/>
                        </w:rPr>
                      </w:pPr>
                      <w:r w:rsidRPr="00B1584B">
                        <w:rPr>
                          <w:rFonts w:ascii="Hannotate SC" w:eastAsia="Hannotate SC" w:hAnsi="Hannotate SC" w:hint="eastAsia"/>
                          <w:b/>
                          <w:color w:val="404040" w:themeColor="text1" w:themeTint="BF"/>
                        </w:rPr>
                        <w:t>彭于晏</w:t>
                      </w:r>
                    </w:p>
                    <w:p w14:paraId="5483BB34" w14:textId="695E025E" w:rsidR="00B1584B" w:rsidRPr="00B150B0" w:rsidRDefault="00B1584B" w:rsidP="00B150B0">
                      <w:pPr>
                        <w:spacing w:line="720" w:lineRule="auto"/>
                        <w:rPr>
                          <w:rFonts w:ascii="Hannotate SC" w:eastAsia="Hannotate SC" w:hAnsi="Hannotate SC"/>
                          <w:b/>
                          <w:color w:val="404040" w:themeColor="text1" w:themeTint="BF"/>
                        </w:rPr>
                      </w:pPr>
                      <w:r w:rsidRPr="00B1584B">
                        <w:rPr>
                          <w:rFonts w:ascii="Hannotate SC" w:eastAsia="Hannotate SC" w:hAnsi="Hannotate SC" w:hint="eastAsia"/>
                          <w:b/>
                          <w:color w:val="404040" w:themeColor="text1" w:themeTint="BF"/>
                        </w:rPr>
                        <w:t>赵丽颖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E5534" wp14:editId="558E0F6F">
                <wp:simplePos x="0" y="0"/>
                <wp:positionH relativeFrom="column">
                  <wp:posOffset>49530</wp:posOffset>
                </wp:positionH>
                <wp:positionV relativeFrom="paragraph">
                  <wp:posOffset>191135</wp:posOffset>
                </wp:positionV>
                <wp:extent cx="2515870" cy="1774190"/>
                <wp:effectExtent l="0" t="0" r="0" b="38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1F35" w14:textId="52104259" w:rsidR="00B1584B" w:rsidRPr="00B150B0" w:rsidRDefault="00B1584B">
                            <w:pPr>
                              <w:rPr>
                                <w:rFonts w:ascii="Hannotate SC" w:eastAsia="Hannotate SC" w:hAnsi="Hannotate S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CE7420" wp14:editId="10C3F6CA">
                                  <wp:extent cx="483787" cy="476968"/>
                                  <wp:effectExtent l="0" t="0" r="0" b="5715"/>
                                  <wp:docPr id="29" name="图片 29" descr="人脸/pengyuyan/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人脸/pengyuyan/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965" cy="50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50B0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150B0" w:rsidRPr="00B150B0">
                              <w:rPr>
                                <w:rFonts w:ascii="Hannotate SC" w:eastAsia="Hannotate SC" w:hAnsi="Hannotate SC" w:hint="eastAsia"/>
                                <w:sz w:val="21"/>
                                <w:szCs w:val="21"/>
                              </w:rPr>
                              <w:t>计算机学院</w:t>
                            </w:r>
                          </w:p>
                          <w:p w14:paraId="003F5260" w14:textId="664DF93A" w:rsidR="00B150B0" w:rsidRDefault="00B150B0">
                            <w:r w:rsidRPr="00B150B0">
                              <w:rPr>
                                <w:rFonts w:ascii="Hannotate SC" w:eastAsia="Hannotate SC" w:hAnsi="Hannotate SC"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295465E" wp14:editId="23B9403E">
                                  <wp:extent cx="483787" cy="458616"/>
                                  <wp:effectExtent l="0" t="0" r="0" b="0"/>
                                  <wp:docPr id="30" name="图片 30" descr="人脸/zhaoliying/4DA109FE-5B33-41E6-96E2-53C29935B64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人脸/zhaoliying/4DA109FE-5B33-41E6-96E2-53C29935B64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270" cy="501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50B0">
                              <w:rPr>
                                <w:rFonts w:ascii="Hannotate SC" w:eastAsia="Hannotate SC" w:hAnsi="Hannotate SC" w:hint="eastAsia"/>
                                <w:sz w:val="21"/>
                                <w:szCs w:val="21"/>
                              </w:rPr>
                              <w:t xml:space="preserve">   通信学院</w:t>
                            </w:r>
                          </w:p>
                          <w:p w14:paraId="21C20DE5" w14:textId="767438EA" w:rsidR="00B1584B" w:rsidRDefault="00B15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A5E5534" id="_x6587__x672c__x6846__x0020_27" o:spid="_x0000_s1036" type="#_x0000_t202" style="position:absolute;left:0;text-align:left;margin-left:3.9pt;margin-top:15.05pt;width:198.1pt;height:1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" filled="f" stroked="f">
                <v:textbox>
                  <w:txbxContent>
                    <w:p w14:paraId="17431F35" w14:textId="52104259" w:rsidR="00B1584B" w:rsidRPr="00B150B0" w:rsidRDefault="00B1584B">
                      <w:pPr>
                        <w:rPr>
                          <w:rFonts w:ascii="Hannotate SC" w:eastAsia="Hannotate SC" w:hAnsi="Hannotate SC"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CE7420" wp14:editId="10C3F6CA">
                            <wp:extent cx="483787" cy="476968"/>
                            <wp:effectExtent l="0" t="0" r="0" b="5715"/>
                            <wp:docPr id="29" name="图片 29" descr="人脸/pengyuyan/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人脸/pengyuyan/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965" cy="50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50B0">
                        <w:rPr>
                          <w:rFonts w:hint="eastAsia"/>
                        </w:rPr>
                        <w:t xml:space="preserve">   </w:t>
                      </w:r>
                      <w:r w:rsidR="00B150B0" w:rsidRPr="00B150B0">
                        <w:rPr>
                          <w:rFonts w:ascii="Hannotate SC" w:eastAsia="Hannotate SC" w:hAnsi="Hannotate SC" w:hint="eastAsia"/>
                          <w:sz w:val="21"/>
                          <w:szCs w:val="21"/>
                        </w:rPr>
                        <w:t>计算机学院</w:t>
                      </w:r>
                    </w:p>
                    <w:p w14:paraId="003F5260" w14:textId="664DF93A" w:rsidR="00B150B0" w:rsidRDefault="00B150B0">
                      <w:pPr>
                        <w:rPr>
                          <w:rFonts w:hint="eastAsia"/>
                        </w:rPr>
                      </w:pPr>
                      <w:r w:rsidRPr="00B150B0">
                        <w:rPr>
                          <w:rFonts w:ascii="Hannotate SC" w:eastAsia="Hannotate SC" w:hAnsi="Hannotate SC" w:hint="eastAsia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3295465E" wp14:editId="23B9403E">
                            <wp:extent cx="483787" cy="458616"/>
                            <wp:effectExtent l="0" t="0" r="0" b="0"/>
                            <wp:docPr id="30" name="图片 30" descr="人脸/zhaoliying/4DA109FE-5B33-41E6-96E2-53C29935B64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人脸/zhaoliying/4DA109FE-5B33-41E6-96E2-53C29935B64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270" cy="501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50B0">
                        <w:rPr>
                          <w:rFonts w:ascii="Hannotate SC" w:eastAsia="Hannotate SC" w:hAnsi="Hannotate SC" w:hint="eastAsia"/>
                          <w:sz w:val="21"/>
                          <w:szCs w:val="21"/>
                        </w:rPr>
                        <w:t xml:space="preserve">   通信学院</w:t>
                      </w:r>
                    </w:p>
                    <w:p w14:paraId="21C20DE5" w14:textId="767438EA" w:rsidR="00B1584B" w:rsidRDefault="00B1584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58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C428E" wp14:editId="44A759C0">
                <wp:simplePos x="0" y="0"/>
                <wp:positionH relativeFrom="column">
                  <wp:posOffset>508635</wp:posOffset>
                </wp:positionH>
                <wp:positionV relativeFrom="paragraph">
                  <wp:posOffset>60960</wp:posOffset>
                </wp:positionV>
                <wp:extent cx="1485900" cy="0"/>
                <wp:effectExtent l="0" t="0" r="12700" b="254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5EDEB7E" id="_x76f4__x7ebf__x8fde__x63a5__x7b26__x0020_3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8pt" to="157.0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3B7AC25" w14:textId="43EF800F" w:rsidR="00B1584B" w:rsidRDefault="00B1584B" w:rsidP="00E02855"/>
    <w:p w14:paraId="4853F5F6" w14:textId="6897351C" w:rsidR="00B1584B" w:rsidRDefault="00B1584B" w:rsidP="00E02855"/>
    <w:p w14:paraId="580FB522" w14:textId="2CA1174C" w:rsidR="00B1584B" w:rsidRDefault="00B1584B" w:rsidP="00E02855"/>
    <w:p w14:paraId="6DA4C03A" w14:textId="35A422EE" w:rsidR="00B1584B" w:rsidRDefault="00B1584B" w:rsidP="00E02855"/>
    <w:p w14:paraId="646F59F8" w14:textId="5E6E2EFC" w:rsidR="00B1584B" w:rsidRDefault="00B1584B" w:rsidP="00E02855"/>
    <w:p w14:paraId="1EDB6453" w14:textId="1BA79081" w:rsidR="00B1584B" w:rsidRDefault="00B1584B" w:rsidP="00E02855"/>
    <w:p w14:paraId="61A486D6" w14:textId="065F6E12" w:rsidR="00B1584B" w:rsidRDefault="00B1584B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EF67A" wp14:editId="6C5111CA">
                <wp:simplePos x="0" y="0"/>
                <wp:positionH relativeFrom="column">
                  <wp:posOffset>-174625</wp:posOffset>
                </wp:positionH>
                <wp:positionV relativeFrom="paragraph">
                  <wp:posOffset>79375</wp:posOffset>
                </wp:positionV>
                <wp:extent cx="3082290" cy="755015"/>
                <wp:effectExtent l="0" t="0" r="0" b="698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47419" w14:textId="77777777" w:rsidR="00B1584B" w:rsidRDefault="00B1584B" w:rsidP="00B1584B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10178AFC" wp14:editId="73C5EC9D">
                                  <wp:extent cx="679834" cy="639445"/>
                                  <wp:effectExtent l="0" t="0" r="635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alphaModFix amt="99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2">
                                                    <a14:imgEffect>
                                                      <a14:colorTemperature colorTemp="6136"/>
                                                    </a14:imgEffect>
                                                    <a14:imgEffect>
                                                      <a14:saturation sat="258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461" cy="717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756715F5" wp14:editId="6ACE2EFD">
                                  <wp:extent cx="572770" cy="639715"/>
                                  <wp:effectExtent l="0" t="0" r="1143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alphaModFix amt="68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4">
                                                    <a14:imgEffect>
                                                      <a14:colorTemperature colorTemp="2490"/>
                                                    </a14:imgEffect>
                                                    <a14:imgEffect>
                                                      <a14:saturation sat="19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967" cy="794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509C3C8D" wp14:editId="14CBD8AC">
                                  <wp:extent cx="662100" cy="645547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702" cy="687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6B440417" wp14:editId="2B5DDCBE">
                                  <wp:extent cx="682570" cy="645795"/>
                                  <wp:effectExtent l="0" t="0" r="381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289" cy="821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6EF67A" id="_x6587__x672c__x6846__x0020_21" o:spid="_x0000_s1037" type="#_x0000_t202" style="position:absolute;left:0;text-align:left;margin-left:-13.75pt;margin-top:6.25pt;width:242.7pt;height:5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" filled="f" stroked="f">
                <v:textbox>
                  <w:txbxContent>
                    <w:p w14:paraId="38C47419" w14:textId="77777777" w:rsidR="00B1584B" w:rsidRDefault="00B1584B" w:rsidP="00B1584B">
                      <w:r w:rsidRPr="00EC695C">
                        <w:drawing>
                          <wp:inline distT="0" distB="0" distL="0" distR="0" wp14:anchorId="10178AFC" wp14:editId="73C5EC9D">
                            <wp:extent cx="679834" cy="639445"/>
                            <wp:effectExtent l="0" t="0" r="635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>
                                      <a:alphaModFix amt="99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6">
                                              <a14:imgEffect>
                                                <a14:colorTemperature colorTemp="6136"/>
                                              </a14:imgEffect>
                                              <a14:imgEffect>
                                                <a14:saturation sat="258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461" cy="717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756715F5" wp14:editId="6ACE2EFD">
                            <wp:extent cx="572770" cy="639715"/>
                            <wp:effectExtent l="0" t="0" r="1143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>
                                      <a:alphaModFix amt="68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8">
                                              <a14:imgEffect>
                                                <a14:colorTemperature colorTemp="2490"/>
                                              </a14:imgEffect>
                                              <a14:imgEffect>
                                                <a14:saturation sat="195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967" cy="794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509C3C8D" wp14:editId="14CBD8AC">
                            <wp:extent cx="662100" cy="645547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702" cy="687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drawing>
                          <wp:inline distT="0" distB="0" distL="0" distR="0" wp14:anchorId="6B440417" wp14:editId="2B5DDCBE">
                            <wp:extent cx="682570" cy="645795"/>
                            <wp:effectExtent l="0" t="0" r="381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289" cy="821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5B2E7" w14:textId="77777777" w:rsidR="00B1584B" w:rsidRDefault="00B1584B" w:rsidP="00E02855"/>
    <w:p w14:paraId="2C1B9034" w14:textId="0374925C" w:rsidR="00B1584B" w:rsidRDefault="00B1584B" w:rsidP="00E02855"/>
    <w:p w14:paraId="3877E2BF" w14:textId="58AC63A9" w:rsidR="00B1584B" w:rsidRDefault="00DC11B9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80AB92" wp14:editId="6723A029">
                <wp:simplePos x="0" y="0"/>
                <wp:positionH relativeFrom="column">
                  <wp:posOffset>854075</wp:posOffset>
                </wp:positionH>
                <wp:positionV relativeFrom="paragraph">
                  <wp:posOffset>32385</wp:posOffset>
                </wp:positionV>
                <wp:extent cx="1144270" cy="640080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7959" w14:textId="6EC91C04" w:rsidR="00DC11B9" w:rsidRPr="00EC695C" w:rsidRDefault="00DC11B9" w:rsidP="00DC11B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annotate SC" w:eastAsia="Hannotate SC" w:hAnsi="Hannotate SC" w:hint="eastAsia"/>
                                <w:b/>
                                <w:color w:val="000000" w:themeColor="text1"/>
                                <w:sz w:val="32"/>
                                <w:szCs w:val="3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消 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C80AB92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4" o:spid="_x0000_s1038" type="#_x0000_t202" style="position:absolute;left:0;text-align:left;margin-left:67.25pt;margin-top:2.55pt;width:90.1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" filled="f" stroked="f">
                <v:textbox>
                  <w:txbxContent>
                    <w:p w14:paraId="50BD7959" w14:textId="6EC91C04" w:rsidR="00DC11B9" w:rsidRPr="00EC695C" w:rsidRDefault="00DC11B9" w:rsidP="00DC11B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Hannotate SC" w:eastAsia="Hannotate SC" w:hAnsi="Hannotate SC" w:hint="eastAsia"/>
                          <w:b/>
                          <w:color w:val="000000" w:themeColor="text1"/>
                          <w:sz w:val="32"/>
                          <w:szCs w:val="3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消 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C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1A2A1" wp14:editId="6C7E47E8">
                <wp:simplePos x="0" y="0"/>
                <wp:positionH relativeFrom="column">
                  <wp:posOffset>-62865</wp:posOffset>
                </wp:positionH>
                <wp:positionV relativeFrom="paragraph">
                  <wp:posOffset>40005</wp:posOffset>
                </wp:positionV>
                <wp:extent cx="2451735" cy="3917315"/>
                <wp:effectExtent l="0" t="0" r="37465" b="19685"/>
                <wp:wrapThrough wrapText="bothSides">
                  <wp:wrapPolygon edited="0">
                    <wp:start x="0" y="0"/>
                    <wp:lineTo x="0" y="21568"/>
                    <wp:lineTo x="21706" y="21568"/>
                    <wp:lineTo x="21706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3917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rgbClr val="4CADDA"/>
                            </a:gs>
                            <a:gs pos="0">
                              <a:srgbClr val="2EA5D6"/>
                            </a:gs>
                            <a:gs pos="77000">
                              <a:srgbClr val="57B8D6">
                                <a:alpha val="56000"/>
                                <a:lumMod val="89000"/>
                                <a:lumOff val="11000"/>
                              </a:srgb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0F51E" w14:textId="77777777" w:rsidR="00D15C3B" w:rsidRDefault="00D15C3B" w:rsidP="00D15C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011A2A1" id="_x77e9__x5f62__x0020_5" o:spid="_x0000_s1039" style="position:absolute;left:0;text-align:left;margin-left:-4.95pt;margin-top:3.15pt;width:193.05pt;height:30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" fillcolor="#2ea5d6" strokecolor="#1f4d78 [1604]" strokeweight="1pt">
                <v:fill color2="#9cc2e5 [1940]" rotate="t" colors="0 #2ea5d6;13107f #4cadda;50463f #69c0db;1 #9dc3e6" type="gradient"/>
                <v:textbox>
                  <w:txbxContent>
                    <w:p w14:paraId="11F0F51E" w14:textId="77777777" w:rsidR="00D15C3B" w:rsidRDefault="00D15C3B" w:rsidP="00D15C3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429AA4" w14:textId="687838B0" w:rsidR="00B1584B" w:rsidRDefault="00DC11B9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82402" wp14:editId="23B15944">
                <wp:simplePos x="0" y="0"/>
                <wp:positionH relativeFrom="column">
                  <wp:posOffset>396074</wp:posOffset>
                </wp:positionH>
                <wp:positionV relativeFrom="paragraph">
                  <wp:posOffset>151378</wp:posOffset>
                </wp:positionV>
                <wp:extent cx="1485900" cy="0"/>
                <wp:effectExtent l="0" t="0" r="12700" b="2540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A80F414" id="_x76f4__x7ebf__x8fde__x63a5__x7b26__x0020_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1.9pt" to="148.2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611ADD1D" w14:textId="77777777" w:rsidR="00D15C3B" w:rsidRDefault="00D15C3B" w:rsidP="00E02855"/>
    <w:p w14:paraId="5EA181E4" w14:textId="77777777" w:rsidR="00D15C3B" w:rsidRDefault="00D15C3B" w:rsidP="00E02855"/>
    <w:p w14:paraId="7500F84B" w14:textId="49A91A48" w:rsidR="00D15C3B" w:rsidRDefault="00D15C3B" w:rsidP="00E02855"/>
    <w:p w14:paraId="414247BD" w14:textId="0E3DFD3A" w:rsidR="00D15C3B" w:rsidRDefault="00D15C3B" w:rsidP="00E02855"/>
    <w:p w14:paraId="26C6E61E" w14:textId="1A8F5637" w:rsidR="00D15C3B" w:rsidRDefault="00D15C3B" w:rsidP="00E02855"/>
    <w:p w14:paraId="3776D92D" w14:textId="6A0E240B" w:rsidR="00D15C3B" w:rsidRDefault="00D15C3B" w:rsidP="00E02855"/>
    <w:p w14:paraId="657669BD" w14:textId="3B899F3A" w:rsidR="00D15C3B" w:rsidRDefault="00D15C3B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0608E" wp14:editId="17689310">
                <wp:simplePos x="0" y="0"/>
                <wp:positionH relativeFrom="column">
                  <wp:posOffset>-177165</wp:posOffset>
                </wp:positionH>
                <wp:positionV relativeFrom="paragraph">
                  <wp:posOffset>168910</wp:posOffset>
                </wp:positionV>
                <wp:extent cx="3082290" cy="755015"/>
                <wp:effectExtent l="0" t="0" r="0" b="698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77E94" w14:textId="77777777" w:rsidR="00D15C3B" w:rsidRDefault="00D15C3B" w:rsidP="00D15C3B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14C63314" wp14:editId="12A2547E">
                                  <wp:extent cx="679834" cy="639445"/>
                                  <wp:effectExtent l="0" t="0" r="635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alphaModFix amt="99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2">
                                                    <a14:imgEffect>
                                                      <a14:colorTemperature colorTemp="6136"/>
                                                    </a14:imgEffect>
                                                    <a14:imgEffect>
                                                      <a14:saturation sat="258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461" cy="717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78903186" wp14:editId="3FC04AA1">
                                  <wp:extent cx="572770" cy="639715"/>
                                  <wp:effectExtent l="0" t="0" r="1143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4">
                                                    <a14:imgEffect>
                                                      <a14:colorTemperature colorTemp="4206"/>
                                                    </a14:imgEffect>
                                                    <a14:imgEffect>
                                                      <a14:saturation sat="72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967" cy="794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097AA4DA" wp14:editId="0DB44CE6">
                                  <wp:extent cx="662100" cy="645547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alphaModFix amt="63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41">
                                                    <a14:imgEffect>
                                                      <a14:colorTemperature colorTemp="3033"/>
                                                    </a14:imgEffect>
                                                    <a14:imgEffect>
                                                      <a14:saturation sat="168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702" cy="687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103F1349" wp14:editId="5ED3A358">
                                  <wp:extent cx="682570" cy="645795"/>
                                  <wp:effectExtent l="0" t="0" r="381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289" cy="821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630608E" id="_x6587__x672c__x6846__x0020_6" o:spid="_x0000_s1040" type="#_x0000_t202" style="position:absolute;left:0;text-align:left;margin-left:-13.95pt;margin-top:13.3pt;width:242.7pt;height:5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" filled="f" stroked="f">
                <v:textbox>
                  <w:txbxContent>
                    <w:p w14:paraId="52B77E94" w14:textId="77777777" w:rsidR="00D15C3B" w:rsidRDefault="00D15C3B" w:rsidP="00D15C3B"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14C63314" wp14:editId="12A2547E">
                            <wp:extent cx="679834" cy="639445"/>
                            <wp:effectExtent l="0" t="0" r="635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>
                                      <a:alphaModFix amt="99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3">
                                              <a14:imgEffect>
                                                <a14:colorTemperature colorTemp="6136"/>
                                              </a14:imgEffect>
                                              <a14:imgEffect>
                                                <a14:saturation sat="258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461" cy="717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78903186" wp14:editId="3FC04AA1">
                            <wp:extent cx="572770" cy="639715"/>
                            <wp:effectExtent l="0" t="0" r="1143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>
                                      <a:alphaModFix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5">
                                              <a14:imgEffect>
                                                <a14:colorTemperature colorTemp="4206"/>
                                              </a14:imgEffect>
                                              <a14:imgEffect>
                                                <a14:saturation sat="72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967" cy="794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097AA4DA" wp14:editId="0DB44CE6">
                            <wp:extent cx="662100" cy="645547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>
                                      <a:alphaModFix amt="63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7">
                                              <a14:imgEffect>
                                                <a14:colorTemperature colorTemp="3033"/>
                                              </a14:imgEffect>
                                              <a14:imgEffect>
                                                <a14:saturation sat="168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702" cy="687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103F1349" wp14:editId="5ED3A358">
                            <wp:extent cx="682570" cy="645795"/>
                            <wp:effectExtent l="0" t="0" r="381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289" cy="821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5B098" w14:textId="7F126EEF" w:rsidR="00D15C3B" w:rsidRDefault="00D15C3B" w:rsidP="00E02855"/>
    <w:p w14:paraId="0B2C4654" w14:textId="211D19A2" w:rsidR="00163594" w:rsidRDefault="00163594" w:rsidP="00E0285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9278C" wp14:editId="24726A58">
                <wp:simplePos x="0" y="0"/>
                <wp:positionH relativeFrom="column">
                  <wp:posOffset>851535</wp:posOffset>
                </wp:positionH>
                <wp:positionV relativeFrom="paragraph">
                  <wp:posOffset>344805</wp:posOffset>
                </wp:positionV>
                <wp:extent cx="1144270" cy="640080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D2F8" w14:textId="0E165C92" w:rsidR="00163594" w:rsidRPr="00EC695C" w:rsidRDefault="00163594" w:rsidP="00163594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annotate SC" w:eastAsia="Hannotate SC" w:hAnsi="Hannotate SC" w:hint="eastAsia"/>
                                <w:b/>
                                <w:color w:val="000000" w:themeColor="text1"/>
                                <w:sz w:val="32"/>
                                <w:szCs w:val="3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主 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C99278C" id="_x6587__x672c__x6846__x0020_42" o:spid="_x0000_s1041" type="#_x0000_t202" style="position:absolute;left:0;text-align:left;margin-left:67.05pt;margin-top:27.15pt;width:90.1pt;height:5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" filled="f" stroked="f">
                <v:textbox>
                  <w:txbxContent>
                    <w:p w14:paraId="70D5D2F8" w14:textId="0E165C92" w:rsidR="00163594" w:rsidRPr="00EC695C" w:rsidRDefault="00163594" w:rsidP="00163594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Hannotate SC" w:eastAsia="Hannotate SC" w:hAnsi="Hannotate SC" w:hint="eastAsia"/>
                          <w:b/>
                          <w:color w:val="000000" w:themeColor="text1"/>
                          <w:sz w:val="32"/>
                          <w:szCs w:val="3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主 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D0332" wp14:editId="1ACEAEB4">
                <wp:simplePos x="0" y="0"/>
                <wp:positionH relativeFrom="column">
                  <wp:posOffset>0</wp:posOffset>
                </wp:positionH>
                <wp:positionV relativeFrom="paragraph">
                  <wp:posOffset>397510</wp:posOffset>
                </wp:positionV>
                <wp:extent cx="2451735" cy="3917315"/>
                <wp:effectExtent l="0" t="0" r="37465" b="19685"/>
                <wp:wrapThrough wrapText="bothSides">
                  <wp:wrapPolygon edited="0">
                    <wp:start x="0" y="0"/>
                    <wp:lineTo x="0" y="21568"/>
                    <wp:lineTo x="21706" y="21568"/>
                    <wp:lineTo x="21706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3917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rgbClr val="4CADDA"/>
                            </a:gs>
                            <a:gs pos="0">
                              <a:srgbClr val="2EA5D6"/>
                            </a:gs>
                            <a:gs pos="77000">
                              <a:srgbClr val="57B8D6">
                                <a:alpha val="56000"/>
                                <a:lumMod val="89000"/>
                                <a:lumOff val="11000"/>
                              </a:srgb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7E946" w14:textId="77777777" w:rsidR="00163594" w:rsidRDefault="00163594" w:rsidP="00163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82D0332" id="_x77e9__x5f62__x0020_36" o:spid="_x0000_s1042" style="position:absolute;left:0;text-align:left;margin-left:0;margin-top:31.3pt;width:193.05pt;height:30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" fillcolor="#2ea5d6" strokecolor="#1f4d78 [1604]" strokeweight="1pt">
                <v:fill color2="#9cc2e5 [1940]" rotate="t" colors="0 #2ea5d6;13107f #4cadda;50463f #69c0db;1 #9dc3e6" type="gradient"/>
                <v:textbox>
                  <w:txbxContent>
                    <w:p w14:paraId="48B7E946" w14:textId="77777777" w:rsidR="00163594" w:rsidRDefault="00163594" w:rsidP="00163594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92B43F" w14:textId="29227386" w:rsidR="00163594" w:rsidRDefault="00163594" w:rsidP="00E02855"/>
    <w:p w14:paraId="6319A369" w14:textId="746D291A" w:rsidR="00163594" w:rsidRDefault="00163594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33F2A" wp14:editId="35709E80">
                <wp:simplePos x="0" y="0"/>
                <wp:positionH relativeFrom="column">
                  <wp:posOffset>508635</wp:posOffset>
                </wp:positionH>
                <wp:positionV relativeFrom="paragraph">
                  <wp:posOffset>60960</wp:posOffset>
                </wp:positionV>
                <wp:extent cx="1485900" cy="0"/>
                <wp:effectExtent l="0" t="0" r="12700" b="2540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6CE7FB9D" id="_x76f4__x7ebf__x8fde__x63a5__x7b26__x0020_4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8pt" to="157.0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699EDAC5" w14:textId="3DF22C49" w:rsidR="00163594" w:rsidRDefault="00163594" w:rsidP="00E02855"/>
    <w:p w14:paraId="0E3B996D" w14:textId="5EEB4AD9" w:rsidR="00163594" w:rsidRDefault="00163594" w:rsidP="00E02855"/>
    <w:p w14:paraId="1F79A69E" w14:textId="4C5406BD" w:rsidR="00163594" w:rsidRDefault="00163594" w:rsidP="00E02855"/>
    <w:p w14:paraId="18F9C1D5" w14:textId="308D0DE8" w:rsidR="00163594" w:rsidRDefault="00163594" w:rsidP="00E02855"/>
    <w:p w14:paraId="408DD854" w14:textId="4C461E63" w:rsidR="00163594" w:rsidRDefault="00163594" w:rsidP="00E02855"/>
    <w:p w14:paraId="1CB0E117" w14:textId="00877974" w:rsidR="00163594" w:rsidRDefault="00163594" w:rsidP="00E02855"/>
    <w:p w14:paraId="4E4DDA39" w14:textId="684AFDF4" w:rsidR="00163594" w:rsidRDefault="00163594" w:rsidP="00E02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6A90C" wp14:editId="0977CC95">
                <wp:simplePos x="0" y="0"/>
                <wp:positionH relativeFrom="column">
                  <wp:posOffset>-177165</wp:posOffset>
                </wp:positionH>
                <wp:positionV relativeFrom="paragraph">
                  <wp:posOffset>80645</wp:posOffset>
                </wp:positionV>
                <wp:extent cx="3082290" cy="755015"/>
                <wp:effectExtent l="0" t="0" r="0" b="6985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201D" w14:textId="77777777" w:rsidR="00163594" w:rsidRDefault="00163594" w:rsidP="00163594"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1DFDF7E1" wp14:editId="331B478F">
                                  <wp:extent cx="679834" cy="639445"/>
                                  <wp:effectExtent l="0" t="0" r="635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alphaModFix amt="99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2">
                                                    <a14:imgEffect>
                                                      <a14:colorTemperature colorTemp="6136"/>
                                                    </a14:imgEffect>
                                                    <a14:imgEffect>
                                                      <a14:saturation sat="258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461" cy="717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3895041A" wp14:editId="0E6E028B">
                                  <wp:extent cx="572770" cy="639715"/>
                                  <wp:effectExtent l="0" t="0" r="1143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4">
                                                    <a14:imgEffect>
                                                      <a14:colorTemperature colorTemp="4166"/>
                                                    </a14:imgEffect>
                                                    <a14:imgEffect>
                                                      <a14:saturation sat="8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967" cy="794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5A8C5CE7" wp14:editId="55D501CD">
                                  <wp:extent cx="662100" cy="645547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702" cy="6870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695C">
                              <w:rPr>
                                <w:noProof/>
                              </w:rPr>
                              <w:drawing>
                                <wp:inline distT="0" distB="0" distL="0" distR="0" wp14:anchorId="67B30749" wp14:editId="7E013ACE">
                                  <wp:extent cx="682570" cy="645795"/>
                                  <wp:effectExtent l="0" t="0" r="381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alphaModFix amt="59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1">
                                                    <a14:imgEffect>
                                                      <a14:colorTemperature colorTemp="2573"/>
                                                    </a14:imgEffect>
                                                    <a14:imgEffect>
                                                      <a14:saturation sat="18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289" cy="821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5F6A90C" id="_x6587__x672c__x6846__x0020_37" o:spid="_x0000_s1043" type="#_x0000_t202" style="position:absolute;left:0;text-align:left;margin-left:-13.95pt;margin-top:6.35pt;width:242.7pt;height:5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" filled="f" stroked="f">
                <v:textbox>
                  <w:txbxContent>
                    <w:p w14:paraId="518B201D" w14:textId="77777777" w:rsidR="00163594" w:rsidRDefault="00163594" w:rsidP="00163594"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1DFDF7E1" wp14:editId="331B478F">
                            <wp:extent cx="679834" cy="639445"/>
                            <wp:effectExtent l="0" t="0" r="635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>
                                      <a:alphaModFix amt="99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3">
                                              <a14:imgEffect>
                                                <a14:colorTemperature colorTemp="6136"/>
                                              </a14:imgEffect>
                                              <a14:imgEffect>
                                                <a14:saturation sat="258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461" cy="717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3895041A" wp14:editId="0E6E028B">
                            <wp:extent cx="572770" cy="639715"/>
                            <wp:effectExtent l="0" t="0" r="1143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>
                                      <a:alphaModFix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5">
                                              <a14:imgEffect>
                                                <a14:colorTemperature colorTemp="4166"/>
                                              </a14:imgEffect>
                                              <a14:imgEffect>
                                                <a14:saturation sat="83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967" cy="794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5A8C5CE7" wp14:editId="55D501CD">
                            <wp:extent cx="662100" cy="645547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702" cy="6870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695C">
                        <w:rPr>
                          <w:noProof/>
                        </w:rPr>
                        <w:drawing>
                          <wp:inline distT="0" distB="0" distL="0" distR="0" wp14:anchorId="67B30749" wp14:editId="7E013ACE">
                            <wp:extent cx="682570" cy="645795"/>
                            <wp:effectExtent l="0" t="0" r="381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>
                                      <a:alphaModFix amt="59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5">
                                              <a14:imgEffect>
                                                <a14:colorTemperature colorTemp="2573"/>
                                              </a14:imgEffect>
                                              <a14:imgEffect>
                                                <a14:saturation sat="184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289" cy="821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9AC47" w14:textId="77777777" w:rsidR="00163594" w:rsidRDefault="00163594" w:rsidP="00E02855"/>
    <w:p w14:paraId="53F0336A" w14:textId="77777777" w:rsidR="00163594" w:rsidRPr="00E02855" w:rsidRDefault="00163594" w:rsidP="00E02855"/>
    <w:p w14:paraId="2B6EEF75" w14:textId="1AC364BD" w:rsidR="00211376" w:rsidRDefault="00211376" w:rsidP="00211376">
      <w:pPr>
        <w:pStyle w:val="1"/>
        <w:rPr>
          <w:sz w:val="32"/>
          <w:szCs w:val="32"/>
        </w:rPr>
      </w:pPr>
      <w:r w:rsidRPr="00211376">
        <w:rPr>
          <w:rFonts w:hint="eastAsia"/>
          <w:sz w:val="32"/>
          <w:szCs w:val="32"/>
        </w:rPr>
        <w:t>四、人员信息</w:t>
      </w:r>
    </w:p>
    <w:p w14:paraId="54FC58DC" w14:textId="37CFAD13" w:rsidR="00211376" w:rsidRDefault="00211376" w:rsidP="00211376">
      <w:r>
        <w:rPr>
          <w:rFonts w:hint="eastAsia"/>
        </w:rPr>
        <w:t>水果队成员：</w:t>
      </w:r>
    </w:p>
    <w:p w14:paraId="5C4E02D6" w14:textId="405A645D" w:rsidR="00211376" w:rsidRDefault="00211376" w:rsidP="00211376">
      <w:r>
        <w:rPr>
          <w:rFonts w:hint="eastAsia"/>
        </w:rPr>
        <w:t>火龙果：计科1504班 黄一洋</w:t>
      </w:r>
      <w:r w:rsidR="0031545E">
        <w:rPr>
          <w:rFonts w:hint="eastAsia"/>
        </w:rPr>
        <w:t>，开发思路，人脸识别模块</w:t>
      </w:r>
    </w:p>
    <w:p w14:paraId="5B6E62EA" w14:textId="53E4E0B3" w:rsidR="00211376" w:rsidRDefault="00211376" w:rsidP="00211376">
      <w:r>
        <w:rPr>
          <w:rFonts w:hint="eastAsia"/>
        </w:rPr>
        <w:t>西  瓜：计科1504班 宁润泽</w:t>
      </w:r>
      <w:r w:rsidR="0031545E">
        <w:rPr>
          <w:rFonts w:hint="eastAsia"/>
        </w:rPr>
        <w:t>，搭建tomcat服务器，android，将手机拍照联通人脸识别</w:t>
      </w:r>
    </w:p>
    <w:p w14:paraId="3E2C216F" w14:textId="025D4F7E" w:rsidR="00211376" w:rsidRPr="00211376" w:rsidRDefault="00211376" w:rsidP="00211376">
      <w:r>
        <w:rPr>
          <w:rFonts w:hint="eastAsia"/>
        </w:rPr>
        <w:t>草  莓：计科1505班 时博文</w:t>
      </w:r>
      <w:r w:rsidR="0031545E">
        <w:rPr>
          <w:rFonts w:hint="eastAsia"/>
        </w:rPr>
        <w:t>，UI界面，文档编写</w:t>
      </w:r>
    </w:p>
    <w:sectPr w:rsidR="00211376" w:rsidRPr="00211376" w:rsidSect="00D75C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17750"/>
    <w:multiLevelType w:val="hybridMultilevel"/>
    <w:tmpl w:val="B492B24E"/>
    <w:lvl w:ilvl="0" w:tplc="BBB4A2C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69"/>
    <w:rsid w:val="00163594"/>
    <w:rsid w:val="00211376"/>
    <w:rsid w:val="0031545E"/>
    <w:rsid w:val="004532A7"/>
    <w:rsid w:val="005A2436"/>
    <w:rsid w:val="00B150B0"/>
    <w:rsid w:val="00B1584B"/>
    <w:rsid w:val="00C41AAB"/>
    <w:rsid w:val="00D15C3B"/>
    <w:rsid w:val="00D75CEA"/>
    <w:rsid w:val="00DC11B9"/>
    <w:rsid w:val="00E02855"/>
    <w:rsid w:val="00EC0369"/>
    <w:rsid w:val="00EC695C"/>
    <w:rsid w:val="00EF50AA"/>
    <w:rsid w:val="00F16598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A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6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113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eg"/><Relationship Id="rId14" Type="http://schemas.microsoft.com/office/2007/relationships/hdphoto" Target="media/hdphoto20.wdp"/><Relationship Id="rId15" Type="http://schemas.openxmlformats.org/officeDocument/2006/relationships/image" Target="media/image30.jpeg"/><Relationship Id="rId16" Type="http://schemas.microsoft.com/office/2007/relationships/hdphoto" Target="media/hdphoto30.wdp"/><Relationship Id="rId17" Type="http://schemas.openxmlformats.org/officeDocument/2006/relationships/image" Target="media/image4.jpeg"/><Relationship Id="rId18" Type="http://schemas.microsoft.com/office/2007/relationships/hdphoto" Target="media/hdphoto4.wdp"/><Relationship Id="rId19" Type="http://schemas.openxmlformats.org/officeDocument/2006/relationships/image" Target="media/image5.tiff"/><Relationship Id="rId50" Type="http://schemas.openxmlformats.org/officeDocument/2006/relationships/image" Target="media/image15.jpeg"/><Relationship Id="rId51" Type="http://schemas.microsoft.com/office/2007/relationships/hdphoto" Target="media/hdphoto8.wdp"/><Relationship Id="rId52" Type="http://schemas.openxmlformats.org/officeDocument/2006/relationships/image" Target="media/image140.jpeg"/><Relationship Id="rId53" Type="http://schemas.openxmlformats.org/officeDocument/2006/relationships/image" Target="media/image61.tiff"/><Relationship Id="rId54" Type="http://schemas.openxmlformats.org/officeDocument/2006/relationships/image" Target="media/image150.jpeg"/><Relationship Id="rId55" Type="http://schemas.microsoft.com/office/2007/relationships/hdphoto" Target="media/hdphoto80.wdp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13.jpeg"/><Relationship Id="rId41" Type="http://schemas.microsoft.com/office/2007/relationships/hdphoto" Target="media/hdphoto7.wdp"/><Relationship Id="rId42" Type="http://schemas.openxmlformats.org/officeDocument/2006/relationships/image" Target="media/image101.jpeg"/><Relationship Id="rId43" Type="http://schemas.microsoft.com/office/2007/relationships/hdphoto" Target="media/hdphoto51.wdp"/><Relationship Id="rId44" Type="http://schemas.openxmlformats.org/officeDocument/2006/relationships/image" Target="media/image120.jpeg"/><Relationship Id="rId45" Type="http://schemas.microsoft.com/office/2007/relationships/hdphoto" Target="media/hdphoto61.wdp"/><Relationship Id="rId46" Type="http://schemas.openxmlformats.org/officeDocument/2006/relationships/image" Target="media/image130.jpeg"/><Relationship Id="rId47" Type="http://schemas.microsoft.com/office/2007/relationships/hdphoto" Target="media/hdphoto70.wdp"/><Relationship Id="rId48" Type="http://schemas.openxmlformats.org/officeDocument/2006/relationships/image" Target="media/image71.tiff"/><Relationship Id="rId49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image" Target="media/image16.jpeg"/><Relationship Id="rId8" Type="http://schemas.microsoft.com/office/2007/relationships/hdphoto" Target="media/hdphoto10.wdp"/><Relationship Id="rId9" Type="http://schemas.openxmlformats.org/officeDocument/2006/relationships/image" Target="media/image2.jpeg"/><Relationship Id="rId30" Type="http://schemas.openxmlformats.org/officeDocument/2006/relationships/image" Target="media/image90.png"/><Relationship Id="rId31" Type="http://schemas.openxmlformats.org/officeDocument/2006/relationships/image" Target="media/image10.jpeg"/><Relationship Id="rId32" Type="http://schemas.microsoft.com/office/2007/relationships/hdphoto" Target="media/hdphoto5.wdp"/><Relationship Id="rId33" Type="http://schemas.openxmlformats.org/officeDocument/2006/relationships/image" Target="media/image11.jpeg"/><Relationship Id="rId34" Type="http://schemas.microsoft.com/office/2007/relationships/hdphoto" Target="media/hdphoto6.wdp"/><Relationship Id="rId35" Type="http://schemas.openxmlformats.org/officeDocument/2006/relationships/image" Target="media/image100.jpeg"/><Relationship Id="rId36" Type="http://schemas.microsoft.com/office/2007/relationships/hdphoto" Target="media/hdphoto50.wdp"/><Relationship Id="rId37" Type="http://schemas.openxmlformats.org/officeDocument/2006/relationships/image" Target="media/image110.jpeg"/><Relationship Id="rId38" Type="http://schemas.microsoft.com/office/2007/relationships/hdphoto" Target="media/hdphoto60.wdp"/><Relationship Id="rId39" Type="http://schemas.openxmlformats.org/officeDocument/2006/relationships/image" Target="media/image12.jpeg"/><Relationship Id="rId20" Type="http://schemas.openxmlformats.org/officeDocument/2006/relationships/image" Target="media/image6.tiff"/><Relationship Id="rId21" Type="http://schemas.openxmlformats.org/officeDocument/2006/relationships/image" Target="media/image7.tiff"/><Relationship Id="rId22" Type="http://schemas.openxmlformats.org/officeDocument/2006/relationships/image" Target="media/image40.jpeg"/><Relationship Id="rId23" Type="http://schemas.microsoft.com/office/2007/relationships/hdphoto" Target="media/hdphoto40.wdp"/><Relationship Id="rId24" Type="http://schemas.openxmlformats.org/officeDocument/2006/relationships/image" Target="media/image50.tiff"/><Relationship Id="rId25" Type="http://schemas.openxmlformats.org/officeDocument/2006/relationships/image" Target="media/image60.tiff"/><Relationship Id="rId26" Type="http://schemas.openxmlformats.org/officeDocument/2006/relationships/image" Target="media/image70.tiff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80.png"/><Relationship Id="rId10" Type="http://schemas.microsoft.com/office/2007/relationships/hdphoto" Target="media/hdphoto2.wdp"/><Relationship Id="rId11" Type="http://schemas.openxmlformats.org/officeDocument/2006/relationships/image" Target="media/image3.jpeg"/><Relationship Id="rId12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115</Words>
  <Characters>657</Characters>
  <Application>Microsoft Macintosh Word</Application>
  <DocSecurity>0</DocSecurity>
  <Lines>5</Lines>
  <Paragraphs>1</Paragraphs>
  <ScaleCrop>false</ScaleCrop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2019-05-18T05:47:00Z</dcterms:created>
  <dcterms:modified xsi:type="dcterms:W3CDTF">2019-05-18T12:35:00Z</dcterms:modified>
</cp:coreProperties>
</file>