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4517" w14:textId="24F25D99" w:rsidR="0067759D" w:rsidRDefault="00963787">
      <w:r>
        <w:fldChar w:fldCharType="begin"/>
      </w:r>
      <w:r>
        <w:instrText xml:space="preserve"> HYPERLINK "https://cloud.google.com/appengine/docs/flexible/python/quickstart" </w:instrText>
      </w:r>
      <w:r>
        <w:fldChar w:fldCharType="separate"/>
      </w:r>
      <w:r>
        <w:rPr>
          <w:rStyle w:val="Hyperlink"/>
        </w:rPr>
        <w:t>https://cloud.google.com/appengine/docs/flexible/python/quickstart</w:t>
      </w:r>
      <w:r>
        <w:fldChar w:fldCharType="end"/>
      </w:r>
    </w:p>
    <w:p w14:paraId="00FD869C" w14:textId="556E3CF4" w:rsidR="00963787" w:rsidRDefault="00963787" w:rsidP="00963787">
      <w:pPr>
        <w:pStyle w:val="ListParagraph"/>
        <w:numPr>
          <w:ilvl w:val="0"/>
          <w:numId w:val="1"/>
        </w:numPr>
      </w:pPr>
      <w:r>
        <w:t>Create virtual environment inside project.</w:t>
      </w:r>
    </w:p>
    <w:p w14:paraId="7DDCA2ED" w14:textId="5EDDC2CF" w:rsidR="006708B8" w:rsidRPr="006708B8" w:rsidRDefault="00963787" w:rsidP="006708B8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96378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python3 -m </w:t>
      </w:r>
      <w:proofErr w:type="spellStart"/>
      <w:r w:rsidRPr="0096378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venv</w:t>
      </w:r>
      <w:proofErr w:type="spellEnd"/>
      <w:r w:rsidRPr="0096378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env</w:t>
      </w:r>
      <w:r w:rsidRPr="0096378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source env/bin/activate</w:t>
      </w:r>
    </w:p>
    <w:p w14:paraId="0125428C" w14:textId="5A9D3F3F" w:rsidR="00963787" w:rsidRDefault="00963787" w:rsidP="006708B8">
      <w:pPr>
        <w:pStyle w:val="ListParagraph"/>
        <w:numPr>
          <w:ilvl w:val="0"/>
          <w:numId w:val="1"/>
        </w:numPr>
      </w:pPr>
    </w:p>
    <w:sectPr w:rsidR="0096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2C47"/>
    <w:multiLevelType w:val="hybridMultilevel"/>
    <w:tmpl w:val="AF387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7"/>
    <w:rsid w:val="00073DC8"/>
    <w:rsid w:val="006708B8"/>
    <w:rsid w:val="00963787"/>
    <w:rsid w:val="00D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E0BE"/>
  <w15:chartTrackingRefBased/>
  <w15:docId w15:val="{F64A4906-F290-479B-835F-C37975C1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7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63787"/>
  </w:style>
  <w:style w:type="character" w:customStyle="1" w:styleId="pun">
    <w:name w:val="pun"/>
    <w:basedOn w:val="DefaultParagraphFont"/>
    <w:rsid w:val="0096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Varunan Velu</dc:creator>
  <cp:keywords/>
  <dc:description/>
  <cp:lastModifiedBy>Varunan Velu</cp:lastModifiedBy>
  <cp:revision>1</cp:revision>
  <dcterms:created xsi:type="dcterms:W3CDTF">2020-08-18T16:45:00Z</dcterms:created>
  <dcterms:modified xsi:type="dcterms:W3CDTF">2020-08-18T16:58:00Z</dcterms:modified>
</cp:coreProperties>
</file>