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AEB97" w14:textId="779CACB0" w:rsidR="003E305F" w:rsidRDefault="00E1294F">
      <w:pPr>
        <w:rPr>
          <w:rFonts w:ascii="ADLaM Display" w:hAnsi="ADLaM Display" w:cs="ADLaM Display"/>
          <w:sz w:val="40"/>
          <w:szCs w:val="40"/>
          <w:u w:val="single"/>
        </w:rPr>
      </w:pPr>
      <w:r w:rsidRPr="00E1294F">
        <w:rPr>
          <w:rFonts w:ascii="ADLaM Display" w:hAnsi="ADLaM Display" w:cs="ADLaM Display"/>
          <w:sz w:val="40"/>
          <w:szCs w:val="40"/>
        </w:rPr>
        <w:t xml:space="preserve">                       </w:t>
      </w:r>
      <w:r w:rsidRPr="00E1294F">
        <w:rPr>
          <w:rFonts w:ascii="ADLaM Display" w:hAnsi="ADLaM Display" w:cs="ADLaM Display"/>
          <w:sz w:val="40"/>
          <w:szCs w:val="40"/>
          <w:u w:val="single"/>
        </w:rPr>
        <w:t>BACKEND CODES</w:t>
      </w:r>
    </w:p>
    <w:p w14:paraId="022A2BC7" w14:textId="77777777" w:rsidR="001B03E3" w:rsidRPr="00E1294F" w:rsidRDefault="001B03E3">
      <w:pPr>
        <w:rPr>
          <w:rFonts w:ascii="ADLaM Display" w:hAnsi="ADLaM Display" w:cs="ADLaM Display"/>
          <w:sz w:val="40"/>
          <w:szCs w:val="40"/>
          <w:u w:val="single"/>
        </w:rPr>
      </w:pPr>
    </w:p>
    <w:p w14:paraId="5E4736F4" w14:textId="4AE454D2" w:rsidR="00E1294F" w:rsidRPr="00E1294F" w:rsidRDefault="00E1294F">
      <w:pPr>
        <w:rPr>
          <w:rFonts w:ascii="ADLaM Display" w:hAnsi="ADLaM Display" w:cs="ADLaM Display"/>
          <w:sz w:val="24"/>
          <w:szCs w:val="24"/>
          <w:u w:val="single"/>
        </w:rPr>
      </w:pPr>
      <w:r w:rsidRPr="00E1294F">
        <w:rPr>
          <w:rFonts w:ascii="ADLaM Display" w:hAnsi="ADLaM Display" w:cs="ADLaM Display"/>
          <w:sz w:val="24"/>
          <w:szCs w:val="24"/>
          <w:u w:val="single"/>
        </w:rPr>
        <w:t>*CREATION OF TABLES</w:t>
      </w:r>
    </w:p>
    <w:p w14:paraId="5788B184" w14:textId="77777777" w:rsidR="00E1294F" w:rsidRDefault="00E1294F" w:rsidP="00E1294F">
      <w:pPr>
        <w:rPr>
          <w:rFonts w:ascii="ADLaM Display" w:hAnsi="ADLaM Display" w:cs="ADLaM Display"/>
          <w:sz w:val="24"/>
          <w:szCs w:val="24"/>
        </w:rPr>
      </w:pPr>
    </w:p>
    <w:p w14:paraId="4CDCBA4F" w14:textId="299F18D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CREATE TABLE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Airplane_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type</w:t>
      </w:r>
      <w:proofErr w:type="spellEnd"/>
      <w:proofErr w:type="gramEnd"/>
    </w:p>
    <w:p w14:paraId="64B0EF61" w14:textId="4F06A45F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(</w:t>
      </w:r>
    </w:p>
    <w:p w14:paraId="72DC3F84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 A_ID INT,</w:t>
      </w:r>
    </w:p>
    <w:p w14:paraId="067D9EA5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 Capacity INT,</w:t>
      </w:r>
    </w:p>
    <w:p w14:paraId="1C3BE4CE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A_weight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INT,</w:t>
      </w:r>
    </w:p>
    <w:p w14:paraId="40C5638A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  Company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VARCHAR(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15),</w:t>
      </w:r>
    </w:p>
    <w:p w14:paraId="6F888184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 xml:space="preserve">   PRIMARY KEY(A_ID)</w:t>
      </w:r>
    </w:p>
    <w:p w14:paraId="62DDA3BB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);</w:t>
      </w:r>
    </w:p>
    <w:p w14:paraId="6A67E55B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CREATE TABLE Route</w:t>
      </w:r>
    </w:p>
    <w:p w14:paraId="2ED6C1AE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(</w:t>
      </w:r>
    </w:p>
    <w:p w14:paraId="7FD10015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Route_ID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INT,</w:t>
      </w:r>
    </w:p>
    <w:p w14:paraId="0FFD1799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Take_Off_point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VARCHAR(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15),</w:t>
      </w:r>
    </w:p>
    <w:p w14:paraId="7B7F06B2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Destination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VARCHAR(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15),</w:t>
      </w:r>
    </w:p>
    <w:p w14:paraId="5330CAC2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R_type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VARCHAR(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15),</w:t>
      </w:r>
    </w:p>
    <w:p w14:paraId="11DF4421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PRIMARY KEY(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Route_ID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)</w:t>
      </w:r>
    </w:p>
    <w:p w14:paraId="3D455CB0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);</w:t>
      </w:r>
    </w:p>
    <w:p w14:paraId="3CF16F9B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CREATE TABLE Flight</w:t>
      </w:r>
    </w:p>
    <w:p w14:paraId="15536BA5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(</w:t>
      </w:r>
    </w:p>
    <w:p w14:paraId="3C5566B8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Flight_ID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VARCHAR(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15),</w:t>
      </w:r>
    </w:p>
    <w:p w14:paraId="33526927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Departure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VARCHAR(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30),</w:t>
      </w:r>
    </w:p>
    <w:p w14:paraId="7B98BB81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Arrival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VARCHAR(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30),</w:t>
      </w:r>
    </w:p>
    <w:p w14:paraId="2D5E48DD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Flight_date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DATE,</w:t>
      </w:r>
    </w:p>
    <w:p w14:paraId="151E09A6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A_ID INT,</w:t>
      </w:r>
    </w:p>
    <w:p w14:paraId="3C64E418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lastRenderedPageBreak/>
        <w:t>    PRIMARY KEY(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Flight_ID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),</w:t>
      </w:r>
    </w:p>
    <w:p w14:paraId="73016D65" w14:textId="77777777" w:rsid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FOREIGN KEY (A_ID) REFERENCES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Airplane_type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(A_ID)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);</w:t>
      </w:r>
      <w:proofErr w:type="gramEnd"/>
    </w:p>
    <w:p w14:paraId="27C0CAB3" w14:textId="1518C9C6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CREATE TABLE </w:t>
      </w:r>
      <w:proofErr w:type="spellStart"/>
      <w:proofErr w:type="gramStart"/>
      <w:r w:rsidRPr="00E1294F">
        <w:rPr>
          <w:rFonts w:ascii="ADLaM Display" w:hAnsi="ADLaM Display" w:cs="ADLaM Display"/>
          <w:sz w:val="24"/>
          <w:szCs w:val="24"/>
        </w:rPr>
        <w:t>AirFare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(</w:t>
      </w:r>
      <w:proofErr w:type="gramEnd"/>
    </w:p>
    <w:p w14:paraId="2A2CFD09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Fare_ID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INT,</w:t>
      </w:r>
    </w:p>
    <w:p w14:paraId="1AF40B1A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Charge_Amount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INT,</w:t>
      </w:r>
    </w:p>
    <w:p w14:paraId="1F5AAD34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Description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VARCHAR(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25),</w:t>
      </w:r>
    </w:p>
    <w:p w14:paraId="74B365AD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Flight_ID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VARCHAR(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15),</w:t>
      </w:r>
    </w:p>
    <w:p w14:paraId="21508A1F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PRIMARY KEY(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Fare_ID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),</w:t>
      </w:r>
    </w:p>
    <w:p w14:paraId="29CF8CDF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FOREIGN KEY (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Flight_ID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) REFERENCES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Flight(</w:t>
      </w:r>
      <w:proofErr w:type="spellStart"/>
      <w:proofErr w:type="gramEnd"/>
      <w:r w:rsidRPr="00E1294F">
        <w:rPr>
          <w:rFonts w:ascii="ADLaM Display" w:hAnsi="ADLaM Display" w:cs="ADLaM Display"/>
          <w:sz w:val="24"/>
          <w:szCs w:val="24"/>
        </w:rPr>
        <w:t>Flight_ID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)</w:t>
      </w:r>
    </w:p>
    <w:p w14:paraId="1A5C170A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 xml:space="preserve">); </w:t>
      </w:r>
    </w:p>
    <w:p w14:paraId="63091A5C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CREATE TABLE Passengers</w:t>
      </w:r>
    </w:p>
    <w:p w14:paraId="6F45254B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(</w:t>
      </w:r>
    </w:p>
    <w:p w14:paraId="4AB4A156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Ps_ID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INT,</w:t>
      </w:r>
    </w:p>
    <w:p w14:paraId="0E9E3A16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Ps_Name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VARCHAR(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20),</w:t>
      </w:r>
    </w:p>
    <w:p w14:paraId="6727094C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Address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VARCHAR(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50),</w:t>
      </w:r>
    </w:p>
    <w:p w14:paraId="5F9CA85C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Age INT,</w:t>
      </w:r>
    </w:p>
    <w:p w14:paraId="17F3C603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Sex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VARCHAR(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1),</w:t>
      </w:r>
    </w:p>
    <w:p w14:paraId="7E002CD7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Contacts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VARCHAR(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10),</w:t>
      </w:r>
    </w:p>
    <w:p w14:paraId="67C52672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Flight_ID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VARCHAR(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15),</w:t>
      </w:r>
    </w:p>
    <w:p w14:paraId="1160C473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PRIMARY KEY(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Ps_ID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),</w:t>
      </w:r>
    </w:p>
    <w:p w14:paraId="485D2BDF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FOREIGN KEY (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Flight_ID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) REFERENCES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Flight(</w:t>
      </w:r>
      <w:proofErr w:type="spellStart"/>
      <w:proofErr w:type="gramEnd"/>
      <w:r w:rsidRPr="00E1294F">
        <w:rPr>
          <w:rFonts w:ascii="ADLaM Display" w:hAnsi="ADLaM Display" w:cs="ADLaM Display"/>
          <w:sz w:val="24"/>
          <w:szCs w:val="24"/>
        </w:rPr>
        <w:t>Flight_ID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)</w:t>
      </w:r>
    </w:p>
    <w:p w14:paraId="3968D76A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 xml:space="preserve">); </w:t>
      </w:r>
    </w:p>
    <w:p w14:paraId="1964BB31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CREATE TABLE Countries</w:t>
      </w:r>
    </w:p>
    <w:p w14:paraId="486DFD33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(</w:t>
      </w:r>
    </w:p>
    <w:p w14:paraId="3E97626C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Country_code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INT,</w:t>
      </w:r>
    </w:p>
    <w:p w14:paraId="50A79B5B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Country_Name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VARCHAR(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20),</w:t>
      </w:r>
    </w:p>
    <w:p w14:paraId="48FFCEE5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PRIMARY KEY(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Country_code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)</w:t>
      </w:r>
    </w:p>
    <w:p w14:paraId="18B1030E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);</w:t>
      </w:r>
    </w:p>
    <w:p w14:paraId="59CEFE16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</w:p>
    <w:p w14:paraId="4BA6CD8F" w14:textId="77777777" w:rsidR="00E1294F" w:rsidRDefault="00E1294F" w:rsidP="00E1294F">
      <w:pPr>
        <w:rPr>
          <w:rFonts w:ascii="ADLaM Display" w:hAnsi="ADLaM Display" w:cs="ADLaM Display"/>
          <w:sz w:val="24"/>
          <w:szCs w:val="24"/>
        </w:rPr>
      </w:pPr>
    </w:p>
    <w:p w14:paraId="74F66F33" w14:textId="18CEABF0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CREATE TABLE Airport</w:t>
      </w:r>
    </w:p>
    <w:p w14:paraId="2D14F63C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(</w:t>
      </w:r>
    </w:p>
    <w:p w14:paraId="18371545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Air_code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VARCHAR(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10),</w:t>
      </w:r>
    </w:p>
    <w:p w14:paraId="1437B7C2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Air_Name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VARCHAR(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50),</w:t>
      </w:r>
    </w:p>
    <w:p w14:paraId="38915017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City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VARCHAR(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20),</w:t>
      </w:r>
    </w:p>
    <w:p w14:paraId="39BA4830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State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VARCHAR(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20),</w:t>
      </w:r>
    </w:p>
    <w:p w14:paraId="3A703E5E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Country_code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INT,</w:t>
      </w:r>
    </w:p>
    <w:p w14:paraId="7F156952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PRIMARY KEY(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Air_code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),</w:t>
      </w:r>
    </w:p>
    <w:p w14:paraId="7376726F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FOREIGN KEY (Country_code) REFERENCES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Countries(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Country_code) </w:t>
      </w:r>
    </w:p>
    <w:p w14:paraId="22111213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 xml:space="preserve">); </w:t>
      </w:r>
    </w:p>
    <w:p w14:paraId="078D89A7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CREATE TABLE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Employees(</w:t>
      </w:r>
      <w:proofErr w:type="gramEnd"/>
    </w:p>
    <w:p w14:paraId="5BE68B21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Emp_ID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INT,</w:t>
      </w:r>
    </w:p>
    <w:p w14:paraId="36746B6C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E_Name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VARCHAR(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20),</w:t>
      </w:r>
    </w:p>
    <w:p w14:paraId="2B49E06F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Address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VARCHAR(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50),</w:t>
      </w:r>
    </w:p>
    <w:p w14:paraId="4C33BFC4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Age INT,</w:t>
      </w:r>
    </w:p>
    <w:p w14:paraId="785099F1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Email_ID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VARCHAR(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20),</w:t>
      </w:r>
    </w:p>
    <w:p w14:paraId="472EA74A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Contact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VARCHAR(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20),</w:t>
      </w:r>
    </w:p>
    <w:p w14:paraId="63D49BB8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Air_code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VARCHAR(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10),</w:t>
      </w:r>
    </w:p>
    <w:p w14:paraId="6E66D9E0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PRIMARY KEY(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Emp_ID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),</w:t>
      </w:r>
    </w:p>
    <w:p w14:paraId="7AC16620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FOREIGN KEY (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Air_code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) REFERENCES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Airport(</w:t>
      </w:r>
      <w:proofErr w:type="spellStart"/>
      <w:proofErr w:type="gramEnd"/>
      <w:r w:rsidRPr="00E1294F">
        <w:rPr>
          <w:rFonts w:ascii="ADLaM Display" w:hAnsi="ADLaM Display" w:cs="ADLaM Display"/>
          <w:sz w:val="24"/>
          <w:szCs w:val="24"/>
        </w:rPr>
        <w:t>Air_code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) </w:t>
      </w:r>
    </w:p>
    <w:p w14:paraId="6877CE49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 xml:space="preserve">); </w:t>
      </w:r>
    </w:p>
    <w:p w14:paraId="2A93450A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CREATE TABLE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Can_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Land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(</w:t>
      </w:r>
      <w:proofErr w:type="gramEnd"/>
    </w:p>
    <w:p w14:paraId="6ECC4767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Air_code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VARCHAR(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10),</w:t>
      </w:r>
    </w:p>
    <w:p w14:paraId="2DDC3228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Flight_ID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VARCHAR(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15),</w:t>
      </w:r>
    </w:p>
    <w:p w14:paraId="737CE632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PRIMARY KEY(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Air_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code,Flight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),</w:t>
      </w:r>
    </w:p>
    <w:p w14:paraId="1997F8D0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FOREIGN KEY(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Air_code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) REFERENCES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Airport(</w:t>
      </w:r>
      <w:proofErr w:type="spellStart"/>
      <w:proofErr w:type="gramEnd"/>
      <w:r w:rsidRPr="00E1294F">
        <w:rPr>
          <w:rFonts w:ascii="ADLaM Display" w:hAnsi="ADLaM Display" w:cs="ADLaM Display"/>
          <w:sz w:val="24"/>
          <w:szCs w:val="24"/>
        </w:rPr>
        <w:t>Air_code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),</w:t>
      </w:r>
    </w:p>
    <w:p w14:paraId="763105B9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lastRenderedPageBreak/>
        <w:t>    FOREIGN KEY(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Flight_ID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) REFERENCES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Flight(</w:t>
      </w:r>
      <w:proofErr w:type="spellStart"/>
      <w:proofErr w:type="gramEnd"/>
      <w:r w:rsidRPr="00E1294F">
        <w:rPr>
          <w:rFonts w:ascii="ADLaM Display" w:hAnsi="ADLaM Display" w:cs="ADLaM Display"/>
          <w:sz w:val="24"/>
          <w:szCs w:val="24"/>
        </w:rPr>
        <w:t>Flight_ID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)</w:t>
      </w:r>
    </w:p>
    <w:p w14:paraId="51B572F5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);</w:t>
      </w:r>
    </w:p>
    <w:p w14:paraId="3907F872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</w:p>
    <w:p w14:paraId="01D30648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CREATE TABLE Transactions</w:t>
      </w:r>
    </w:p>
    <w:p w14:paraId="17A4BBF8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(</w:t>
      </w:r>
    </w:p>
    <w:p w14:paraId="25CBDB56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TS_ID INT,</w:t>
      </w:r>
    </w:p>
    <w:p w14:paraId="18AA2C3D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Booking_Date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DATE,</w:t>
      </w:r>
    </w:p>
    <w:p w14:paraId="536FEA43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Departure_Date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DATE,</w:t>
      </w:r>
    </w:p>
    <w:p w14:paraId="077AFED6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TS_Type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VARCHAR(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20),</w:t>
      </w:r>
    </w:p>
    <w:p w14:paraId="148EF9D6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Emp_ID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INT,</w:t>
      </w:r>
    </w:p>
    <w:p w14:paraId="4C135305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Ps_ID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INT,</w:t>
      </w:r>
    </w:p>
    <w:p w14:paraId="1C64BD36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Flight_ID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VARCHAR(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15),</w:t>
      </w:r>
    </w:p>
    <w:p w14:paraId="5FBB84A7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Charge_Amount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INT,</w:t>
      </w:r>
    </w:p>
    <w:p w14:paraId="37DCD1CF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PRIMARY KEY(TS_ID),</w:t>
      </w:r>
    </w:p>
    <w:p w14:paraId="2D69D58E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FOREIGN KEY (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Emp_ID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) REFERENCES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Employees(</w:t>
      </w:r>
      <w:proofErr w:type="spellStart"/>
      <w:proofErr w:type="gramEnd"/>
      <w:r w:rsidRPr="00E1294F">
        <w:rPr>
          <w:rFonts w:ascii="ADLaM Display" w:hAnsi="ADLaM Display" w:cs="ADLaM Display"/>
          <w:sz w:val="24"/>
          <w:szCs w:val="24"/>
        </w:rPr>
        <w:t>Emp_ID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) ,</w:t>
      </w:r>
    </w:p>
    <w:p w14:paraId="50327CE1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FOREIGN KEY (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Ps_ID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) REFERENCES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Passengers(</w:t>
      </w:r>
      <w:proofErr w:type="spellStart"/>
      <w:proofErr w:type="gramEnd"/>
      <w:r w:rsidRPr="00E1294F">
        <w:rPr>
          <w:rFonts w:ascii="ADLaM Display" w:hAnsi="ADLaM Display" w:cs="ADLaM Display"/>
          <w:sz w:val="24"/>
          <w:szCs w:val="24"/>
        </w:rPr>
        <w:t>Ps_ID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),</w:t>
      </w:r>
    </w:p>
    <w:p w14:paraId="3BEDAAD7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FOREIGN KEY (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Flight_ID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) REFERENCES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Flight(</w:t>
      </w:r>
      <w:proofErr w:type="spellStart"/>
      <w:proofErr w:type="gramEnd"/>
      <w:r w:rsidRPr="00E1294F">
        <w:rPr>
          <w:rFonts w:ascii="ADLaM Display" w:hAnsi="ADLaM Display" w:cs="ADLaM Display"/>
          <w:sz w:val="24"/>
          <w:szCs w:val="24"/>
        </w:rPr>
        <w:t>Flight_ID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), </w:t>
      </w:r>
    </w:p>
    <w:p w14:paraId="27BFD18C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FOREIGN KEY (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Charge_Amount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) REFERENCES </w:t>
      </w:r>
      <w:proofErr w:type="spellStart"/>
      <w:proofErr w:type="gramStart"/>
      <w:r w:rsidRPr="00E1294F">
        <w:rPr>
          <w:rFonts w:ascii="ADLaM Display" w:hAnsi="ADLaM Display" w:cs="ADLaM Display"/>
          <w:sz w:val="24"/>
          <w:szCs w:val="24"/>
        </w:rPr>
        <w:t>AirFare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(</w:t>
      </w:r>
      <w:proofErr w:type="spellStart"/>
      <w:proofErr w:type="gramEnd"/>
      <w:r w:rsidRPr="00E1294F">
        <w:rPr>
          <w:rFonts w:ascii="ADLaM Display" w:hAnsi="ADLaM Display" w:cs="ADLaM Display"/>
          <w:sz w:val="24"/>
          <w:szCs w:val="24"/>
        </w:rPr>
        <w:t>Fare_ID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) </w:t>
      </w:r>
    </w:p>
    <w:p w14:paraId="04D6C0BA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);</w:t>
      </w:r>
    </w:p>
    <w:p w14:paraId="196D68D7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CREATE TABLE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Travels_on</w:t>
      </w:r>
      <w:proofErr w:type="spellEnd"/>
    </w:p>
    <w:p w14:paraId="155BC977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(</w:t>
      </w:r>
    </w:p>
    <w:p w14:paraId="7D4C8709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Route_ID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INT,</w:t>
      </w:r>
    </w:p>
    <w:p w14:paraId="7BE555EF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Flight_ID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VARCHAR(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15),</w:t>
      </w:r>
    </w:p>
    <w:p w14:paraId="281EA0CB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PRIMARY KEY(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Route_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ID,Flight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),</w:t>
      </w:r>
    </w:p>
    <w:p w14:paraId="3A0B6609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FOREIGN KEY(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Route_ID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) REFERENCES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Route(</w:t>
      </w:r>
      <w:proofErr w:type="spellStart"/>
      <w:proofErr w:type="gramEnd"/>
      <w:r w:rsidRPr="00E1294F">
        <w:rPr>
          <w:rFonts w:ascii="ADLaM Display" w:hAnsi="ADLaM Display" w:cs="ADLaM Display"/>
          <w:sz w:val="24"/>
          <w:szCs w:val="24"/>
        </w:rPr>
        <w:t>Route_ID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),</w:t>
      </w:r>
    </w:p>
    <w:p w14:paraId="62563C63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    FOREIGN KEY(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Flight_ID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) REFERENCES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Flight(</w:t>
      </w:r>
      <w:proofErr w:type="spellStart"/>
      <w:proofErr w:type="gramEnd"/>
      <w:r w:rsidRPr="00E1294F">
        <w:rPr>
          <w:rFonts w:ascii="ADLaM Display" w:hAnsi="ADLaM Display" w:cs="ADLaM Display"/>
          <w:sz w:val="24"/>
          <w:szCs w:val="24"/>
        </w:rPr>
        <w:t>Flight_ID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)</w:t>
      </w:r>
    </w:p>
    <w:p w14:paraId="215788FE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);</w:t>
      </w:r>
    </w:p>
    <w:p w14:paraId="6E452047" w14:textId="77777777" w:rsidR="00E1294F" w:rsidRDefault="00E1294F">
      <w:pPr>
        <w:rPr>
          <w:rFonts w:ascii="ADLaM Display" w:hAnsi="ADLaM Display" w:cs="ADLaM Display"/>
          <w:sz w:val="24"/>
          <w:szCs w:val="24"/>
        </w:rPr>
      </w:pPr>
    </w:p>
    <w:p w14:paraId="0CCEE7AB" w14:textId="77777777" w:rsidR="00E1294F" w:rsidRDefault="00E1294F">
      <w:pPr>
        <w:rPr>
          <w:rFonts w:ascii="ADLaM Display" w:hAnsi="ADLaM Display" w:cs="ADLaM Display"/>
          <w:sz w:val="24"/>
          <w:szCs w:val="24"/>
        </w:rPr>
      </w:pPr>
    </w:p>
    <w:p w14:paraId="645C0607" w14:textId="77777777" w:rsidR="00E1294F" w:rsidRDefault="00E1294F">
      <w:pPr>
        <w:rPr>
          <w:rFonts w:ascii="ADLaM Display" w:hAnsi="ADLaM Display" w:cs="ADLaM Display"/>
          <w:sz w:val="24"/>
          <w:szCs w:val="24"/>
        </w:rPr>
      </w:pPr>
    </w:p>
    <w:p w14:paraId="373CB6CA" w14:textId="7563BAB8" w:rsidR="00E1294F" w:rsidRDefault="00E1294F">
      <w:pPr>
        <w:rPr>
          <w:rFonts w:ascii="ADLaM Display" w:hAnsi="ADLaM Display" w:cs="ADLaM Display"/>
          <w:sz w:val="24"/>
          <w:szCs w:val="24"/>
        </w:rPr>
      </w:pPr>
      <w:r>
        <w:rPr>
          <w:rFonts w:ascii="ADLaM Display" w:hAnsi="ADLaM Display" w:cs="ADLaM Display"/>
          <w:sz w:val="24"/>
          <w:szCs w:val="24"/>
        </w:rPr>
        <w:t>*</w:t>
      </w:r>
      <w:r w:rsidRPr="00E1294F">
        <w:rPr>
          <w:rFonts w:ascii="ADLaM Display" w:hAnsi="ADLaM Display" w:cs="ADLaM Display"/>
          <w:sz w:val="24"/>
          <w:szCs w:val="24"/>
          <w:u w:val="single"/>
        </w:rPr>
        <w:t>VALUE INSERTION</w:t>
      </w:r>
      <w:r>
        <w:rPr>
          <w:rFonts w:ascii="ADLaM Display" w:hAnsi="ADLaM Display" w:cs="ADLaM Display"/>
          <w:sz w:val="24"/>
          <w:szCs w:val="24"/>
        </w:rPr>
        <w:t xml:space="preserve"> </w:t>
      </w:r>
    </w:p>
    <w:p w14:paraId="281F0BB8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INSERT INTO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Travels_on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VALUES(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168806,'AI2014');</w:t>
      </w:r>
    </w:p>
    <w:p w14:paraId="4A115DAC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INSERT INTO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Travels_on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VALUES(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157306,'QR2305');</w:t>
      </w:r>
    </w:p>
    <w:p w14:paraId="1743626F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INSERT INTO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Travels_on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VALUES(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178916,'EY1234');</w:t>
      </w:r>
    </w:p>
    <w:p w14:paraId="0F23F2BA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INSERT INTO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Travels_on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VALUES(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324567,'LH9876');</w:t>
      </w:r>
    </w:p>
    <w:p w14:paraId="71237819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INSERT INTO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Travels_on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VALUES(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452368,'BA1689');</w:t>
      </w:r>
    </w:p>
    <w:p w14:paraId="78C34F90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INSERT INTO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Travels_on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VALUES(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894521,'AA4367');</w:t>
      </w:r>
    </w:p>
    <w:p w14:paraId="7B214475" w14:textId="77777777" w:rsid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INSERT INTO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Travels_on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VALUES(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578425,'CT7812');</w:t>
      </w:r>
    </w:p>
    <w:p w14:paraId="0CC75F88" w14:textId="3752B61D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INSERT INTO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Travels_on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VALUES(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421523,'PF4521');</w:t>
      </w:r>
    </w:p>
    <w:p w14:paraId="57A89316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</w:p>
    <w:p w14:paraId="0C6BBB15" w14:textId="791F930C" w:rsidR="00E1294F" w:rsidRDefault="00E1294F" w:rsidP="00E1294F">
      <w:pPr>
        <w:pBdr>
          <w:bottom w:val="single" w:sz="6" w:space="1" w:color="auto"/>
        </w:pBd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SELECT * FROM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Travels_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on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;</w:t>
      </w:r>
      <w:proofErr w:type="gramEnd"/>
    </w:p>
    <w:p w14:paraId="4CDAA02B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INSERT INTO Route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VALUES(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168806,'London','Delhi','Direct');</w:t>
      </w:r>
    </w:p>
    <w:p w14:paraId="7A3F6982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INSERT INTO Route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VALUES(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157306,'NewJersey','Mumbai','2Hr Break');</w:t>
      </w:r>
    </w:p>
    <w:p w14:paraId="6DBFA2E6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INSERT INTO Route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VALUES(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178916,'Washington','Jodhpur','3Hr Break');</w:t>
      </w:r>
    </w:p>
    <w:p w14:paraId="6BD9495D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INSERT INTO Route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VALUES(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324567,'Chennai','Denmark','Direct');</w:t>
      </w:r>
    </w:p>
    <w:p w14:paraId="09E05FB6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INSERT INTO Route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VALUES(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452368,'Chandigard','NewYork','3Hr Break');</w:t>
      </w:r>
    </w:p>
    <w:p w14:paraId="7FC48462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INSERT INTO Route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VALUES(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894521,'Daman','Delhi','Direct');</w:t>
      </w:r>
    </w:p>
    <w:p w14:paraId="31179771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INSERT INTO Route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VALUES(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578425,'Beijing','Punjab','Direct');</w:t>
      </w:r>
    </w:p>
    <w:p w14:paraId="71199CFE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INSERT INTO Route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VALUES(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421523,'Hyderabad','Jammu &amp; Kashmir','Direct');</w:t>
      </w:r>
    </w:p>
    <w:p w14:paraId="7EA8BF65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</w:p>
    <w:p w14:paraId="2AC3811A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SELECT * FROM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Route;</w:t>
      </w:r>
      <w:proofErr w:type="gramEnd"/>
    </w:p>
    <w:p w14:paraId="293C7C37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-----------------------------------------------------------------------</w:t>
      </w:r>
    </w:p>
    <w:p w14:paraId="1076258C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INSERT INTO Flight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VALUES(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'AI2014','12-01-2022 08:45am','12-01-2022 10:25pm','12-01-2022',738);</w:t>
      </w:r>
    </w:p>
    <w:p w14:paraId="1F8B1DFD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INSERT INTO Flight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VALUES(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'QR2305','06-12-2022 12:05pm','06-12-2022 12:25pm','06-12-2022',777);</w:t>
      </w:r>
    </w:p>
    <w:p w14:paraId="370A3A3E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lastRenderedPageBreak/>
        <w:t>INSERT INTO Flight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VALUES(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'EY1234','10-02-2022 05:00am','10-02-2022 10;30pm','10-02-2022',750);</w:t>
      </w:r>
    </w:p>
    <w:p w14:paraId="1E69335E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INSERT INTO Flight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VALUES(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'LH9876','02-02-2022 10:15am','02-02-2022 11:00pm','02-02-2022',790);</w:t>
      </w:r>
    </w:p>
    <w:p w14:paraId="44E464A1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INSERT INTO Flight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VALUES(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'BA1689','01-03-2022 2:15am','01-03-2022 10:00pm','01-03-2022',745);</w:t>
      </w:r>
    </w:p>
    <w:p w14:paraId="08F55945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INSERT INTO Flight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VALUES(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'AA4367','09-03-2022 12:05am','09-03-2022 02:15am','09-03-2022',768);</w:t>
      </w:r>
    </w:p>
    <w:p w14:paraId="476E6B4E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INSERT INTO Flight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VALUES(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'CT7812','04-04-2022 2:15pm','04-04-2022 8:00pm','04-04-2022',821);</w:t>
      </w:r>
    </w:p>
    <w:p w14:paraId="721774DC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INSERT INTO Flight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VALUES(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'PF4521','11-12-2022 5:00pm','11-12-2022 10:30pm','11-12-2022',785);</w:t>
      </w:r>
    </w:p>
    <w:p w14:paraId="08EB20D9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</w:p>
    <w:p w14:paraId="3F57E14D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SELECT * FROM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Flight;</w:t>
      </w:r>
      <w:proofErr w:type="gramEnd"/>
    </w:p>
    <w:p w14:paraId="296B10DB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---------------------------------------------------------------------------</w:t>
      </w:r>
    </w:p>
    <w:p w14:paraId="0B7258C9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INSERT INTO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AirFare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VALUES(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1,27341,'Standard Single','AI2014');</w:t>
      </w:r>
    </w:p>
    <w:p w14:paraId="3CC4C57A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INSERT INTO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AirFare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VALUES(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4,34837,'Standard Return','QR2305');</w:t>
      </w:r>
    </w:p>
    <w:p w14:paraId="63D8A479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INSERT INTO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AirFare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VALUES(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2,42176,'Key Fare Single','EY1234');</w:t>
      </w:r>
    </w:p>
    <w:p w14:paraId="092A96EB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INSERT INTO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AirFare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VALUES(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3,27373,'Business Return','LH9876');</w:t>
      </w:r>
    </w:p>
    <w:p w14:paraId="41EC6A7F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INSERT INTO AirFare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VALUES(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6,44592,'Advanced Purchase','BA1689');</w:t>
      </w:r>
    </w:p>
    <w:p w14:paraId="25BE5BA9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INSERT INTO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AirFare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VALUES(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5,8777,'Superpex Return','AA4367');</w:t>
      </w:r>
    </w:p>
    <w:p w14:paraId="12CF2DDA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INSERT INTO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AirFare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VALUES(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7,9578,'Standard Return','CT7812');</w:t>
      </w:r>
    </w:p>
    <w:p w14:paraId="311EB44D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INSERT INTO </w:t>
      </w:r>
      <w:proofErr w:type="spellStart"/>
      <w:r w:rsidRPr="00E1294F">
        <w:rPr>
          <w:rFonts w:ascii="ADLaM Display" w:hAnsi="ADLaM Display" w:cs="ADLaM Display"/>
          <w:sz w:val="24"/>
          <w:szCs w:val="24"/>
        </w:rPr>
        <w:t>AirFare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 </w:t>
      </w:r>
      <w:proofErr w:type="gramStart"/>
      <w:r w:rsidRPr="00E1294F">
        <w:rPr>
          <w:rFonts w:ascii="ADLaM Display" w:hAnsi="ADLaM Display" w:cs="ADLaM Display"/>
          <w:sz w:val="24"/>
          <w:szCs w:val="24"/>
        </w:rPr>
        <w:t>VALUES(</w:t>
      </w:r>
      <w:proofErr w:type="gramEnd"/>
      <w:r w:rsidRPr="00E1294F">
        <w:rPr>
          <w:rFonts w:ascii="ADLaM Display" w:hAnsi="ADLaM Display" w:cs="ADLaM Display"/>
          <w:sz w:val="24"/>
          <w:szCs w:val="24"/>
        </w:rPr>
        <w:t>8,4459,'Superpex Return','PF4521');</w:t>
      </w:r>
    </w:p>
    <w:p w14:paraId="01F7B8FB" w14:textId="77777777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</w:p>
    <w:p w14:paraId="1A292384" w14:textId="178021D8" w:rsidR="00E1294F" w:rsidRPr="00E1294F" w:rsidRDefault="00E1294F" w:rsidP="00E1294F">
      <w:pPr>
        <w:rPr>
          <w:rFonts w:ascii="ADLaM Display" w:hAnsi="ADLaM Display" w:cs="ADLaM Display"/>
          <w:sz w:val="24"/>
          <w:szCs w:val="24"/>
        </w:rPr>
      </w:pPr>
      <w:r w:rsidRPr="00E1294F">
        <w:rPr>
          <w:rFonts w:ascii="ADLaM Display" w:hAnsi="ADLaM Display" w:cs="ADLaM Display"/>
          <w:sz w:val="24"/>
          <w:szCs w:val="24"/>
        </w:rPr>
        <w:t>SELECT * FROM </w:t>
      </w:r>
      <w:proofErr w:type="spellStart"/>
      <w:proofErr w:type="gramStart"/>
      <w:r w:rsidRPr="00E1294F">
        <w:rPr>
          <w:rFonts w:ascii="ADLaM Display" w:hAnsi="ADLaM Display" w:cs="ADLaM Display"/>
          <w:sz w:val="24"/>
          <w:szCs w:val="24"/>
        </w:rPr>
        <w:t>AirFare</w:t>
      </w:r>
      <w:proofErr w:type="spellEnd"/>
      <w:r w:rsidRPr="00E1294F">
        <w:rPr>
          <w:rFonts w:ascii="ADLaM Display" w:hAnsi="ADLaM Display" w:cs="ADLaM Display"/>
          <w:sz w:val="24"/>
          <w:szCs w:val="24"/>
        </w:rPr>
        <w:t>;</w:t>
      </w:r>
      <w:proofErr w:type="gramEnd"/>
    </w:p>
    <w:sectPr w:rsidR="00E1294F" w:rsidRPr="00E1294F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73101" w14:textId="77777777" w:rsidR="00475A2E" w:rsidRDefault="00475A2E" w:rsidP="00E1294F">
      <w:pPr>
        <w:spacing w:after="0" w:line="240" w:lineRule="auto"/>
      </w:pPr>
      <w:r>
        <w:separator/>
      </w:r>
    </w:p>
  </w:endnote>
  <w:endnote w:type="continuationSeparator" w:id="0">
    <w:p w14:paraId="6996159E" w14:textId="77777777" w:rsidR="00475A2E" w:rsidRDefault="00475A2E" w:rsidP="00E12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9737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67F96A" w14:textId="33C84D5C" w:rsidR="00E1294F" w:rsidRDefault="00E1294F" w:rsidP="00E1294F">
        <w:pPr>
          <w:pStyle w:val="Footer"/>
        </w:pPr>
        <w:r>
          <w:t xml:space="preserve">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650CB1" w14:textId="77777777" w:rsidR="00E1294F" w:rsidRDefault="00E12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089AA" w14:textId="77777777" w:rsidR="00475A2E" w:rsidRDefault="00475A2E" w:rsidP="00E1294F">
      <w:pPr>
        <w:spacing w:after="0" w:line="240" w:lineRule="auto"/>
      </w:pPr>
      <w:r>
        <w:separator/>
      </w:r>
    </w:p>
  </w:footnote>
  <w:footnote w:type="continuationSeparator" w:id="0">
    <w:p w14:paraId="78C84165" w14:textId="77777777" w:rsidR="00475A2E" w:rsidRDefault="00475A2E" w:rsidP="00E129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4F"/>
    <w:rsid w:val="001B03E3"/>
    <w:rsid w:val="003E305F"/>
    <w:rsid w:val="00475A2E"/>
    <w:rsid w:val="00895193"/>
    <w:rsid w:val="008E628F"/>
    <w:rsid w:val="00E1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EA4905"/>
  <w15:chartTrackingRefBased/>
  <w15:docId w15:val="{782AF494-5F14-4CD0-8921-F837D22F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94F"/>
  </w:style>
  <w:style w:type="paragraph" w:styleId="Footer">
    <w:name w:val="footer"/>
    <w:basedOn w:val="Normal"/>
    <w:link w:val="FooterChar"/>
    <w:uiPriority w:val="99"/>
    <w:unhideWhenUsed/>
    <w:rsid w:val="00E12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418</Words>
  <Characters>4238</Characters>
  <Application>Microsoft Office Word</Application>
  <DocSecurity>0</DocSecurity>
  <Lines>164</Lines>
  <Paragraphs>144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Holmukhe</dc:creator>
  <cp:keywords/>
  <dc:description/>
  <cp:lastModifiedBy>Sukhad Dnyanesh Joshi</cp:lastModifiedBy>
  <cp:revision>4</cp:revision>
  <cp:lastPrinted>2023-12-18T01:14:00Z</cp:lastPrinted>
  <dcterms:created xsi:type="dcterms:W3CDTF">2023-12-18T01:09:00Z</dcterms:created>
  <dcterms:modified xsi:type="dcterms:W3CDTF">2023-12-18T02:40:00Z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21230c0220845fb5ba2a9cc639bd5cc97b6069801279d2017d814a95f09d9d31</vt:lpwstr>
  </property>
</Properties>
</file>