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ED" w:rsidRP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This repo houses all the examples that we will use for the IoT workshop. You will need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Scode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IDE along with Platform IO Core(which is a multiplatform build system).</w:t>
      </w:r>
    </w:p>
    <w:p w:rsid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******** Installation instructions *********</w:t>
      </w:r>
    </w:p>
    <w:p w:rsidR="002328ED" w:rsidRP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IDE Setup</w:t>
      </w:r>
    </w:p>
    <w:p w:rsidR="002328ED" w:rsidRP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Please Download the latest Python 2.7 and install it from </w:t>
      </w:r>
      <w:hyperlink r:id="rId5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https://www.python.org/ftp/python/2.7.13/python-2.7.13.msi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DON’T FORGET to select Add python.exe to Path feature on the “Customize” stage, otherwise Python Package Manager pip command will not be available.</w:t>
      </w:r>
    </w:p>
    <w:p w:rsidR="002328ED" w:rsidRP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Visit </w:t>
      </w:r>
      <w:hyperlink r:id="rId6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https://code.visualstudio.com/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download VS Code, if you don't have it.</w:t>
      </w:r>
    </w:p>
    <w:p w:rsid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Open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VSCode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Package Manager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(Click on the extensions icon on the left panel in the IDE)</w:t>
      </w:r>
    </w:p>
    <w:p w:rsidR="002328ED" w:rsidRPr="002328ED" w:rsidRDefault="002328ED" w:rsidP="002328E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30B36FDC" wp14:editId="4A83C520">
            <wp:extent cx="4297680" cy="16584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039" cy="16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Search for official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platformio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-ide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package (by PlatformIO.org) and install it. </w:t>
      </w:r>
    </w:p>
    <w:p w:rsidR="002328ED" w:rsidRPr="002328ED" w:rsidRDefault="002328ED" w:rsidP="002328ED">
      <w:pPr>
        <w:pStyle w:val="ListParagraph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Reference: </w:t>
      </w:r>
      <w:hyperlink r:id="rId8" w:anchor="installation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http://docs.platformio.org/en/latest/ide/vscode.html#installation</w:t>
        </w:r>
      </w:hyperlink>
    </w:p>
    <w:p w:rsidR="002328ED" w:rsidRDefault="002A2B6D" w:rsidP="002328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Sample </w:t>
      </w:r>
      <w:r w:rsid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Project Setup</w:t>
      </w:r>
    </w:p>
    <w:p w:rsidR="002328ED" w:rsidRPr="002328ED" w:rsidRDefault="002328E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Clone the repository from </w:t>
      </w:r>
      <w:hyperlink r:id="rId9" w:history="1">
        <w:r w:rsidRPr="002328ED">
          <w:rPr>
            <w:rStyle w:val="Hyperlink"/>
            <w:rFonts w:ascii="Segoe UI" w:eastAsia="Times New Roman" w:hAnsi="Segoe UI" w:cs="Segoe UI"/>
            <w:sz w:val="21"/>
            <w:szCs w:val="21"/>
            <w:lang w:val="en"/>
          </w:rPr>
          <w:t>https://github.com/biswadipmaity/IoT_Hackathon17 /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or download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extract the contents to location of your choice.</w:t>
      </w: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328ED" w:rsidRDefault="002328ED" w:rsidP="002328E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74FD8D24" wp14:editId="3E1C9271">
            <wp:extent cx="2522220" cy="1114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99" cy="11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ED" w:rsidRDefault="002328E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VSCode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navigate to the </w:t>
      </w:r>
      <w:r w:rsidR="002A2B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folder in step 1. and select it in the file chooser dialog. (File&gt;Open Folder&gt; Select Folder)</w:t>
      </w:r>
    </w:p>
    <w:p w:rsidR="002A2B6D" w:rsidRDefault="002A2B6D" w:rsidP="002A2B6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01796BD5" wp14:editId="2A2A741E">
            <wp:extent cx="3817620" cy="271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119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6D" w:rsidRDefault="002A2B6D" w:rsidP="002A2B6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2A2B6D" w:rsidRDefault="002A2B6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Compile the project </w:t>
      </w:r>
      <w:r w:rsidR="00B47DB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Ctrl+Alt+B</w:t>
      </w:r>
      <w:proofErr w:type="spellEnd"/>
      <w:r w:rsidR="00B47DB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2A2B6D" w:rsidRDefault="00B47DBE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Upload the binary to your device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Ctrl+Alt+U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D51874" w:rsidRDefault="00D51874"/>
    <w:sectPr w:rsidR="00D5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3AA6"/>
    <w:multiLevelType w:val="multilevel"/>
    <w:tmpl w:val="5A20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97774"/>
    <w:multiLevelType w:val="hybridMultilevel"/>
    <w:tmpl w:val="ED72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B7FAB"/>
    <w:multiLevelType w:val="multilevel"/>
    <w:tmpl w:val="180A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ED"/>
    <w:rsid w:val="00141E06"/>
    <w:rsid w:val="002328ED"/>
    <w:rsid w:val="002A2B6D"/>
    <w:rsid w:val="00B47DBE"/>
    <w:rsid w:val="00CD1814"/>
    <w:rsid w:val="00D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C31C"/>
  <w15:chartTrackingRefBased/>
  <w15:docId w15:val="{C988C811-2819-4665-8B3A-4D74FD78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8E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328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20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79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latformio.org/en/latest/ide/vsco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ftp/python/2.7.13/python-2.7.13.ms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swadipmaity/IoT_Hackathon17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Miryabballi</dc:creator>
  <cp:keywords/>
  <dc:description/>
  <cp:lastModifiedBy>Sridhar Miryabballi</cp:lastModifiedBy>
  <cp:revision>1</cp:revision>
  <dcterms:created xsi:type="dcterms:W3CDTF">2017-06-21T19:35:00Z</dcterms:created>
  <dcterms:modified xsi:type="dcterms:W3CDTF">2017-06-22T04:28:00Z</dcterms:modified>
</cp:coreProperties>
</file>