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7777777" w:rsidR="002403B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045D1935" w14:textId="77777777" w:rsidR="002403B7" w:rsidRPr="00221547" w:rsidRDefault="002403B7" w:rsidP="002403B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Reader:POST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,GETALL,GetById,PUT,DELETE</w:t>
      </w:r>
      <w:proofErr w:type="spellEnd"/>
    </w:p>
    <w:p w14:paraId="6D4049AA" w14:textId="1620C3FB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195D4193" w14:textId="6874168A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</w:t>
      </w:r>
      <w:r w:rsidR="003428B4">
        <w:rPr>
          <w:rFonts w:ascii="Segoe UI" w:hAnsi="Segoe UI" w:cs="Segoe UI"/>
          <w:color w:val="242424"/>
          <w:sz w:val="21"/>
          <w:szCs w:val="21"/>
        </w:rPr>
        <w:t>d</w:t>
      </w:r>
      <w:proofErr w:type="spellEnd"/>
      <w:r w:rsidR="003428B4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3428B4"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 w:rsidR="003428B4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694DAF44" w14:textId="01DEE14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</w:t>
      </w:r>
      <w:proofErr w:type="gramStart"/>
      <w:r w:rsidRPr="00437D5E">
        <w:rPr>
          <w:rFonts w:ascii="Segoe UI" w:eastAsia="Times New Roman" w:hAnsi="Segoe UI" w:cs="Segoe UI"/>
          <w:sz w:val="21"/>
          <w:szCs w:val="21"/>
        </w:rPr>
        <w:t>name ,</w:t>
      </w:r>
      <w:proofErr w:type="gramEnd"/>
      <w:r w:rsidRPr="00437D5E">
        <w:rPr>
          <w:rFonts w:ascii="Segoe UI" w:eastAsia="Times New Roman" w:hAnsi="Segoe UI" w:cs="Segoe UI"/>
          <w:sz w:val="21"/>
          <w:szCs w:val="21"/>
        </w:rPr>
        <w:t xml:space="preserve">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</w:t>
      </w:r>
      <w:proofErr w:type="gramStart"/>
      <w:r>
        <w:rPr>
          <w:rStyle w:val="ui-provider"/>
        </w:rPr>
        <w:t>code ,</w:t>
      </w:r>
      <w:proofErr w:type="gramEnd"/>
      <w:r>
        <w:rPr>
          <w:rStyle w:val="ui-provider"/>
        </w:rPr>
        <w:t xml:space="preserve">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E51F6"/>
    <w:rsid w:val="00126A02"/>
    <w:rsid w:val="001B59BE"/>
    <w:rsid w:val="00221547"/>
    <w:rsid w:val="002403B7"/>
    <w:rsid w:val="0025454A"/>
    <w:rsid w:val="00296853"/>
    <w:rsid w:val="003428B4"/>
    <w:rsid w:val="00437D5E"/>
    <w:rsid w:val="004773DB"/>
    <w:rsid w:val="005259CA"/>
    <w:rsid w:val="00540079"/>
    <w:rsid w:val="00583F38"/>
    <w:rsid w:val="005D68DA"/>
    <w:rsid w:val="00636A26"/>
    <w:rsid w:val="00A01C91"/>
    <w:rsid w:val="00AA16EF"/>
    <w:rsid w:val="00DC1967"/>
    <w:rsid w:val="00E91818"/>
    <w:rsid w:val="00E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Panda, Saikrishna</cp:lastModifiedBy>
  <cp:revision>13</cp:revision>
  <dcterms:created xsi:type="dcterms:W3CDTF">2023-01-23T11:29:00Z</dcterms:created>
  <dcterms:modified xsi:type="dcterms:W3CDTF">2023-01-25T07:42:00Z</dcterms:modified>
</cp:coreProperties>
</file>