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04E2" w14:textId="64D57BDC" w:rsidR="00AD2FEA" w:rsidRDefault="007F1878" w:rsidP="00AD2FEA">
      <w:pPr>
        <w:pBdr>
          <w:bottom w:val="double" w:sz="6" w:space="1" w:color="auto"/>
        </w:pBdr>
      </w:pPr>
      <w:r>
        <w:t>Event</w:t>
      </w:r>
    </w:p>
    <w:p w14:paraId="5EB97A95" w14:textId="77777777" w:rsidR="00A82046" w:rsidRDefault="00A82046" w:rsidP="00AD2FEA"/>
    <w:p w14:paraId="4471D9FF" w14:textId="03636C1D" w:rsidR="00BC6BA4" w:rsidRDefault="0056722F" w:rsidP="00AD2FEA">
      <w:r>
        <w:t xml:space="preserve">. </w:t>
      </w:r>
      <w:r w:rsidR="00BC6BA4">
        <w:t>eventName</w:t>
      </w:r>
      <w:r>
        <w:t>(String)</w:t>
      </w:r>
    </w:p>
    <w:p w14:paraId="081A9EC8" w14:textId="44FBB2F7" w:rsidR="00AD2FEA" w:rsidRDefault="0056722F" w:rsidP="00AD2FEA">
      <w:r>
        <w:t>.</w:t>
      </w:r>
      <w:r w:rsidR="00410799" w:rsidRPr="00410799">
        <w:t xml:space="preserve"> </w:t>
      </w:r>
      <w:r w:rsidR="00410799">
        <w:t>registratation</w:t>
      </w:r>
      <w:r w:rsidR="00AD2FEA">
        <w:t>OpenDate</w:t>
      </w:r>
      <w:r>
        <w:t>(Date-sql)</w:t>
      </w:r>
    </w:p>
    <w:p w14:paraId="004A0819" w14:textId="5DE0E568" w:rsidR="00AD2FEA" w:rsidRDefault="0056722F" w:rsidP="00AD2FEA">
      <w:r>
        <w:t xml:space="preserve">. </w:t>
      </w:r>
      <w:r w:rsidR="00410799">
        <w:t>registratation</w:t>
      </w:r>
      <w:r w:rsidR="00AD2FEA">
        <w:t>CloseDate</w:t>
      </w:r>
      <w:r>
        <w:t>(Date-sql)</w:t>
      </w:r>
    </w:p>
    <w:p w14:paraId="3325455B" w14:textId="6CF37E23" w:rsidR="00AD2FEA" w:rsidRDefault="0056722F" w:rsidP="00AD2FEA">
      <w:r>
        <w:t xml:space="preserve">. </w:t>
      </w:r>
      <w:r w:rsidR="00AD2FEA">
        <w:t>eventStartTime</w:t>
      </w:r>
      <w:r>
        <w:t>(Time-sql)</w:t>
      </w:r>
    </w:p>
    <w:p w14:paraId="37E27639" w14:textId="748B59D7" w:rsidR="00AD2FEA" w:rsidRDefault="0056722F" w:rsidP="00AD2FEA">
      <w:r>
        <w:t xml:space="preserve">. </w:t>
      </w:r>
      <w:r w:rsidR="00AD2FEA">
        <w:t>eventCloseTime</w:t>
      </w:r>
      <w:r>
        <w:t>(Time-sql)</w:t>
      </w:r>
    </w:p>
    <w:p w14:paraId="05DE397C" w14:textId="1A486296" w:rsidR="00AD2FEA" w:rsidRDefault="0056722F" w:rsidP="00AD2FEA">
      <w:r>
        <w:t xml:space="preserve">. </w:t>
      </w:r>
      <w:r w:rsidR="00AD2FEA">
        <w:t>registrationFee</w:t>
      </w:r>
      <w:r>
        <w:t>(double)</w:t>
      </w:r>
    </w:p>
    <w:p w14:paraId="394FF62E" w14:textId="0745AAC8" w:rsidR="00AD2FEA" w:rsidRDefault="0056722F" w:rsidP="00AD2FEA">
      <w:r>
        <w:t xml:space="preserve">. </w:t>
      </w:r>
      <w:r w:rsidR="00410799">
        <w:t>eventCapacity</w:t>
      </w:r>
      <w:r>
        <w:t>(long)</w:t>
      </w:r>
    </w:p>
    <w:p w14:paraId="4BA41C06" w14:textId="7F9D8E5E" w:rsidR="00AD2FEA" w:rsidRDefault="0056722F" w:rsidP="00AD2FEA">
      <w:r>
        <w:t xml:space="preserve">. </w:t>
      </w:r>
      <w:r w:rsidR="00AD2FEA">
        <w:t>breakfastPrice</w:t>
      </w:r>
      <w:r>
        <w:t>(double)</w:t>
      </w:r>
    </w:p>
    <w:p w14:paraId="71D3FFCC" w14:textId="166DE134" w:rsidR="00AD2FEA" w:rsidRDefault="0056722F" w:rsidP="00AD2FEA">
      <w:r>
        <w:t xml:space="preserve">. </w:t>
      </w:r>
      <w:r w:rsidR="00AD2FEA">
        <w:t>launchPrice</w:t>
      </w:r>
      <w:r>
        <w:t>(double)</w:t>
      </w:r>
    </w:p>
    <w:p w14:paraId="6D092B58" w14:textId="1697D757" w:rsidR="00AD2FEA" w:rsidRDefault="0056722F" w:rsidP="00AD2FEA">
      <w:r>
        <w:t xml:space="preserve">. </w:t>
      </w:r>
      <w:r w:rsidR="00AD2FEA">
        <w:t>dinnerPrice</w:t>
      </w:r>
      <w:r>
        <w:t>(double)</w:t>
      </w:r>
    </w:p>
    <w:p w14:paraId="13D0C116" w14:textId="45D8B0AF" w:rsidR="00AD2FEA" w:rsidRDefault="00740051" w:rsidP="00AD2FEA">
      <w:r>
        <w:t xml:space="preserve">. </w:t>
      </w:r>
      <w:r w:rsidR="00AD2FEA">
        <w:t>eventImage</w:t>
      </w:r>
      <w:r>
        <w:t>(byte[])</w:t>
      </w:r>
    </w:p>
    <w:p w14:paraId="53A3FBBD" w14:textId="130D5C68" w:rsidR="00CB49EB" w:rsidRDefault="00740051" w:rsidP="00AD2FEA">
      <w:r>
        <w:t xml:space="preserve">. </w:t>
      </w:r>
      <w:r w:rsidR="00CB49EB">
        <w:t>deleteStatus(</w:t>
      </w:r>
      <w:r>
        <w:t>b</w:t>
      </w:r>
      <w:r w:rsidR="00CB49EB">
        <w:t>oolean)</w:t>
      </w:r>
    </w:p>
    <w:p w14:paraId="4A8C350B" w14:textId="77777777" w:rsidR="00AD2FEA" w:rsidRDefault="00AD2FEA" w:rsidP="00AD2FEA"/>
    <w:p w14:paraId="7FDBCED8" w14:textId="4ADBD0E9" w:rsidR="00AD2FEA" w:rsidRDefault="007F1878" w:rsidP="00AD2FEA">
      <w:pPr>
        <w:pBdr>
          <w:bottom w:val="double" w:sz="6" w:space="1" w:color="auto"/>
        </w:pBdr>
      </w:pPr>
      <w:r>
        <w:t>Booking Data</w:t>
      </w:r>
    </w:p>
    <w:p w14:paraId="417AC5C7" w14:textId="77777777" w:rsidR="007F1878" w:rsidRDefault="007F1878" w:rsidP="00AD2FEA"/>
    <w:p w14:paraId="24076030" w14:textId="00012082" w:rsidR="00334208" w:rsidRDefault="00B60C49">
      <w:r>
        <w:t xml:space="preserve">. </w:t>
      </w:r>
      <w:r w:rsidR="007F1878">
        <w:t>eventId</w:t>
      </w:r>
      <w:r>
        <w:t>(coming from event table)</w:t>
      </w:r>
    </w:p>
    <w:p w14:paraId="23DB699F" w14:textId="5E032E9E" w:rsidR="007F1878" w:rsidRDefault="00B60C49">
      <w:r>
        <w:t xml:space="preserve">. </w:t>
      </w:r>
      <w:r w:rsidR="007F1878">
        <w:t>customerType</w:t>
      </w:r>
      <w:r>
        <w:t>(enum of CustomerType)</w:t>
      </w:r>
    </w:p>
    <w:p w14:paraId="20788E9C" w14:textId="11A857A8" w:rsidR="007F1878" w:rsidRDefault="00B60C49">
      <w:r>
        <w:t xml:space="preserve">. </w:t>
      </w:r>
      <w:r w:rsidR="007F1878">
        <w:t>numberOfBooking</w:t>
      </w:r>
      <w:r>
        <w:t>(long)</w:t>
      </w:r>
    </w:p>
    <w:p w14:paraId="56CE62AA" w14:textId="5F6EC574" w:rsidR="007F1878" w:rsidRDefault="00B60C49">
      <w:r>
        <w:t xml:space="preserve">. </w:t>
      </w:r>
      <w:r w:rsidR="007F1878">
        <w:t>foodOptd</w:t>
      </w:r>
      <w:r>
        <w:t>(boolean)</w:t>
      </w:r>
    </w:p>
    <w:p w14:paraId="1D8DE1D7" w14:textId="305B986B" w:rsidR="007F1878" w:rsidRDefault="00B60C49">
      <w:r>
        <w:t xml:space="preserve">. </w:t>
      </w:r>
      <w:r w:rsidR="007F1878">
        <w:t>breakfastOptd</w:t>
      </w:r>
      <w:r>
        <w:t>(boolean)</w:t>
      </w:r>
    </w:p>
    <w:p w14:paraId="5C1F9CE3" w14:textId="74485DB9" w:rsidR="007F1878" w:rsidRDefault="00B60C49">
      <w:r>
        <w:t xml:space="preserve">. </w:t>
      </w:r>
      <w:r w:rsidR="007F1878">
        <w:t>launchOptd</w:t>
      </w:r>
      <w:r>
        <w:t>(boolean)</w:t>
      </w:r>
    </w:p>
    <w:p w14:paraId="3DAEA5EA" w14:textId="20818BC6" w:rsidR="007F1878" w:rsidRDefault="00B60C49">
      <w:r>
        <w:t xml:space="preserve">. </w:t>
      </w:r>
      <w:r w:rsidR="007F1878">
        <w:t>dinnerOptd</w:t>
      </w:r>
      <w:r>
        <w:t>(boolean)</w:t>
      </w:r>
    </w:p>
    <w:p w14:paraId="0B6C6107" w14:textId="57D30EED" w:rsidR="007F1878" w:rsidRDefault="007F1878"/>
    <w:p w14:paraId="56F07B94" w14:textId="73E641C5" w:rsidR="007F1878" w:rsidRDefault="007F1878">
      <w:pPr>
        <w:pBdr>
          <w:bottom w:val="double" w:sz="6" w:space="1" w:color="auto"/>
        </w:pBdr>
      </w:pPr>
      <w:r>
        <w:t>Booking Management</w:t>
      </w:r>
    </w:p>
    <w:p w14:paraId="6C2416E3" w14:textId="5BAE6801" w:rsidR="007F1878" w:rsidRDefault="007F1878">
      <w:r>
        <w:t>.</w:t>
      </w:r>
      <w:r w:rsidR="00891ADC">
        <w:t xml:space="preserve"> </w:t>
      </w:r>
      <w:r>
        <w:t>userId</w:t>
      </w:r>
      <w:r w:rsidR="00891ADC">
        <w:t>(coming from user table)</w:t>
      </w:r>
    </w:p>
    <w:p w14:paraId="7DCC45E6" w14:textId="49270820" w:rsidR="00C91075" w:rsidRDefault="007F1878">
      <w:r>
        <w:t>.</w:t>
      </w:r>
      <w:r w:rsidR="00891ADC">
        <w:t xml:space="preserve"> </w:t>
      </w:r>
      <w:r>
        <w:t>eventId</w:t>
      </w:r>
      <w:r w:rsidR="00891ADC">
        <w:t>(coming from event table)</w:t>
      </w:r>
    </w:p>
    <w:p w14:paraId="5BEB528A" w14:textId="15B65A01" w:rsidR="007F1878" w:rsidRDefault="007F1878">
      <w:r>
        <w:lastRenderedPageBreak/>
        <w:t>.</w:t>
      </w:r>
      <w:r w:rsidR="00891ADC">
        <w:t xml:space="preserve"> </w:t>
      </w:r>
      <w:r>
        <w:t>bookingDataId</w:t>
      </w:r>
      <w:r w:rsidR="00891ADC">
        <w:t>(coming from BookingData table)</w:t>
      </w:r>
    </w:p>
    <w:p w14:paraId="7BF97212" w14:textId="28BA38CD" w:rsidR="00C91075" w:rsidRDefault="00C91075">
      <w:r>
        <w:t>.</w:t>
      </w:r>
      <w:r w:rsidR="00891ADC">
        <w:t xml:space="preserve"> </w:t>
      </w:r>
      <w:r>
        <w:t>paymentDataId</w:t>
      </w:r>
      <w:r w:rsidR="00891ADC">
        <w:t>(coming from PaymentData table)</w:t>
      </w:r>
    </w:p>
    <w:p w14:paraId="521567AA" w14:textId="0B21E3F2" w:rsidR="007F1878" w:rsidRDefault="007F1878">
      <w:r>
        <w:t>.</w:t>
      </w:r>
      <w:r w:rsidR="00891ADC">
        <w:t xml:space="preserve"> </w:t>
      </w:r>
      <w:r w:rsidR="002E246F">
        <w:t>ticketNumber(String)</w:t>
      </w:r>
    </w:p>
    <w:p w14:paraId="616AB83E" w14:textId="2E327BBA" w:rsidR="007F1878" w:rsidRDefault="007F1878">
      <w:r>
        <w:t>.</w:t>
      </w:r>
      <w:r w:rsidR="00891ADC">
        <w:t xml:space="preserve"> </w:t>
      </w:r>
      <w:r>
        <w:t>cancelStatus</w:t>
      </w:r>
      <w:r w:rsidR="00900231">
        <w:t>(Boolean)</w:t>
      </w:r>
    </w:p>
    <w:p w14:paraId="2073E062" w14:textId="1873D703" w:rsidR="008F041A" w:rsidRDefault="008F041A"/>
    <w:p w14:paraId="2F0C458A" w14:textId="7232C0D1" w:rsidR="008F041A" w:rsidRDefault="008F041A">
      <w:pPr>
        <w:pBdr>
          <w:bottom w:val="double" w:sz="6" w:space="1" w:color="auto"/>
        </w:pBdr>
      </w:pPr>
      <w:r>
        <w:t>Payment Data</w:t>
      </w:r>
    </w:p>
    <w:p w14:paraId="2E257602" w14:textId="1AE347A6" w:rsidR="008F041A" w:rsidRDefault="008F041A">
      <w:r>
        <w:t>. bookingDataId</w:t>
      </w:r>
      <w:r w:rsidR="00891ADC">
        <w:t>(coming from BookingData table)</w:t>
      </w:r>
    </w:p>
    <w:p w14:paraId="242CADA0" w14:textId="2C39D647" w:rsidR="008F041A" w:rsidRDefault="008F041A">
      <w:r>
        <w:t>.</w:t>
      </w:r>
      <w:r w:rsidRPr="008F041A">
        <w:t xml:space="preserve"> </w:t>
      </w:r>
      <w:r>
        <w:t>paymentMethod</w:t>
      </w:r>
      <w:r w:rsidR="00891ADC">
        <w:t>(enum of PaymentMethod)</w:t>
      </w:r>
    </w:p>
    <w:p w14:paraId="772F4019" w14:textId="00380B2D" w:rsidR="008F041A" w:rsidRDefault="008F041A">
      <w:r>
        <w:t>.</w:t>
      </w:r>
      <w:r w:rsidRPr="008F041A">
        <w:t xml:space="preserve"> </w:t>
      </w:r>
      <w:r>
        <w:t>cardNumber</w:t>
      </w:r>
      <w:r w:rsidR="00891ADC">
        <w:t>(BigInt)</w:t>
      </w:r>
    </w:p>
    <w:p w14:paraId="08D4FDEE" w14:textId="5D062B4E" w:rsidR="008F041A" w:rsidRDefault="008F041A">
      <w:r>
        <w:t>.</w:t>
      </w:r>
      <w:r w:rsidRPr="008F041A">
        <w:t xml:space="preserve"> </w:t>
      </w:r>
      <w:r>
        <w:t>expiaryDate</w:t>
      </w:r>
      <w:r w:rsidR="00891ADC">
        <w:t>(Date-only month and year)</w:t>
      </w:r>
    </w:p>
    <w:p w14:paraId="19159189" w14:textId="152381E7" w:rsidR="008F041A" w:rsidRDefault="008F041A">
      <w:r>
        <w:t>.</w:t>
      </w:r>
      <w:r w:rsidR="00891ADC">
        <w:t xml:space="preserve"> </w:t>
      </w:r>
      <w:r>
        <w:t>cvvNumber</w:t>
      </w:r>
      <w:r w:rsidR="00891ADC">
        <w:t>(int)</w:t>
      </w:r>
    </w:p>
    <w:p w14:paraId="4B5335EA" w14:textId="7816CE71" w:rsidR="008F041A" w:rsidRDefault="008F041A">
      <w:r>
        <w:t>.</w:t>
      </w:r>
      <w:r w:rsidR="00891ADC">
        <w:t xml:space="preserve"> </w:t>
      </w:r>
      <w:r>
        <w:t>otpNumber</w:t>
      </w:r>
      <w:r w:rsidR="00891ADC">
        <w:t>(long)</w:t>
      </w:r>
    </w:p>
    <w:p w14:paraId="48F1F6E6" w14:textId="68A0F731" w:rsidR="008F041A" w:rsidRDefault="008F041A">
      <w:r>
        <w:t>.</w:t>
      </w:r>
      <w:r w:rsidR="00891ADC">
        <w:t xml:space="preserve"> </w:t>
      </w:r>
      <w:r>
        <w:t>totalTicketPrice</w:t>
      </w:r>
      <w:r w:rsidR="00891ADC">
        <w:t>(double)</w:t>
      </w:r>
    </w:p>
    <w:sectPr w:rsidR="008F0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10"/>
    <w:rsid w:val="00014510"/>
    <w:rsid w:val="00174047"/>
    <w:rsid w:val="00284FF5"/>
    <w:rsid w:val="002E246F"/>
    <w:rsid w:val="00334208"/>
    <w:rsid w:val="00410799"/>
    <w:rsid w:val="00543621"/>
    <w:rsid w:val="0056722F"/>
    <w:rsid w:val="00740051"/>
    <w:rsid w:val="007F1878"/>
    <w:rsid w:val="00891ADC"/>
    <w:rsid w:val="008F041A"/>
    <w:rsid w:val="00900231"/>
    <w:rsid w:val="009A0C75"/>
    <w:rsid w:val="00A82046"/>
    <w:rsid w:val="00AD2FEA"/>
    <w:rsid w:val="00B60C49"/>
    <w:rsid w:val="00BC6BA4"/>
    <w:rsid w:val="00C91075"/>
    <w:rsid w:val="00CB49EB"/>
    <w:rsid w:val="00CB65F4"/>
    <w:rsid w:val="00D5470C"/>
    <w:rsid w:val="00F3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ED6"/>
  <w15:chartTrackingRefBased/>
  <w15:docId w15:val="{177F1777-5B65-4398-A4A4-01FDC7C3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Biswajit</dc:creator>
  <cp:keywords/>
  <dc:description/>
  <cp:lastModifiedBy>Pradhan, Biswajit</cp:lastModifiedBy>
  <cp:revision>20</cp:revision>
  <dcterms:created xsi:type="dcterms:W3CDTF">2023-06-02T05:25:00Z</dcterms:created>
  <dcterms:modified xsi:type="dcterms:W3CDTF">2023-06-05T09:44:00Z</dcterms:modified>
</cp:coreProperties>
</file>