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2C416" w14:textId="489CA228" w:rsidR="005451E1" w:rsidRDefault="00855830">
      <w:pPr>
        <w:rPr>
          <w:sz w:val="56"/>
          <w:szCs w:val="56"/>
        </w:rPr>
      </w:pPr>
      <w:r w:rsidRPr="00855830">
        <w:rPr>
          <w:sz w:val="56"/>
          <w:szCs w:val="56"/>
        </w:rPr>
        <w:t>MICROSERVICES</w:t>
      </w:r>
      <w:r>
        <w:rPr>
          <w:sz w:val="56"/>
          <w:szCs w:val="56"/>
        </w:rPr>
        <w:t>:</w:t>
      </w:r>
    </w:p>
    <w:p w14:paraId="495DD23B" w14:textId="346E9B12" w:rsidR="0033225C" w:rsidRPr="0033225C" w:rsidRDefault="0033225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Manisha &amp; </w:t>
      </w:r>
      <w:proofErr w:type="spellStart"/>
      <w:r>
        <w:rPr>
          <w:sz w:val="28"/>
          <w:szCs w:val="28"/>
          <w:u w:val="single"/>
        </w:rPr>
        <w:t>Pranil</w:t>
      </w:r>
      <w:proofErr w:type="spellEnd"/>
    </w:p>
    <w:p w14:paraId="7E87546D" w14:textId="29F8D05A" w:rsidR="00855830" w:rsidRDefault="00855830">
      <w:pPr>
        <w:rPr>
          <w:sz w:val="28"/>
          <w:szCs w:val="28"/>
        </w:rPr>
      </w:pPr>
      <w:r>
        <w:rPr>
          <w:sz w:val="28"/>
          <w:szCs w:val="28"/>
        </w:rPr>
        <w:t>Home</w:t>
      </w:r>
    </w:p>
    <w:p w14:paraId="04951667" w14:textId="48E9B5FC" w:rsidR="00855830" w:rsidRDefault="00855830" w:rsidP="0085583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View &amp; Search</w:t>
      </w:r>
    </w:p>
    <w:p w14:paraId="48F761AF" w14:textId="254C46B7" w:rsidR="00855830" w:rsidRDefault="00855830" w:rsidP="0085583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Sign up</w:t>
      </w:r>
    </w:p>
    <w:p w14:paraId="7A419A9E" w14:textId="36A1377F" w:rsidR="00855830" w:rsidRDefault="00855830" w:rsidP="0085583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Sign in</w:t>
      </w:r>
    </w:p>
    <w:p w14:paraId="61DAC692" w14:textId="5C342006" w:rsidR="00855830" w:rsidRDefault="00855830" w:rsidP="0085583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Search Page</w:t>
      </w:r>
    </w:p>
    <w:p w14:paraId="56BD6FE7" w14:textId="6C735907" w:rsidR="00855830" w:rsidRDefault="00855830" w:rsidP="0085583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 mini details</w:t>
      </w:r>
    </w:p>
    <w:p w14:paraId="0DFE0073" w14:textId="6F8897B3" w:rsidR="00855830" w:rsidRDefault="00855830" w:rsidP="00855830">
      <w:pPr>
        <w:rPr>
          <w:sz w:val="28"/>
          <w:szCs w:val="28"/>
        </w:rPr>
      </w:pPr>
      <w:r>
        <w:rPr>
          <w:sz w:val="28"/>
          <w:szCs w:val="28"/>
        </w:rPr>
        <w:t>Event</w:t>
      </w:r>
    </w:p>
    <w:p w14:paraId="6630B353" w14:textId="72DECD6B" w:rsidR="00855830" w:rsidRDefault="00855830" w:rsidP="0085583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Event Details</w:t>
      </w:r>
    </w:p>
    <w:p w14:paraId="687B715D" w14:textId="25F52ABF" w:rsidR="00855830" w:rsidRDefault="00855830" w:rsidP="0085583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Upcoming Events</w:t>
      </w:r>
    </w:p>
    <w:p w14:paraId="4975AE0A" w14:textId="2C6179AE" w:rsidR="00855830" w:rsidRDefault="00855830" w:rsidP="0085583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Past Events</w:t>
      </w:r>
    </w:p>
    <w:p w14:paraId="3285DF34" w14:textId="6A3D25A5" w:rsidR="00855830" w:rsidRDefault="00855830" w:rsidP="00855830">
      <w:pPr>
        <w:rPr>
          <w:sz w:val="28"/>
          <w:szCs w:val="28"/>
        </w:rPr>
      </w:pPr>
    </w:p>
    <w:p w14:paraId="46DA1065" w14:textId="356D041F" w:rsidR="00855830" w:rsidRDefault="00855830" w:rsidP="00855830">
      <w:pPr>
        <w:rPr>
          <w:sz w:val="28"/>
          <w:szCs w:val="28"/>
          <w:u w:val="single"/>
        </w:rPr>
      </w:pPr>
      <w:r w:rsidRPr="00855830">
        <w:rPr>
          <w:sz w:val="28"/>
          <w:szCs w:val="28"/>
          <w:u w:val="single"/>
        </w:rPr>
        <w:t>Biswajit &amp; Ankit</w:t>
      </w:r>
    </w:p>
    <w:p w14:paraId="3243F919" w14:textId="4845426B" w:rsidR="00855830" w:rsidRPr="00855830" w:rsidRDefault="00855830" w:rsidP="00855830">
      <w:pPr>
        <w:rPr>
          <w:sz w:val="28"/>
          <w:szCs w:val="28"/>
        </w:rPr>
      </w:pPr>
      <w:r w:rsidRPr="00855830">
        <w:rPr>
          <w:sz w:val="28"/>
          <w:szCs w:val="28"/>
        </w:rPr>
        <w:t>Admin</w:t>
      </w:r>
    </w:p>
    <w:p w14:paraId="2411E5A1" w14:textId="2BC8FCEF" w:rsidR="00855830" w:rsidRPr="00855830" w:rsidRDefault="00855830" w:rsidP="0085583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55830">
        <w:rPr>
          <w:sz w:val="28"/>
          <w:szCs w:val="28"/>
        </w:rPr>
        <w:t>Admin Microservice</w:t>
      </w:r>
    </w:p>
    <w:p w14:paraId="589C30F8" w14:textId="5EC14CF0" w:rsidR="00855830" w:rsidRPr="00855830" w:rsidRDefault="00855830" w:rsidP="0085583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55830">
        <w:rPr>
          <w:sz w:val="28"/>
          <w:szCs w:val="28"/>
        </w:rPr>
        <w:t>Admin Dashboard</w:t>
      </w:r>
    </w:p>
    <w:p w14:paraId="38B16E4D" w14:textId="08FB50C2" w:rsidR="00855830" w:rsidRPr="00855830" w:rsidRDefault="00855830" w:rsidP="00855830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Edit Event</w:t>
      </w:r>
    </w:p>
    <w:p w14:paraId="6F211ED3" w14:textId="6236AE03" w:rsidR="00855830" w:rsidRPr="00855830" w:rsidRDefault="00855830" w:rsidP="00855830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Delete Event</w:t>
      </w:r>
    </w:p>
    <w:p w14:paraId="66BEA060" w14:textId="58FBFFDF" w:rsidR="00855830" w:rsidRDefault="00855830" w:rsidP="00855830">
      <w:pPr>
        <w:rPr>
          <w:sz w:val="28"/>
          <w:szCs w:val="28"/>
        </w:rPr>
      </w:pPr>
      <w:r>
        <w:rPr>
          <w:sz w:val="28"/>
          <w:szCs w:val="28"/>
        </w:rPr>
        <w:t xml:space="preserve">Ticket Booking </w:t>
      </w:r>
    </w:p>
    <w:p w14:paraId="25EA8668" w14:textId="32AF448B" w:rsidR="00855830" w:rsidRDefault="00855830" w:rsidP="0085583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Book Ticket</w:t>
      </w:r>
    </w:p>
    <w:p w14:paraId="08E56868" w14:textId="7E9DE9BD" w:rsidR="00855830" w:rsidRDefault="00855830" w:rsidP="0085583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Choose </w:t>
      </w:r>
      <w:proofErr w:type="spellStart"/>
      <w:r>
        <w:rPr>
          <w:sz w:val="28"/>
          <w:szCs w:val="28"/>
        </w:rPr>
        <w:t>Fooding</w:t>
      </w:r>
      <w:proofErr w:type="spellEnd"/>
    </w:p>
    <w:p w14:paraId="0B1D01AE" w14:textId="3FDF4748" w:rsidR="00855830" w:rsidRDefault="00855830" w:rsidP="00855830">
      <w:pPr>
        <w:rPr>
          <w:sz w:val="28"/>
          <w:szCs w:val="28"/>
        </w:rPr>
      </w:pPr>
    </w:p>
    <w:p w14:paraId="613066B5" w14:textId="5D3A8B24" w:rsidR="0033225C" w:rsidRDefault="0033225C" w:rsidP="00855830">
      <w:pPr>
        <w:rPr>
          <w:sz w:val="28"/>
          <w:szCs w:val="28"/>
          <w:u w:val="single"/>
        </w:rPr>
      </w:pPr>
      <w:r w:rsidRPr="00855830">
        <w:rPr>
          <w:sz w:val="28"/>
          <w:szCs w:val="28"/>
          <w:u w:val="single"/>
        </w:rPr>
        <w:t>SAI &amp; VISHWA</w:t>
      </w:r>
    </w:p>
    <w:p w14:paraId="0DB1837F" w14:textId="20F55E0A" w:rsidR="00855830" w:rsidRDefault="00855830" w:rsidP="00855830">
      <w:pPr>
        <w:rPr>
          <w:sz w:val="28"/>
          <w:szCs w:val="28"/>
        </w:rPr>
      </w:pPr>
      <w:r>
        <w:rPr>
          <w:sz w:val="28"/>
          <w:szCs w:val="28"/>
        </w:rPr>
        <w:t>User</w:t>
      </w:r>
    </w:p>
    <w:p w14:paraId="00255930" w14:textId="41ECC613" w:rsidR="00855830" w:rsidRDefault="00855830" w:rsidP="0085583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User Microservice</w:t>
      </w:r>
    </w:p>
    <w:p w14:paraId="33779E45" w14:textId="6B17514D" w:rsidR="00855830" w:rsidRDefault="00855830" w:rsidP="0085583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User Dashboard</w:t>
      </w:r>
    </w:p>
    <w:p w14:paraId="7896DBE6" w14:textId="105A6C6C" w:rsidR="00855830" w:rsidRDefault="00855830" w:rsidP="00855830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Regd</w:t>
      </w:r>
      <w:proofErr w:type="spellEnd"/>
      <w:r>
        <w:rPr>
          <w:sz w:val="28"/>
          <w:szCs w:val="28"/>
        </w:rPr>
        <w:t xml:space="preserve"> upcoming events</w:t>
      </w:r>
    </w:p>
    <w:p w14:paraId="77FE2E98" w14:textId="27ADD5EE" w:rsidR="00855830" w:rsidRDefault="00855830" w:rsidP="00855830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Regd</w:t>
      </w:r>
      <w:proofErr w:type="spellEnd"/>
      <w:r>
        <w:rPr>
          <w:sz w:val="28"/>
          <w:szCs w:val="28"/>
        </w:rPr>
        <w:t xml:space="preserve"> past events</w:t>
      </w:r>
    </w:p>
    <w:p w14:paraId="2AE5B77C" w14:textId="6464DC87" w:rsidR="00855830" w:rsidRDefault="00855830" w:rsidP="000217C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Cancel registration</w:t>
      </w:r>
    </w:p>
    <w:p w14:paraId="0C6D0D2C" w14:textId="30B53582" w:rsidR="000217C6" w:rsidRDefault="000217C6" w:rsidP="000217C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Booking details page</w:t>
      </w:r>
    </w:p>
    <w:p w14:paraId="32D28283" w14:textId="13724B93" w:rsidR="000217C6" w:rsidRDefault="000217C6" w:rsidP="000217C6">
      <w:pPr>
        <w:rPr>
          <w:sz w:val="28"/>
          <w:szCs w:val="28"/>
        </w:rPr>
      </w:pPr>
      <w:r>
        <w:rPr>
          <w:sz w:val="28"/>
          <w:szCs w:val="28"/>
        </w:rPr>
        <w:t>Feedback</w:t>
      </w:r>
    </w:p>
    <w:p w14:paraId="22C9FE3A" w14:textId="4FBB4402" w:rsidR="000217C6" w:rsidRDefault="000217C6" w:rsidP="000217C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Get Feedback</w:t>
      </w:r>
    </w:p>
    <w:p w14:paraId="5E2CECC6" w14:textId="77777777" w:rsidR="000217C6" w:rsidRPr="000217C6" w:rsidRDefault="000217C6" w:rsidP="000217C6">
      <w:pPr>
        <w:rPr>
          <w:sz w:val="28"/>
          <w:szCs w:val="28"/>
        </w:rPr>
      </w:pPr>
    </w:p>
    <w:p w14:paraId="2F6D3E60" w14:textId="77777777" w:rsidR="00855830" w:rsidRPr="00855830" w:rsidRDefault="00855830">
      <w:pPr>
        <w:rPr>
          <w:sz w:val="28"/>
          <w:szCs w:val="28"/>
          <w:u w:val="single"/>
        </w:rPr>
      </w:pPr>
    </w:p>
    <w:sectPr w:rsidR="00855830" w:rsidRPr="008558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94E8C"/>
    <w:multiLevelType w:val="hybridMultilevel"/>
    <w:tmpl w:val="51441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5468A"/>
    <w:multiLevelType w:val="hybridMultilevel"/>
    <w:tmpl w:val="E2E85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D42B92"/>
    <w:multiLevelType w:val="hybridMultilevel"/>
    <w:tmpl w:val="9BFCB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DE25D2"/>
    <w:multiLevelType w:val="hybridMultilevel"/>
    <w:tmpl w:val="4CA82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606AC5"/>
    <w:multiLevelType w:val="hybridMultilevel"/>
    <w:tmpl w:val="C5D03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1205E2"/>
    <w:multiLevelType w:val="hybridMultilevel"/>
    <w:tmpl w:val="B59A7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FC3FE8"/>
    <w:multiLevelType w:val="hybridMultilevel"/>
    <w:tmpl w:val="D9D2F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0342131">
    <w:abstractNumId w:val="5"/>
  </w:num>
  <w:num w:numId="2" w16cid:durableId="174806806">
    <w:abstractNumId w:val="2"/>
  </w:num>
  <w:num w:numId="3" w16cid:durableId="1094131230">
    <w:abstractNumId w:val="0"/>
  </w:num>
  <w:num w:numId="4" w16cid:durableId="1310161870">
    <w:abstractNumId w:val="4"/>
  </w:num>
  <w:num w:numId="5" w16cid:durableId="239680051">
    <w:abstractNumId w:val="6"/>
  </w:num>
  <w:num w:numId="6" w16cid:durableId="1141729055">
    <w:abstractNumId w:val="3"/>
  </w:num>
  <w:num w:numId="7" w16cid:durableId="14410244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830"/>
    <w:rsid w:val="000217C6"/>
    <w:rsid w:val="0033225C"/>
    <w:rsid w:val="005451E1"/>
    <w:rsid w:val="00855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DDE19"/>
  <w15:chartTrackingRefBased/>
  <w15:docId w15:val="{90F68018-F910-437A-B853-E3203DA6E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8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MANDAL, MANISHA</dc:creator>
  <cp:keywords/>
  <dc:description/>
  <cp:lastModifiedBy>Pradhan, Biswajit</cp:lastModifiedBy>
  <cp:revision>3</cp:revision>
  <dcterms:created xsi:type="dcterms:W3CDTF">2023-06-09T05:16:00Z</dcterms:created>
  <dcterms:modified xsi:type="dcterms:W3CDTF">2023-06-09T06:46:00Z</dcterms:modified>
</cp:coreProperties>
</file>