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A6C02" w14:textId="352581E1" w:rsidR="00A653AC" w:rsidRPr="00DE3368" w:rsidRDefault="00A653AC">
      <w:pPr>
        <w:rPr>
          <w:sz w:val="32"/>
          <w:szCs w:val="32"/>
          <w:u w:val="single"/>
        </w:rPr>
      </w:pPr>
      <w:r w:rsidRPr="00DE3368">
        <w:rPr>
          <w:sz w:val="32"/>
          <w:szCs w:val="32"/>
          <w:u w:val="single"/>
        </w:rPr>
        <w:t>Entity and Entity Relationship--</w:t>
      </w:r>
      <w:r w:rsidRPr="00DE3368">
        <w:rPr>
          <w:sz w:val="32"/>
          <w:szCs w:val="32"/>
          <w:u w:val="single"/>
        </w:rPr>
        <w:sym w:font="Wingdings" w:char="F0E0"/>
      </w:r>
    </w:p>
    <w:p w14:paraId="392C44B3" w14:textId="1965F6D9" w:rsidR="00A653AC" w:rsidRPr="00DE3368" w:rsidRDefault="00A653AC" w:rsidP="00DE3368">
      <w:pPr>
        <w:spacing w:after="0"/>
        <w:rPr>
          <w:b/>
          <w:bCs/>
          <w:u w:val="single"/>
        </w:rPr>
      </w:pPr>
      <w:proofErr w:type="gramStart"/>
      <w:r w:rsidRPr="00DE3368">
        <w:rPr>
          <w:b/>
          <w:bCs/>
          <w:u w:val="single"/>
        </w:rPr>
        <w:t>Reader:-</w:t>
      </w:r>
      <w:proofErr w:type="gramEnd"/>
    </w:p>
    <w:p w14:paraId="39A19C7A" w14:textId="3CC81BC5" w:rsidR="00DE3368" w:rsidRDefault="00DE3368" w:rsidP="00DE3368">
      <w:pPr>
        <w:spacing w:after="0"/>
      </w:pPr>
      <w:proofErr w:type="spellStart"/>
      <w:r>
        <w:t>reader_name</w:t>
      </w:r>
      <w:proofErr w:type="spellEnd"/>
    </w:p>
    <w:p w14:paraId="47AB5BE1" w14:textId="5070904D" w:rsidR="00DE3368" w:rsidRDefault="00DE3368" w:rsidP="00DE3368">
      <w:pPr>
        <w:spacing w:after="0"/>
      </w:pPr>
      <w:r>
        <w:t>user credential {user id/name/email</w:t>
      </w:r>
    </w:p>
    <w:p w14:paraId="18A39A77" w14:textId="095CB89C" w:rsidR="00DE3368" w:rsidRDefault="00DE3368" w:rsidP="00DE3368">
      <w:pPr>
        <w:spacing w:after="0"/>
        <w:ind w:left="720" w:firstLine="720"/>
      </w:pPr>
      <w:r>
        <w:t xml:space="preserve">user </w:t>
      </w:r>
      <w:proofErr w:type="gramStart"/>
      <w:r>
        <w:t>password }</w:t>
      </w:r>
      <w:proofErr w:type="gramEnd"/>
    </w:p>
    <w:p w14:paraId="4954D3DB" w14:textId="6F2E806B" w:rsidR="00A653AC" w:rsidRPr="00DE3368" w:rsidRDefault="00A653AC" w:rsidP="00DE3368">
      <w:pPr>
        <w:spacing w:after="0"/>
        <w:rPr>
          <w:b/>
          <w:bCs/>
          <w:u w:val="single"/>
        </w:rPr>
      </w:pPr>
      <w:proofErr w:type="gramStart"/>
      <w:r w:rsidRPr="00DE3368">
        <w:rPr>
          <w:b/>
          <w:bCs/>
          <w:u w:val="single"/>
        </w:rPr>
        <w:t>Author:-</w:t>
      </w:r>
      <w:proofErr w:type="gramEnd"/>
    </w:p>
    <w:p w14:paraId="66018720" w14:textId="3F63B55B" w:rsidR="00A653AC" w:rsidRDefault="009906AA" w:rsidP="00DE3368">
      <w:pPr>
        <w:spacing w:after="0"/>
      </w:pPr>
      <w:proofErr w:type="spellStart"/>
      <w:r>
        <w:t>author_name</w:t>
      </w:r>
      <w:proofErr w:type="spellEnd"/>
    </w:p>
    <w:p w14:paraId="6F312FE2" w14:textId="5601E1D2" w:rsidR="009906AA" w:rsidRDefault="009906AA" w:rsidP="00DE3368">
      <w:pPr>
        <w:spacing w:after="0"/>
      </w:pPr>
      <w:proofErr w:type="spellStart"/>
      <w:r>
        <w:t>book_name</w:t>
      </w:r>
      <w:proofErr w:type="spellEnd"/>
    </w:p>
    <w:p w14:paraId="21411DBE" w14:textId="78C716FC" w:rsidR="009906AA" w:rsidRDefault="009906AA" w:rsidP="00DE3368">
      <w:pPr>
        <w:spacing w:after="0"/>
      </w:pPr>
      <w:proofErr w:type="spellStart"/>
      <w:r>
        <w:t>book_price</w:t>
      </w:r>
      <w:proofErr w:type="spellEnd"/>
    </w:p>
    <w:p w14:paraId="08C9BA7C" w14:textId="6345C48B" w:rsidR="009906AA" w:rsidRDefault="009906AA" w:rsidP="00DE3368">
      <w:pPr>
        <w:spacing w:after="0"/>
      </w:pPr>
      <w:proofErr w:type="spellStart"/>
      <w:r>
        <w:t>book_authors</w:t>
      </w:r>
      <w:proofErr w:type="spellEnd"/>
    </w:p>
    <w:p w14:paraId="139A16B6" w14:textId="1B91A321" w:rsidR="009906AA" w:rsidRDefault="009906AA" w:rsidP="00DE3368">
      <w:pPr>
        <w:spacing w:after="0"/>
      </w:pPr>
      <w:proofErr w:type="spellStart"/>
      <w:r>
        <w:t>book_version</w:t>
      </w:r>
      <w:proofErr w:type="spellEnd"/>
    </w:p>
    <w:p w14:paraId="5839A171" w14:textId="77777777" w:rsidR="00DE3368" w:rsidRDefault="00DE3368" w:rsidP="00DE3368">
      <w:pPr>
        <w:spacing w:after="0"/>
      </w:pPr>
      <w:r>
        <w:t>user credential {user id/name/email</w:t>
      </w:r>
    </w:p>
    <w:p w14:paraId="3D2BE694" w14:textId="5398CD4C" w:rsidR="00DE3368" w:rsidRDefault="00DE3368" w:rsidP="00DE3368">
      <w:pPr>
        <w:spacing w:after="0"/>
        <w:ind w:left="720" w:firstLine="720"/>
      </w:pPr>
      <w:r>
        <w:t xml:space="preserve">user </w:t>
      </w:r>
      <w:proofErr w:type="gramStart"/>
      <w:r>
        <w:t>password }</w:t>
      </w:r>
      <w:proofErr w:type="gramEnd"/>
    </w:p>
    <w:p w14:paraId="0CA5DAA6" w14:textId="26FE4396" w:rsidR="009906AA" w:rsidRPr="00DE3368" w:rsidRDefault="009906AA" w:rsidP="00DE3368">
      <w:pPr>
        <w:spacing w:after="0"/>
        <w:rPr>
          <w:b/>
          <w:bCs/>
          <w:u w:val="single"/>
        </w:rPr>
      </w:pPr>
      <w:proofErr w:type="gramStart"/>
      <w:r w:rsidRPr="00DE3368">
        <w:rPr>
          <w:b/>
          <w:bCs/>
          <w:u w:val="single"/>
        </w:rPr>
        <w:t>Publisher:-</w:t>
      </w:r>
      <w:proofErr w:type="gramEnd"/>
    </w:p>
    <w:p w14:paraId="3073A1A5" w14:textId="5CB68119" w:rsidR="009906AA" w:rsidRDefault="009906AA" w:rsidP="00DE3368">
      <w:pPr>
        <w:spacing w:after="0"/>
      </w:pPr>
      <w:proofErr w:type="spellStart"/>
      <w:r>
        <w:t>pub_name</w:t>
      </w:r>
      <w:proofErr w:type="spellEnd"/>
    </w:p>
    <w:p w14:paraId="60837F23" w14:textId="49497063" w:rsidR="009906AA" w:rsidRDefault="009906AA" w:rsidP="00DE3368">
      <w:pPr>
        <w:spacing w:after="0"/>
      </w:pPr>
      <w:proofErr w:type="spellStart"/>
      <w:r>
        <w:t>book_name</w:t>
      </w:r>
      <w:proofErr w:type="spellEnd"/>
    </w:p>
    <w:p w14:paraId="2169747C" w14:textId="367E9A3E" w:rsidR="009906AA" w:rsidRDefault="009906AA" w:rsidP="00DE3368">
      <w:pPr>
        <w:spacing w:after="0"/>
      </w:pPr>
      <w:proofErr w:type="spellStart"/>
      <w:r>
        <w:t>book_price</w:t>
      </w:r>
      <w:proofErr w:type="spellEnd"/>
    </w:p>
    <w:p w14:paraId="31F0001C" w14:textId="1903C5C9" w:rsidR="009906AA" w:rsidRDefault="009906AA" w:rsidP="00DE3368">
      <w:pPr>
        <w:spacing w:after="0"/>
      </w:pPr>
      <w:proofErr w:type="spellStart"/>
      <w:r>
        <w:t>book_authors</w:t>
      </w:r>
      <w:proofErr w:type="spellEnd"/>
    </w:p>
    <w:p w14:paraId="40C761EC" w14:textId="2808BFAB" w:rsidR="009906AA" w:rsidRDefault="009906AA" w:rsidP="00DE3368">
      <w:pPr>
        <w:spacing w:after="0"/>
      </w:pPr>
      <w:proofErr w:type="spellStart"/>
      <w:r>
        <w:t>book_version</w:t>
      </w:r>
      <w:proofErr w:type="spellEnd"/>
    </w:p>
    <w:p w14:paraId="0E0094B9" w14:textId="77777777" w:rsidR="00DE3368" w:rsidRDefault="00DE3368" w:rsidP="00DE3368">
      <w:pPr>
        <w:spacing w:after="0"/>
      </w:pPr>
      <w:r>
        <w:t>user credential {user id/name/email</w:t>
      </w:r>
    </w:p>
    <w:p w14:paraId="72ADBB8A" w14:textId="500101F8" w:rsidR="00DE3368" w:rsidRDefault="00DE3368" w:rsidP="00DE3368">
      <w:pPr>
        <w:spacing w:after="0"/>
        <w:ind w:left="720" w:firstLine="720"/>
      </w:pPr>
      <w:r>
        <w:t xml:space="preserve">user </w:t>
      </w:r>
      <w:proofErr w:type="gramStart"/>
      <w:r>
        <w:t>password }</w:t>
      </w:r>
      <w:proofErr w:type="gramEnd"/>
    </w:p>
    <w:p w14:paraId="00702623" w14:textId="6267B001" w:rsidR="009906AA" w:rsidRDefault="009906AA" w:rsidP="00DE3368">
      <w:pPr>
        <w:spacing w:after="0"/>
      </w:pPr>
      <w:r>
        <w:t>book reference</w:t>
      </w:r>
      <w:r w:rsidRPr="009906AA">
        <w:t xml:space="preserve"> </w:t>
      </w:r>
      <w:r>
        <w:t>@Many_One</w:t>
      </w:r>
    </w:p>
    <w:p w14:paraId="3ED7F97E" w14:textId="7AF5492B" w:rsidR="00DA250F" w:rsidRDefault="00DA250F" w:rsidP="00DE3368">
      <w:pPr>
        <w:spacing w:after="0"/>
        <w:rPr>
          <w:b/>
          <w:bCs/>
          <w:u w:val="single"/>
        </w:rPr>
      </w:pPr>
      <w:proofErr w:type="gramStart"/>
      <w:r w:rsidRPr="00DA250F">
        <w:rPr>
          <w:b/>
          <w:bCs/>
          <w:u w:val="single"/>
        </w:rPr>
        <w:t>book:-</w:t>
      </w:r>
      <w:proofErr w:type="gramEnd"/>
    </w:p>
    <w:p w14:paraId="2F04F5DA" w14:textId="203A1612" w:rsidR="00DA250F" w:rsidRDefault="00DA250F" w:rsidP="00DE3368">
      <w:pPr>
        <w:spacing w:after="0"/>
      </w:pPr>
      <w:proofErr w:type="spellStart"/>
      <w:r>
        <w:t>book_name</w:t>
      </w:r>
      <w:proofErr w:type="spellEnd"/>
    </w:p>
    <w:p w14:paraId="6F6D66C9" w14:textId="29E6719E" w:rsidR="00DA250F" w:rsidRDefault="00553B88" w:rsidP="00DE3368">
      <w:pPr>
        <w:spacing w:after="0"/>
      </w:pPr>
      <w:proofErr w:type="spellStart"/>
      <w:r>
        <w:t>book_price</w:t>
      </w:r>
      <w:proofErr w:type="spellEnd"/>
    </w:p>
    <w:p w14:paraId="08A17E5D" w14:textId="6C756A4B" w:rsidR="00553B88" w:rsidRDefault="00553B88" w:rsidP="00DE3368">
      <w:pPr>
        <w:spacing w:after="0"/>
      </w:pPr>
      <w:proofErr w:type="spellStart"/>
      <w:r>
        <w:t>book_author</w:t>
      </w:r>
      <w:r w:rsidR="00C7231A">
        <w:t>s</w:t>
      </w:r>
      <w:proofErr w:type="spellEnd"/>
    </w:p>
    <w:p w14:paraId="3E5D1D37" w14:textId="5976B8D9" w:rsidR="00553B88" w:rsidRDefault="00553B88" w:rsidP="00DE3368">
      <w:pPr>
        <w:spacing w:after="0"/>
      </w:pPr>
      <w:proofErr w:type="spellStart"/>
      <w:r>
        <w:t>book_version</w:t>
      </w:r>
      <w:proofErr w:type="spellEnd"/>
    </w:p>
    <w:p w14:paraId="3A9E492E" w14:textId="77777777" w:rsidR="00553B88" w:rsidRPr="00DA250F" w:rsidRDefault="00553B88" w:rsidP="00DE3368">
      <w:pPr>
        <w:spacing w:after="0"/>
      </w:pPr>
    </w:p>
    <w:p w14:paraId="52FA6CEC" w14:textId="794E7DF3" w:rsidR="009906AA" w:rsidRPr="00DE3368" w:rsidRDefault="009906AA" w:rsidP="00DE3368">
      <w:pPr>
        <w:spacing w:after="0"/>
        <w:rPr>
          <w:b/>
          <w:bCs/>
          <w:u w:val="single"/>
        </w:rPr>
      </w:pPr>
      <w:proofErr w:type="spellStart"/>
      <w:proofErr w:type="gramStart"/>
      <w:r w:rsidRPr="00DE3368">
        <w:rPr>
          <w:b/>
          <w:bCs/>
          <w:u w:val="single"/>
        </w:rPr>
        <w:t>ReaderBook</w:t>
      </w:r>
      <w:proofErr w:type="spellEnd"/>
      <w:r w:rsidRPr="00DE3368">
        <w:rPr>
          <w:b/>
          <w:bCs/>
          <w:u w:val="single"/>
        </w:rPr>
        <w:t>:-</w:t>
      </w:r>
      <w:proofErr w:type="gramEnd"/>
    </w:p>
    <w:p w14:paraId="39C7A26A" w14:textId="77ED3429" w:rsidR="009906AA" w:rsidRDefault="003A6649" w:rsidP="00DE3368">
      <w:pPr>
        <w:spacing w:after="0"/>
      </w:pPr>
      <w:proofErr w:type="spellStart"/>
      <w:r>
        <w:t>a</w:t>
      </w:r>
      <w:r w:rsidR="009906AA">
        <w:t>ssi</w:t>
      </w:r>
      <w:r>
        <w:t>gned_date</w:t>
      </w:r>
      <w:proofErr w:type="spellEnd"/>
    </w:p>
    <w:p w14:paraId="27C881FE" w14:textId="686916D6" w:rsidR="00A66340" w:rsidRDefault="00A66340" w:rsidP="00DE3368">
      <w:pPr>
        <w:spacing w:after="0"/>
      </w:pPr>
      <w:proofErr w:type="spellStart"/>
      <w:r>
        <w:t>borrowing_days</w:t>
      </w:r>
      <w:proofErr w:type="spellEnd"/>
    </w:p>
    <w:p w14:paraId="719DC887" w14:textId="60A7D5D6" w:rsidR="009906AA" w:rsidRDefault="009906AA" w:rsidP="00DE3368">
      <w:pPr>
        <w:spacing w:after="0"/>
      </w:pPr>
      <w:r>
        <w:t>reader reference @Many_One</w:t>
      </w:r>
    </w:p>
    <w:p w14:paraId="21C35B6B" w14:textId="21BA4C69" w:rsidR="009906AA" w:rsidRDefault="009906AA" w:rsidP="00DE3368">
      <w:pPr>
        <w:spacing w:after="0"/>
      </w:pPr>
      <w:r>
        <w:t>book reference @Many_One</w:t>
      </w:r>
    </w:p>
    <w:p w14:paraId="37468237" w14:textId="77777777" w:rsidR="007606B2" w:rsidRDefault="007606B2" w:rsidP="00DE3368">
      <w:pPr>
        <w:spacing w:after="0"/>
        <w:rPr>
          <w:b/>
          <w:bCs/>
          <w:u w:val="single"/>
        </w:rPr>
      </w:pPr>
    </w:p>
    <w:p w14:paraId="0312282C" w14:textId="45A3C843" w:rsidR="00DE3368" w:rsidRDefault="00DE3368" w:rsidP="00DE3368">
      <w:pPr>
        <w:spacing w:after="0"/>
        <w:rPr>
          <w:b/>
          <w:bCs/>
          <w:u w:val="single"/>
        </w:rPr>
      </w:pPr>
      <w:proofErr w:type="spellStart"/>
      <w:proofErr w:type="gramStart"/>
      <w:r w:rsidRPr="00DE3368">
        <w:rPr>
          <w:b/>
          <w:bCs/>
          <w:u w:val="single"/>
        </w:rPr>
        <w:t>AuthorBook</w:t>
      </w:r>
      <w:proofErr w:type="spellEnd"/>
      <w:r w:rsidRPr="00DE3368">
        <w:rPr>
          <w:b/>
          <w:bCs/>
          <w:u w:val="single"/>
        </w:rPr>
        <w:t>:-</w:t>
      </w:r>
      <w:proofErr w:type="gramEnd"/>
    </w:p>
    <w:p w14:paraId="5E68BC16" w14:textId="534FF441" w:rsidR="00DE3368" w:rsidRDefault="00DE3368" w:rsidP="00DE3368">
      <w:pPr>
        <w:spacing w:after="0"/>
      </w:pPr>
      <w:r>
        <w:t>author reference @Many_One</w:t>
      </w:r>
    </w:p>
    <w:p w14:paraId="3D5A3DDA" w14:textId="73CED9E3" w:rsidR="00DE3368" w:rsidRPr="00DE3368" w:rsidRDefault="00DE3368" w:rsidP="00DE3368">
      <w:pPr>
        <w:spacing w:after="0"/>
      </w:pPr>
      <w:r>
        <w:t>book reference @Many_One</w:t>
      </w:r>
    </w:p>
    <w:p w14:paraId="615D7481" w14:textId="77777777" w:rsidR="009906AA" w:rsidRDefault="009906AA"/>
    <w:p w14:paraId="5C8D076A" w14:textId="77777777" w:rsidR="009906AA" w:rsidRDefault="009906AA"/>
    <w:p w14:paraId="39C6646F" w14:textId="77777777" w:rsidR="009906AA" w:rsidRPr="00A653AC" w:rsidRDefault="009906AA"/>
    <w:p w14:paraId="64656795" w14:textId="0EA93E61" w:rsidR="00DE3368" w:rsidRDefault="00DE3368">
      <w:pPr>
        <w:rPr>
          <w:u w:val="single"/>
        </w:rPr>
      </w:pPr>
      <w:r>
        <w:rPr>
          <w:u w:val="single"/>
        </w:rPr>
        <w:br w:type="page"/>
      </w:r>
    </w:p>
    <w:p w14:paraId="0DCAB5C1" w14:textId="57ADBA4B" w:rsidR="00A653AC" w:rsidRPr="00D76ED6" w:rsidRDefault="00D76ED6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lastRenderedPageBreak/>
        <w:t>ALL CRUD AND BUSINESS APIs</w:t>
      </w:r>
      <w:r w:rsidRPr="00DE3368">
        <w:rPr>
          <w:sz w:val="32"/>
          <w:szCs w:val="32"/>
          <w:u w:val="single"/>
        </w:rPr>
        <w:t>--</w:t>
      </w:r>
      <w:r w:rsidRPr="00DE3368">
        <w:rPr>
          <w:sz w:val="32"/>
          <w:szCs w:val="32"/>
          <w:u w:val="single"/>
        </w:rPr>
        <w:sym w:font="Wingdings" w:char="F0E0"/>
      </w:r>
    </w:p>
    <w:p w14:paraId="6EEB2F90" w14:textId="1E284796" w:rsidR="00D76ED6" w:rsidRPr="00D76ED6" w:rsidRDefault="007D59FC">
      <w:pPr>
        <w:rPr>
          <w:u w:val="single"/>
        </w:rPr>
      </w:pPr>
      <w:r w:rsidRPr="007D59FC">
        <w:rPr>
          <w:u w:val="single"/>
        </w:rPr>
        <w:t>READER APIs</w:t>
      </w:r>
    </w:p>
    <w:p w14:paraId="7C1196B5" w14:textId="2C419434" w:rsidR="007D59FC" w:rsidRPr="007D59FC" w:rsidRDefault="007D59FC">
      <w:r w:rsidRPr="007D59FC">
        <w:t>ALL</w:t>
      </w:r>
      <w:r w:rsidR="001D0CEC">
        <w:t xml:space="preserve"> READER</w:t>
      </w:r>
      <w:r w:rsidRPr="007D59FC">
        <w:t xml:space="preserve"> CRUD APIs</w:t>
      </w:r>
    </w:p>
    <w:p w14:paraId="57F03B8C" w14:textId="51D72F24" w:rsidR="007D59FC" w:rsidRDefault="007D59FC">
      <w:proofErr w:type="spellStart"/>
      <w:r w:rsidRPr="007D59FC">
        <w:t>book</w:t>
      </w:r>
      <w:r>
        <w:t>sByBookN</w:t>
      </w:r>
      <w:r w:rsidRPr="007D59FC">
        <w:t>ame</w:t>
      </w:r>
      <w:proofErr w:type="spellEnd"/>
    </w:p>
    <w:p w14:paraId="693F0E60" w14:textId="5DE0AC9A" w:rsidR="007D59FC" w:rsidRDefault="007D59FC">
      <w:proofErr w:type="spellStart"/>
      <w:r>
        <w:t>booksByP</w:t>
      </w:r>
      <w:r w:rsidRPr="007D59FC">
        <w:t>ublisher</w:t>
      </w:r>
      <w:r>
        <w:t>N</w:t>
      </w:r>
      <w:r w:rsidRPr="007D59FC">
        <w:t>ame</w:t>
      </w:r>
      <w:proofErr w:type="spellEnd"/>
    </w:p>
    <w:p w14:paraId="793A96BE" w14:textId="0CF0BA3D" w:rsidR="007D59FC" w:rsidRDefault="007D59FC">
      <w:proofErr w:type="spellStart"/>
      <w:r>
        <w:t>booksBy</w:t>
      </w:r>
      <w:r w:rsidRPr="007D59FC">
        <w:t>author</w:t>
      </w:r>
      <w:r>
        <w:t>N</w:t>
      </w:r>
      <w:r w:rsidRPr="007D59FC">
        <w:t>ame</w:t>
      </w:r>
      <w:proofErr w:type="spellEnd"/>
    </w:p>
    <w:p w14:paraId="78CF155A" w14:textId="0A256EF6" w:rsidR="007D59FC" w:rsidRDefault="007D59FC">
      <w:proofErr w:type="spellStart"/>
      <w:r>
        <w:t>b</w:t>
      </w:r>
      <w:r w:rsidRPr="007D59FC">
        <w:t>ooks</w:t>
      </w:r>
      <w:r>
        <w:t>P</w:t>
      </w:r>
      <w:r w:rsidRPr="007D59FC">
        <w:t>urchased</w:t>
      </w:r>
      <w:r>
        <w:t>ByReaderId</w:t>
      </w:r>
      <w:proofErr w:type="spellEnd"/>
    </w:p>
    <w:p w14:paraId="591E7AB4" w14:textId="6B438E53" w:rsidR="007D59FC" w:rsidRDefault="007D59FC">
      <w:proofErr w:type="spellStart"/>
      <w:r>
        <w:t>t</w:t>
      </w:r>
      <w:r w:rsidRPr="007D59FC">
        <w:t>otal</w:t>
      </w:r>
      <w:r>
        <w:t>R</w:t>
      </w:r>
      <w:r w:rsidRPr="007D59FC">
        <w:t>ent</w:t>
      </w:r>
      <w:r>
        <w:t>ByReaderId</w:t>
      </w:r>
      <w:proofErr w:type="spellEnd"/>
    </w:p>
    <w:p w14:paraId="19B80276" w14:textId="43432988" w:rsidR="007D59FC" w:rsidRDefault="007D59FC"/>
    <w:p w14:paraId="029D16E2" w14:textId="04228B68" w:rsidR="007D59FC" w:rsidRDefault="007D59FC">
      <w:pPr>
        <w:rPr>
          <w:u w:val="single"/>
        </w:rPr>
      </w:pPr>
      <w:r w:rsidRPr="007D59FC">
        <w:rPr>
          <w:u w:val="single"/>
        </w:rPr>
        <w:t>PUBLISHER APIs</w:t>
      </w:r>
    </w:p>
    <w:p w14:paraId="1E0DC556" w14:textId="165DB1BA" w:rsidR="007D59FC" w:rsidRDefault="007D59FC" w:rsidP="007D59FC">
      <w:r w:rsidRPr="007D59FC">
        <w:t>ALL</w:t>
      </w:r>
      <w:r w:rsidR="001D0CEC">
        <w:t xml:space="preserve"> PUBLISHER</w:t>
      </w:r>
      <w:r w:rsidRPr="007D59FC">
        <w:t xml:space="preserve"> CRUD APIs</w:t>
      </w:r>
    </w:p>
    <w:p w14:paraId="02879B03" w14:textId="23888149" w:rsidR="007D59FC" w:rsidRDefault="007D59FC" w:rsidP="007D59FC">
      <w:proofErr w:type="spellStart"/>
      <w:r w:rsidRPr="007D59FC">
        <w:t>totalBooksBy</w:t>
      </w:r>
      <w:bookmarkStart w:id="0" w:name="_Hlk126254906"/>
      <w:r w:rsidRPr="007D59FC">
        <w:t>PublisherId</w:t>
      </w:r>
      <w:bookmarkEnd w:id="0"/>
      <w:proofErr w:type="spellEnd"/>
    </w:p>
    <w:p w14:paraId="46D491B4" w14:textId="32519CEC" w:rsidR="007D59FC" w:rsidRDefault="00337C37" w:rsidP="007D59FC">
      <w:proofErr w:type="spellStart"/>
      <w:r>
        <w:t>totalB</w:t>
      </w:r>
      <w:r w:rsidR="007D59FC" w:rsidRPr="007D59FC">
        <w:t>ooks</w:t>
      </w:r>
      <w:r>
        <w:t>OnRent</w:t>
      </w:r>
      <w:r w:rsidR="007D59FC">
        <w:t>By</w:t>
      </w:r>
      <w:r w:rsidRPr="00337C37">
        <w:t>PublisherId</w:t>
      </w:r>
      <w:proofErr w:type="spellEnd"/>
    </w:p>
    <w:p w14:paraId="7FFDD99B" w14:textId="071CC656" w:rsidR="00337C37" w:rsidRDefault="00337C37" w:rsidP="007D59FC">
      <w:proofErr w:type="spellStart"/>
      <w:r>
        <w:t>publisherShareOnBookRent</w:t>
      </w:r>
      <w:proofErr w:type="spellEnd"/>
    </w:p>
    <w:p w14:paraId="75F17F3F" w14:textId="4CAB81F5" w:rsidR="00337C37" w:rsidRDefault="00337C37" w:rsidP="007D59FC"/>
    <w:p w14:paraId="6AA56766" w14:textId="05B4D42E" w:rsidR="00337C37" w:rsidRPr="00337C37" w:rsidRDefault="00337C37" w:rsidP="007D59FC">
      <w:pPr>
        <w:rPr>
          <w:u w:val="single"/>
        </w:rPr>
      </w:pPr>
      <w:r w:rsidRPr="00337C37">
        <w:rPr>
          <w:u w:val="single"/>
        </w:rPr>
        <w:t>AUTHOR APIs</w:t>
      </w:r>
    </w:p>
    <w:p w14:paraId="27C2D79B" w14:textId="197F0722" w:rsidR="00337C37" w:rsidRDefault="00337C37" w:rsidP="00337C37">
      <w:r w:rsidRPr="007D59FC">
        <w:t>ALL</w:t>
      </w:r>
      <w:r w:rsidR="001D0CEC">
        <w:t xml:space="preserve"> AUTHOR</w:t>
      </w:r>
      <w:r w:rsidRPr="007D59FC">
        <w:t xml:space="preserve"> CRUD APIs</w:t>
      </w:r>
    </w:p>
    <w:p w14:paraId="3C4AD658" w14:textId="099D858D" w:rsidR="007D59FC" w:rsidRDefault="00337C37">
      <w:proofErr w:type="spellStart"/>
      <w:r w:rsidRPr="007D59FC">
        <w:t>totalBooksBy</w:t>
      </w:r>
      <w:r>
        <w:t>Author</w:t>
      </w:r>
      <w:r w:rsidRPr="007D59FC">
        <w:t>Id</w:t>
      </w:r>
      <w:proofErr w:type="spellEnd"/>
    </w:p>
    <w:p w14:paraId="1854A3D2" w14:textId="4D3EABAF" w:rsidR="00337C37" w:rsidRDefault="00337C37" w:rsidP="00337C37">
      <w:proofErr w:type="spellStart"/>
      <w:r>
        <w:t>totalB</w:t>
      </w:r>
      <w:r w:rsidRPr="007D59FC">
        <w:t>ooks</w:t>
      </w:r>
      <w:r>
        <w:t>OnRentByAuthor</w:t>
      </w:r>
      <w:r w:rsidRPr="00337C37">
        <w:t>Id</w:t>
      </w:r>
      <w:proofErr w:type="spellEnd"/>
    </w:p>
    <w:p w14:paraId="45C1B09A" w14:textId="425DAAC9" w:rsidR="00337C37" w:rsidRDefault="00337C37" w:rsidP="00337C37">
      <w:proofErr w:type="spellStart"/>
      <w:r>
        <w:t>authorShareOnBookRent</w:t>
      </w:r>
      <w:proofErr w:type="spellEnd"/>
    </w:p>
    <w:p w14:paraId="3D869F23" w14:textId="7DBC09BF" w:rsidR="00A44441" w:rsidRPr="00A44441" w:rsidRDefault="00A44441">
      <w:proofErr w:type="spellStart"/>
      <w:r w:rsidRPr="00A44441">
        <w:t>Api</w:t>
      </w:r>
      <w:proofErr w:type="spellEnd"/>
      <w:r w:rsidRPr="00A44441">
        <w:t>----security</w:t>
      </w:r>
    </w:p>
    <w:p w14:paraId="31CEF17A" w14:textId="545F408C" w:rsidR="00A44441" w:rsidRPr="00A44441" w:rsidRDefault="00A44441">
      <w:proofErr w:type="spellStart"/>
      <w:r w:rsidRPr="00A44441">
        <w:t>Api</w:t>
      </w:r>
      <w:proofErr w:type="spellEnd"/>
      <w:r w:rsidRPr="00A44441">
        <w:t xml:space="preserve"> – exception/testing</w:t>
      </w:r>
    </w:p>
    <w:p w14:paraId="7B19271E" w14:textId="6E598EB1" w:rsidR="00337C37" w:rsidRDefault="00A44441">
      <w:pPr>
        <w:rPr>
          <w:u w:val="single"/>
        </w:rPr>
      </w:pPr>
      <w:r w:rsidRPr="00A44441">
        <w:t>HTML ---validation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 xml:space="preserve"> </w:t>
      </w:r>
      <w:r w:rsidR="00337C37">
        <w:rPr>
          <w:u w:val="single"/>
        </w:rPr>
        <w:br w:type="page"/>
      </w:r>
    </w:p>
    <w:p w14:paraId="699EBDCD" w14:textId="5F90F982" w:rsidR="00337C37" w:rsidRPr="00337C37" w:rsidRDefault="00337C37" w:rsidP="00337C37">
      <w:pPr>
        <w:rPr>
          <w:b/>
          <w:bCs/>
          <w:sz w:val="40"/>
          <w:szCs w:val="40"/>
          <w:u w:val="single"/>
        </w:rPr>
      </w:pPr>
      <w:r w:rsidRPr="00337C37">
        <w:rPr>
          <w:b/>
          <w:bCs/>
          <w:sz w:val="40"/>
          <w:szCs w:val="40"/>
          <w:u w:val="single"/>
        </w:rPr>
        <w:lastRenderedPageBreak/>
        <w:t>WORK DISTRIBUTION</w:t>
      </w:r>
    </w:p>
    <w:p w14:paraId="58204909" w14:textId="6BDB6061" w:rsidR="00337C37" w:rsidRPr="00315C0E" w:rsidRDefault="00337C37">
      <w:pPr>
        <w:rPr>
          <w:b/>
          <w:bCs/>
          <w:i/>
          <w:iCs/>
          <w:u w:val="single"/>
        </w:rPr>
      </w:pPr>
      <w:r w:rsidRPr="00315C0E">
        <w:rPr>
          <w:b/>
          <w:bCs/>
          <w:i/>
          <w:iCs/>
          <w:u w:val="single"/>
        </w:rPr>
        <w:t xml:space="preserve">AMBUJ &amp; </w:t>
      </w:r>
      <w:proofErr w:type="gramStart"/>
      <w:r w:rsidRPr="00315C0E">
        <w:rPr>
          <w:b/>
          <w:bCs/>
          <w:i/>
          <w:iCs/>
          <w:u w:val="single"/>
        </w:rPr>
        <w:t>DILIP:--</w:t>
      </w:r>
      <w:proofErr w:type="gramEnd"/>
      <w:r w:rsidR="00315C0E" w:rsidRPr="00315C0E">
        <w:rPr>
          <w:b/>
          <w:bCs/>
          <w:i/>
          <w:iCs/>
          <w:u w:val="single"/>
        </w:rPr>
        <w:sym w:font="Wingdings" w:char="F0E0"/>
      </w:r>
    </w:p>
    <w:p w14:paraId="42F8C9C4" w14:textId="1CD112A3" w:rsidR="001D0CEC" w:rsidRDefault="001D0CEC" w:rsidP="001D0CEC">
      <w:r w:rsidRPr="007D59FC">
        <w:t>ALL</w:t>
      </w:r>
      <w:r>
        <w:t xml:space="preserve"> AUTHOR</w:t>
      </w:r>
      <w:r w:rsidRPr="007D59FC">
        <w:t xml:space="preserve"> CRUD APIs</w:t>
      </w:r>
    </w:p>
    <w:p w14:paraId="1BC4BB41" w14:textId="797659F3" w:rsidR="00332C52" w:rsidRDefault="00332C52" w:rsidP="001D0CEC">
      <w:r>
        <w:t>(</w:t>
      </w:r>
      <w:proofErr w:type="gramStart"/>
      <w:r>
        <w:t>do</w:t>
      </w:r>
      <w:proofErr w:type="gramEnd"/>
      <w:r>
        <w:t xml:space="preserve"> all things in </w:t>
      </w:r>
      <w:r w:rsidRPr="002E465F">
        <w:rPr>
          <w:b/>
          <w:bCs/>
        </w:rPr>
        <w:t>author Controller</w:t>
      </w:r>
      <w:r>
        <w:t>)</w:t>
      </w:r>
    </w:p>
    <w:p w14:paraId="5D613E57" w14:textId="55245FE2" w:rsidR="001D0CEC" w:rsidRDefault="001D0CEC" w:rsidP="001D0CEC">
      <w:proofErr w:type="spellStart"/>
      <w:r w:rsidRPr="007D59FC">
        <w:t>totalBooksBy</w:t>
      </w:r>
      <w:r>
        <w:t>Author</w:t>
      </w:r>
      <w:r w:rsidRPr="007D59FC">
        <w:t>Id</w:t>
      </w:r>
      <w:proofErr w:type="spellEnd"/>
      <w:r w:rsidR="00332C52">
        <w:t xml:space="preserve"> -----all books of author</w:t>
      </w:r>
    </w:p>
    <w:p w14:paraId="76A17D26" w14:textId="254D2D56" w:rsidR="001D0CEC" w:rsidRDefault="001D0CEC" w:rsidP="001D0CEC">
      <w:proofErr w:type="spellStart"/>
      <w:r>
        <w:t>totalB</w:t>
      </w:r>
      <w:r w:rsidRPr="007D59FC">
        <w:t>ooks</w:t>
      </w:r>
      <w:r>
        <w:t>OnRentByAuthor</w:t>
      </w:r>
      <w:r w:rsidRPr="00337C37">
        <w:t>Id</w:t>
      </w:r>
      <w:proofErr w:type="spellEnd"/>
      <w:r w:rsidR="00A44441">
        <w:t xml:space="preserve"> </w:t>
      </w:r>
      <w:r w:rsidR="00332C52">
        <w:t xml:space="preserve">------all books of author that are on rent </w:t>
      </w:r>
    </w:p>
    <w:p w14:paraId="6614A006" w14:textId="1EEB5771" w:rsidR="001D0CEC" w:rsidRDefault="001D0CEC" w:rsidP="001D0CEC">
      <w:proofErr w:type="spellStart"/>
      <w:proofErr w:type="gramStart"/>
      <w:r>
        <w:t>authorShareOnBookRent</w:t>
      </w:r>
      <w:proofErr w:type="spellEnd"/>
      <w:r w:rsidR="00332C52">
        <w:t>(</w:t>
      </w:r>
      <w:proofErr w:type="gramEnd"/>
      <w:r w:rsidR="00332C52">
        <w:t>(book price/</w:t>
      </w:r>
      <w:proofErr w:type="spellStart"/>
      <w:r w:rsidR="00332C52">
        <w:t>daysum</w:t>
      </w:r>
      <w:proofErr w:type="spellEnd"/>
      <w:r w:rsidR="00332C52">
        <w:t>)/2)</w:t>
      </w:r>
    </w:p>
    <w:p w14:paraId="45865A73" w14:textId="77777777" w:rsidR="00332C52" w:rsidRDefault="00332C52" w:rsidP="001D0CEC"/>
    <w:p w14:paraId="3C115824" w14:textId="3FCC50D3" w:rsidR="001D0CEC" w:rsidRPr="00315C0E" w:rsidRDefault="001D0CEC" w:rsidP="001D0CEC">
      <w:pPr>
        <w:rPr>
          <w:b/>
          <w:bCs/>
          <w:i/>
          <w:iCs/>
          <w:u w:val="single"/>
        </w:rPr>
      </w:pPr>
      <w:r w:rsidRPr="00315C0E">
        <w:rPr>
          <w:b/>
          <w:bCs/>
          <w:i/>
          <w:iCs/>
          <w:u w:val="single"/>
        </w:rPr>
        <w:t>VISHWA &amp; PRANIL--</w:t>
      </w:r>
      <w:r w:rsidRPr="00315C0E">
        <w:rPr>
          <w:b/>
          <w:bCs/>
          <w:i/>
          <w:iCs/>
          <w:u w:val="single"/>
        </w:rPr>
        <w:sym w:font="Wingdings" w:char="F0E0"/>
      </w:r>
    </w:p>
    <w:p w14:paraId="162971F9" w14:textId="3F03360F" w:rsidR="001D0CEC" w:rsidRDefault="001D0CEC" w:rsidP="001D0CEC">
      <w:r w:rsidRPr="007D59FC">
        <w:t>ALL</w:t>
      </w:r>
      <w:r>
        <w:t xml:space="preserve"> PUBLISHER</w:t>
      </w:r>
      <w:r w:rsidRPr="007D59FC">
        <w:t xml:space="preserve"> CRUD APIs</w:t>
      </w:r>
    </w:p>
    <w:p w14:paraId="793DAE85" w14:textId="01C143EB" w:rsidR="002E465F" w:rsidRDefault="002E465F" w:rsidP="001D0CEC">
      <w:r>
        <w:t>(</w:t>
      </w:r>
      <w:proofErr w:type="gramStart"/>
      <w:r>
        <w:t>do</w:t>
      </w:r>
      <w:proofErr w:type="gramEnd"/>
      <w:r>
        <w:t xml:space="preserve"> all things in </w:t>
      </w:r>
      <w:r>
        <w:rPr>
          <w:b/>
          <w:bCs/>
        </w:rPr>
        <w:t>publisher</w:t>
      </w:r>
      <w:r w:rsidRPr="002E465F">
        <w:rPr>
          <w:b/>
          <w:bCs/>
        </w:rPr>
        <w:t xml:space="preserve"> Controller</w:t>
      </w:r>
      <w:r>
        <w:t>)</w:t>
      </w:r>
    </w:p>
    <w:p w14:paraId="52A6BBEE" w14:textId="6EF1EB4D" w:rsidR="001D0CEC" w:rsidRDefault="001D0CEC" w:rsidP="001D0CEC">
      <w:proofErr w:type="spellStart"/>
      <w:r w:rsidRPr="007D59FC">
        <w:t>totalBooksByPublisherId</w:t>
      </w:r>
      <w:proofErr w:type="spellEnd"/>
      <w:r w:rsidR="002E465F">
        <w:t xml:space="preserve"> -----</w:t>
      </w:r>
      <w:r w:rsidR="002E465F" w:rsidRPr="002E465F">
        <w:t xml:space="preserve"> </w:t>
      </w:r>
      <w:r w:rsidR="002E465F">
        <w:t xml:space="preserve">all books of </w:t>
      </w:r>
      <w:r w:rsidR="002E465F">
        <w:t>publisher</w:t>
      </w:r>
    </w:p>
    <w:p w14:paraId="61848E0C" w14:textId="102B5B6E" w:rsidR="001D0CEC" w:rsidRDefault="001D0CEC" w:rsidP="001D0CEC">
      <w:proofErr w:type="spellStart"/>
      <w:r>
        <w:t>totalB</w:t>
      </w:r>
      <w:r w:rsidRPr="007D59FC">
        <w:t>ooks</w:t>
      </w:r>
      <w:r>
        <w:t>OnRentBy</w:t>
      </w:r>
      <w:r w:rsidRPr="00337C37">
        <w:t>PublisherId</w:t>
      </w:r>
      <w:proofErr w:type="spellEnd"/>
      <w:r w:rsidR="002E465F">
        <w:t xml:space="preserve"> </w:t>
      </w:r>
      <w:r w:rsidR="002E465F">
        <w:t xml:space="preserve">------all books of </w:t>
      </w:r>
      <w:r w:rsidR="002E465F">
        <w:t>publisher</w:t>
      </w:r>
      <w:r w:rsidR="002E465F">
        <w:t xml:space="preserve"> that are on rent</w:t>
      </w:r>
    </w:p>
    <w:p w14:paraId="354A547A" w14:textId="5BC00185" w:rsidR="001D0CEC" w:rsidRDefault="001D0CEC" w:rsidP="001D0CEC">
      <w:proofErr w:type="spellStart"/>
      <w:r>
        <w:t>publisherShareOnBookRent</w:t>
      </w:r>
      <w:proofErr w:type="spellEnd"/>
      <w:r w:rsidR="002E465F">
        <w:t xml:space="preserve"> </w:t>
      </w:r>
      <w:r w:rsidR="002E465F">
        <w:t>((book price/</w:t>
      </w:r>
      <w:proofErr w:type="spellStart"/>
      <w:r w:rsidR="002E465F">
        <w:t>daysum</w:t>
      </w:r>
      <w:proofErr w:type="spellEnd"/>
      <w:r w:rsidR="002E465F">
        <w:t>)/2)</w:t>
      </w:r>
    </w:p>
    <w:p w14:paraId="603B61A9" w14:textId="611E8C53" w:rsidR="001D0CEC" w:rsidRDefault="001D0CEC" w:rsidP="001D0CEC"/>
    <w:p w14:paraId="6BFA36A0" w14:textId="6F5C2B23" w:rsidR="001D0CEC" w:rsidRPr="00315C0E" w:rsidRDefault="001D0CEC" w:rsidP="001D0CEC">
      <w:pPr>
        <w:rPr>
          <w:b/>
          <w:bCs/>
          <w:i/>
          <w:iCs/>
          <w:u w:val="single"/>
        </w:rPr>
      </w:pPr>
      <w:r w:rsidRPr="00315C0E">
        <w:rPr>
          <w:b/>
          <w:bCs/>
          <w:i/>
          <w:iCs/>
          <w:u w:val="single"/>
        </w:rPr>
        <w:t>SAI &amp; BISWAJIT--</w:t>
      </w:r>
      <w:r w:rsidRPr="00315C0E">
        <w:rPr>
          <w:b/>
          <w:bCs/>
          <w:i/>
          <w:iCs/>
          <w:u w:val="single"/>
        </w:rPr>
        <w:sym w:font="Wingdings" w:char="F0E0"/>
      </w:r>
    </w:p>
    <w:p w14:paraId="06992BEF" w14:textId="7B8C554C" w:rsidR="001D0CEC" w:rsidRDefault="001D0CEC" w:rsidP="001D0CEC">
      <w:r w:rsidRPr="007D59FC">
        <w:t>ALL</w:t>
      </w:r>
      <w:r>
        <w:t xml:space="preserve"> READER</w:t>
      </w:r>
      <w:r w:rsidRPr="007D59FC">
        <w:t xml:space="preserve"> CRUD APIs</w:t>
      </w:r>
    </w:p>
    <w:p w14:paraId="51B12D35" w14:textId="7B2E4C17" w:rsidR="00570CFC" w:rsidRDefault="00570CFC" w:rsidP="001D0CEC">
      <w:r>
        <w:t>(</w:t>
      </w:r>
      <w:proofErr w:type="gramStart"/>
      <w:r>
        <w:t>do</w:t>
      </w:r>
      <w:proofErr w:type="gramEnd"/>
      <w:r>
        <w:t xml:space="preserve"> all things in </w:t>
      </w:r>
      <w:r>
        <w:rPr>
          <w:b/>
          <w:bCs/>
        </w:rPr>
        <w:t xml:space="preserve">reader </w:t>
      </w:r>
      <w:r w:rsidRPr="002E465F">
        <w:rPr>
          <w:b/>
          <w:bCs/>
        </w:rPr>
        <w:t>Controller</w:t>
      </w:r>
      <w:r>
        <w:t>)</w:t>
      </w:r>
    </w:p>
    <w:p w14:paraId="38713B72" w14:textId="11924AC5" w:rsidR="002E465F" w:rsidRPr="007D59FC" w:rsidRDefault="002E465F" w:rsidP="001D0CEC">
      <w:r w:rsidRPr="007D59FC">
        <w:t>ALL</w:t>
      </w:r>
      <w:r>
        <w:t xml:space="preserve"> </w:t>
      </w:r>
      <w:r>
        <w:t>BOOK</w:t>
      </w:r>
      <w:r w:rsidRPr="007D59FC">
        <w:t xml:space="preserve"> CRUD APIs</w:t>
      </w:r>
    </w:p>
    <w:p w14:paraId="3D372121" w14:textId="77777777" w:rsidR="001D0CEC" w:rsidRPr="00570CFC" w:rsidRDefault="001D0CEC" w:rsidP="001D0CEC">
      <w:pPr>
        <w:rPr>
          <w:color w:val="00B050"/>
        </w:rPr>
      </w:pPr>
      <w:proofErr w:type="spellStart"/>
      <w:r w:rsidRPr="00570CFC">
        <w:rPr>
          <w:color w:val="00B050"/>
        </w:rPr>
        <w:t>booksByBookName</w:t>
      </w:r>
      <w:proofErr w:type="spellEnd"/>
    </w:p>
    <w:p w14:paraId="06FEB666" w14:textId="77777777" w:rsidR="001D0CEC" w:rsidRPr="00570CFC" w:rsidRDefault="001D0CEC" w:rsidP="001D0CEC">
      <w:pPr>
        <w:rPr>
          <w:color w:val="00B050"/>
        </w:rPr>
      </w:pPr>
      <w:proofErr w:type="spellStart"/>
      <w:r w:rsidRPr="00570CFC">
        <w:rPr>
          <w:color w:val="00B050"/>
        </w:rPr>
        <w:t>booksByPublisherName</w:t>
      </w:r>
      <w:proofErr w:type="spellEnd"/>
    </w:p>
    <w:p w14:paraId="74A81E80" w14:textId="77777777" w:rsidR="001D0CEC" w:rsidRPr="00570CFC" w:rsidRDefault="001D0CEC" w:rsidP="001D0CEC">
      <w:pPr>
        <w:rPr>
          <w:color w:val="00B050"/>
        </w:rPr>
      </w:pPr>
      <w:proofErr w:type="spellStart"/>
      <w:r w:rsidRPr="00570CFC">
        <w:rPr>
          <w:color w:val="00B050"/>
        </w:rPr>
        <w:t>booksByauthorName</w:t>
      </w:r>
      <w:proofErr w:type="spellEnd"/>
    </w:p>
    <w:p w14:paraId="70A6FE39" w14:textId="77777777" w:rsidR="001D0CEC" w:rsidRDefault="001D0CEC" w:rsidP="001D0CEC">
      <w:proofErr w:type="spellStart"/>
      <w:r>
        <w:t>b</w:t>
      </w:r>
      <w:r w:rsidRPr="007D59FC">
        <w:t>ooks</w:t>
      </w:r>
      <w:r>
        <w:t>P</w:t>
      </w:r>
      <w:r w:rsidRPr="007D59FC">
        <w:t>urchased</w:t>
      </w:r>
      <w:r>
        <w:t>ByReaderId</w:t>
      </w:r>
      <w:proofErr w:type="spellEnd"/>
    </w:p>
    <w:p w14:paraId="3DEFD946" w14:textId="5173B5EF" w:rsidR="001D0CEC" w:rsidRDefault="001D0CEC" w:rsidP="001D0CEC">
      <w:proofErr w:type="spellStart"/>
      <w:r>
        <w:t>t</w:t>
      </w:r>
      <w:r w:rsidRPr="007D59FC">
        <w:t>otal</w:t>
      </w:r>
      <w:r>
        <w:t>R</w:t>
      </w:r>
      <w:r w:rsidRPr="007D59FC">
        <w:t>ent</w:t>
      </w:r>
      <w:r>
        <w:t>ByReaderId</w:t>
      </w:r>
      <w:proofErr w:type="spellEnd"/>
    </w:p>
    <w:p w14:paraId="1C458832" w14:textId="77777777" w:rsidR="001D0CEC" w:rsidRDefault="001D0CEC" w:rsidP="001D0CEC"/>
    <w:p w14:paraId="33AE6A73" w14:textId="77777777" w:rsidR="00337C37" w:rsidRPr="00337C37" w:rsidRDefault="00337C37"/>
    <w:sectPr w:rsidR="00337C37" w:rsidRPr="00337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291D" w14:textId="77777777" w:rsidR="00FB4A23" w:rsidRDefault="00FB4A23" w:rsidP="00A653AC">
      <w:pPr>
        <w:spacing w:after="0" w:line="240" w:lineRule="auto"/>
      </w:pPr>
      <w:r>
        <w:separator/>
      </w:r>
    </w:p>
  </w:endnote>
  <w:endnote w:type="continuationSeparator" w:id="0">
    <w:p w14:paraId="40FB3753" w14:textId="77777777" w:rsidR="00FB4A23" w:rsidRDefault="00FB4A23" w:rsidP="00A65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C01AE" w14:textId="77777777" w:rsidR="00FB4A23" w:rsidRDefault="00FB4A23" w:rsidP="00A653AC">
      <w:pPr>
        <w:spacing w:after="0" w:line="240" w:lineRule="auto"/>
      </w:pPr>
      <w:r>
        <w:separator/>
      </w:r>
    </w:p>
  </w:footnote>
  <w:footnote w:type="continuationSeparator" w:id="0">
    <w:p w14:paraId="21650C17" w14:textId="77777777" w:rsidR="00FB4A23" w:rsidRDefault="00FB4A23" w:rsidP="00A65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849"/>
    <w:rsid w:val="001D0CEC"/>
    <w:rsid w:val="002E465F"/>
    <w:rsid w:val="00315C0E"/>
    <w:rsid w:val="00332C52"/>
    <w:rsid w:val="00337C37"/>
    <w:rsid w:val="003A6649"/>
    <w:rsid w:val="00553B88"/>
    <w:rsid w:val="00570CFC"/>
    <w:rsid w:val="00601FDC"/>
    <w:rsid w:val="00646849"/>
    <w:rsid w:val="007606B2"/>
    <w:rsid w:val="007D59FC"/>
    <w:rsid w:val="008507D0"/>
    <w:rsid w:val="008541A7"/>
    <w:rsid w:val="008D2A13"/>
    <w:rsid w:val="00932CE5"/>
    <w:rsid w:val="009906AA"/>
    <w:rsid w:val="00A44441"/>
    <w:rsid w:val="00A653AC"/>
    <w:rsid w:val="00A66340"/>
    <w:rsid w:val="00BD0441"/>
    <w:rsid w:val="00C7231A"/>
    <w:rsid w:val="00D76ED6"/>
    <w:rsid w:val="00DA250F"/>
    <w:rsid w:val="00DB7110"/>
    <w:rsid w:val="00DE3368"/>
    <w:rsid w:val="00FB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8B076"/>
  <w15:chartTrackingRefBased/>
  <w15:docId w15:val="{EE7162A3-5987-44CB-906A-E85EF300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3AC"/>
  </w:style>
  <w:style w:type="paragraph" w:styleId="Footer">
    <w:name w:val="footer"/>
    <w:basedOn w:val="Normal"/>
    <w:link w:val="FooterChar"/>
    <w:uiPriority w:val="99"/>
    <w:unhideWhenUsed/>
    <w:rsid w:val="00A653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Saikrishna</dc:creator>
  <cp:keywords/>
  <dc:description/>
  <cp:lastModifiedBy>Panda, Saikrishna</cp:lastModifiedBy>
  <cp:revision>10</cp:revision>
  <dcterms:created xsi:type="dcterms:W3CDTF">2023-02-02T12:45:00Z</dcterms:created>
  <dcterms:modified xsi:type="dcterms:W3CDTF">2023-02-04T06:08:00Z</dcterms:modified>
</cp:coreProperties>
</file>