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98A0" w14:textId="4E6BA944" w:rsidR="001E2621" w:rsidRPr="0029640B" w:rsidRDefault="00A16DCC">
      <w:pPr>
        <w:rPr>
          <w:u w:val="single"/>
        </w:rPr>
      </w:pPr>
      <w:r w:rsidRPr="0029640B">
        <w:rPr>
          <w:u w:val="single"/>
        </w:rPr>
        <w:t>Arrays –</w:t>
      </w:r>
    </w:p>
    <w:p w14:paraId="2ACE0AA9" w14:textId="014620BB" w:rsidR="00A16DCC" w:rsidRDefault="00A16DCC" w:rsidP="00A16DCC">
      <w:pPr>
        <w:pStyle w:val="ListParagraph"/>
        <w:numPr>
          <w:ilvl w:val="0"/>
          <w:numId w:val="1"/>
        </w:numPr>
      </w:pPr>
      <w:r>
        <w:t>Contiguous blocks in memory</w:t>
      </w:r>
    </w:p>
    <w:p w14:paraId="7A624FD1" w14:textId="0D59F9B5" w:rsidR="00A16DCC" w:rsidRDefault="00A16DCC" w:rsidP="00A16DCC">
      <w:pPr>
        <w:pStyle w:val="ListParagraph"/>
        <w:numPr>
          <w:ilvl w:val="0"/>
          <w:numId w:val="1"/>
        </w:numPr>
      </w:pPr>
      <w:r>
        <w:t xml:space="preserve">M/R Address – 100 (Array – 300 bytes long): 100, </w:t>
      </w:r>
      <w:r w:rsidR="002E5FFB">
        <w:t>400</w:t>
      </w:r>
      <w:r>
        <w:t xml:space="preserve">, </w:t>
      </w:r>
      <w:r w:rsidR="002E5FFB">
        <w:t>700</w:t>
      </w:r>
      <w:r>
        <w:t xml:space="preserve">… </w:t>
      </w:r>
    </w:p>
    <w:p w14:paraId="033CE2C5" w14:textId="40CAC8DA" w:rsidR="00A16DCC" w:rsidRDefault="00A16DCC" w:rsidP="00A16DCC">
      <w:pPr>
        <w:pStyle w:val="ListParagraph"/>
        <w:numPr>
          <w:ilvl w:val="0"/>
          <w:numId w:val="1"/>
        </w:numPr>
      </w:pPr>
      <w:r>
        <w:t>Every element in array occupies same amount of space in memory</w:t>
      </w:r>
    </w:p>
    <w:p w14:paraId="3E882937" w14:textId="128D27A1" w:rsidR="00200E51" w:rsidRDefault="00E43458" w:rsidP="00A16DCC">
      <w:pPr>
        <w:pStyle w:val="ListParagraph"/>
        <w:numPr>
          <w:ilvl w:val="0"/>
          <w:numId w:val="1"/>
        </w:numPr>
      </w:pPr>
      <w:r>
        <w:t xml:space="preserve">Base </w:t>
      </w:r>
      <w:r w:rsidR="00200E51">
        <w:t xml:space="preserve">M/R Address – x, size of each element – y, </w:t>
      </w:r>
      <w:proofErr w:type="spellStart"/>
      <w:r w:rsidR="00200E51">
        <w:t>ith</w:t>
      </w:r>
      <w:proofErr w:type="spellEnd"/>
      <w:r w:rsidR="00200E51">
        <w:t xml:space="preserve"> element address: x + </w:t>
      </w:r>
      <w:proofErr w:type="spellStart"/>
      <w:r w:rsidR="00200E51">
        <w:t>i</w:t>
      </w:r>
      <w:proofErr w:type="spellEnd"/>
      <w:r w:rsidR="00200E51">
        <w:t xml:space="preserve"> * y</w:t>
      </w:r>
    </w:p>
    <w:p w14:paraId="4C360602" w14:textId="14CAFB38" w:rsidR="003E0BDB" w:rsidRDefault="003E0BDB" w:rsidP="003E0BDB">
      <w:pPr>
        <w:pStyle w:val="ListParagraph"/>
        <w:numPr>
          <w:ilvl w:val="1"/>
          <w:numId w:val="1"/>
        </w:numPr>
      </w:pPr>
      <w:r>
        <w:t>Retrieve with Index – O (1)</w:t>
      </w:r>
    </w:p>
    <w:p w14:paraId="62B68984" w14:textId="4A143E6D" w:rsidR="003E0BDB" w:rsidRDefault="003E0BDB" w:rsidP="003E0BDB">
      <w:pPr>
        <w:pStyle w:val="ListParagraph"/>
        <w:numPr>
          <w:ilvl w:val="1"/>
          <w:numId w:val="1"/>
        </w:numPr>
      </w:pPr>
      <w:r>
        <w:t xml:space="preserve">Retrieve without Index – O (n) </w:t>
      </w:r>
    </w:p>
    <w:p w14:paraId="12EDE8C3" w14:textId="0769CB49" w:rsidR="003E0BDB" w:rsidRDefault="003E0BDB" w:rsidP="003E0BDB">
      <w:pPr>
        <w:pStyle w:val="ListParagraph"/>
        <w:numPr>
          <w:ilvl w:val="1"/>
          <w:numId w:val="1"/>
        </w:numPr>
      </w:pPr>
      <w:r>
        <w:t>Add element to full array – O (n)</w:t>
      </w:r>
    </w:p>
    <w:p w14:paraId="00A855D0" w14:textId="7348213A" w:rsidR="003E0BDB" w:rsidRPr="003E0BDB" w:rsidRDefault="003E0BDB" w:rsidP="003E0BDB">
      <w:pPr>
        <w:pStyle w:val="ListParagraph"/>
        <w:numPr>
          <w:ilvl w:val="1"/>
          <w:numId w:val="1"/>
        </w:numPr>
      </w:pPr>
      <w:r>
        <w:t>Add element to end of array (</w:t>
      </w:r>
      <w:r>
        <w:rPr>
          <w:lang w:val="en-US"/>
        </w:rPr>
        <w:t>has space) – O (1)</w:t>
      </w:r>
    </w:p>
    <w:p w14:paraId="312F9BFE" w14:textId="4F0306C6" w:rsidR="003E0BDB" w:rsidRPr="003E0BDB" w:rsidRDefault="003E0BDB" w:rsidP="003E0BDB">
      <w:pPr>
        <w:pStyle w:val="ListParagraph"/>
        <w:numPr>
          <w:ilvl w:val="1"/>
          <w:numId w:val="1"/>
        </w:numPr>
      </w:pPr>
      <w:r>
        <w:rPr>
          <w:lang w:val="en-US"/>
        </w:rPr>
        <w:t>Insert or update element at specific index – O (1)</w:t>
      </w:r>
    </w:p>
    <w:p w14:paraId="4227BFFB" w14:textId="6CB225EF" w:rsidR="003E0BDB" w:rsidRPr="003E0BDB" w:rsidRDefault="003E0BDB" w:rsidP="003E0BDB">
      <w:pPr>
        <w:pStyle w:val="ListParagraph"/>
        <w:numPr>
          <w:ilvl w:val="1"/>
          <w:numId w:val="1"/>
        </w:numPr>
      </w:pPr>
      <w:r>
        <w:rPr>
          <w:lang w:val="en-US"/>
        </w:rPr>
        <w:t>Delete an element by setting it to null – O (1)</w:t>
      </w:r>
    </w:p>
    <w:p w14:paraId="09662FE6" w14:textId="52CD8728" w:rsidR="003E0BDB" w:rsidRPr="0029640B" w:rsidRDefault="003E0BDB" w:rsidP="003E0BDB">
      <w:pPr>
        <w:pStyle w:val="ListParagraph"/>
        <w:numPr>
          <w:ilvl w:val="1"/>
          <w:numId w:val="1"/>
        </w:numPr>
      </w:pPr>
      <w:r>
        <w:rPr>
          <w:lang w:val="en-US"/>
        </w:rPr>
        <w:t>Delete an element by shifting element – O (n)</w:t>
      </w:r>
    </w:p>
    <w:p w14:paraId="31C6F115" w14:textId="712CC8C9" w:rsidR="0029640B" w:rsidRDefault="0029640B" w:rsidP="0029640B"/>
    <w:p w14:paraId="5E1FC220" w14:textId="466D743C" w:rsidR="0029640B" w:rsidRDefault="0029640B" w:rsidP="0029640B">
      <w:pPr>
        <w:rPr>
          <w:u w:val="single"/>
        </w:rPr>
      </w:pPr>
      <w:r w:rsidRPr="0029640B">
        <w:rPr>
          <w:u w:val="single"/>
        </w:rPr>
        <w:t>Sort Algorithms –</w:t>
      </w:r>
    </w:p>
    <w:p w14:paraId="7010F590" w14:textId="68A2F168" w:rsidR="00583317" w:rsidRPr="00A07C1E" w:rsidRDefault="00A07C1E" w:rsidP="0029640B">
      <w:pPr>
        <w:rPr>
          <w:u w:val="single"/>
        </w:rPr>
      </w:pPr>
      <w:r w:rsidRPr="00A07C1E">
        <w:rPr>
          <w:u w:val="single"/>
        </w:rPr>
        <w:t>Bubble Sort –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1299"/>
        <w:gridCol w:w="1300"/>
        <w:gridCol w:w="1279"/>
        <w:gridCol w:w="1300"/>
        <w:gridCol w:w="1279"/>
        <w:gridCol w:w="1259"/>
      </w:tblGrid>
      <w:tr w:rsidR="00A07C1E" w14:paraId="5EDDCCD3" w14:textId="78E439C4" w:rsidTr="00A07C1E">
        <w:tc>
          <w:tcPr>
            <w:tcW w:w="1300" w:type="dxa"/>
          </w:tcPr>
          <w:p w14:paraId="30079FEE" w14:textId="72E69079" w:rsidR="00A07C1E" w:rsidRDefault="00A07C1E" w:rsidP="0029640B">
            <w:r>
              <w:t>20</w:t>
            </w:r>
          </w:p>
        </w:tc>
        <w:tc>
          <w:tcPr>
            <w:tcW w:w="1299" w:type="dxa"/>
          </w:tcPr>
          <w:p w14:paraId="2F8F3073" w14:textId="72FC29B1" w:rsidR="00A07C1E" w:rsidRDefault="00A07C1E" w:rsidP="0029640B">
            <w:r>
              <w:t>35</w:t>
            </w:r>
          </w:p>
        </w:tc>
        <w:tc>
          <w:tcPr>
            <w:tcW w:w="1300" w:type="dxa"/>
          </w:tcPr>
          <w:p w14:paraId="23426E17" w14:textId="41A26D8B" w:rsidR="00A07C1E" w:rsidRDefault="00A07C1E" w:rsidP="0029640B">
            <w:r>
              <w:t>-15</w:t>
            </w:r>
          </w:p>
        </w:tc>
        <w:tc>
          <w:tcPr>
            <w:tcW w:w="1279" w:type="dxa"/>
          </w:tcPr>
          <w:p w14:paraId="468638AE" w14:textId="0F514CE2" w:rsidR="00A07C1E" w:rsidRDefault="00A07C1E" w:rsidP="0029640B">
            <w:r>
              <w:t>7</w:t>
            </w:r>
          </w:p>
        </w:tc>
        <w:tc>
          <w:tcPr>
            <w:tcW w:w="1300" w:type="dxa"/>
          </w:tcPr>
          <w:p w14:paraId="26393A43" w14:textId="25D4A94F" w:rsidR="00A07C1E" w:rsidRDefault="00A07C1E" w:rsidP="0029640B">
            <w:r>
              <w:t>55</w:t>
            </w:r>
          </w:p>
        </w:tc>
        <w:tc>
          <w:tcPr>
            <w:tcW w:w="1279" w:type="dxa"/>
          </w:tcPr>
          <w:p w14:paraId="7C7CE804" w14:textId="6A6FFF48" w:rsidR="00A07C1E" w:rsidRDefault="00A07C1E" w:rsidP="0029640B">
            <w:r>
              <w:t>1</w:t>
            </w:r>
          </w:p>
        </w:tc>
        <w:tc>
          <w:tcPr>
            <w:tcW w:w="1259" w:type="dxa"/>
          </w:tcPr>
          <w:p w14:paraId="6688FDA0" w14:textId="242B0DE2" w:rsidR="00A07C1E" w:rsidRDefault="00A07C1E" w:rsidP="0029640B">
            <w:r>
              <w:t>-22</w:t>
            </w:r>
          </w:p>
        </w:tc>
      </w:tr>
    </w:tbl>
    <w:p w14:paraId="727C82BD" w14:textId="77777777" w:rsidR="00A07C1E" w:rsidRPr="00A07C1E" w:rsidRDefault="00A07C1E" w:rsidP="0029640B"/>
    <w:p w14:paraId="4ABF84FC" w14:textId="0C353487" w:rsidR="0029640B" w:rsidRDefault="00A07C1E" w:rsidP="0029640B">
      <w:r>
        <w:t>Unsorted partition Index = 6 – this is the last index of the unsorted partition</w:t>
      </w:r>
    </w:p>
    <w:p w14:paraId="5830011B" w14:textId="5755B28D" w:rsidR="00D35B4F" w:rsidRDefault="00A07C1E" w:rsidP="00D35B4F">
      <w:pPr>
        <w:spacing w:after="0"/>
      </w:pPr>
      <w:proofErr w:type="spellStart"/>
      <w:r>
        <w:t>i</w:t>
      </w:r>
      <w:proofErr w:type="spellEnd"/>
      <w:r>
        <w:t>=0 – index used to traverse the array from left to right</w:t>
      </w:r>
      <w:r w:rsidR="00D35B4F">
        <w:t xml:space="preserve"> [0 1] x no swap</w:t>
      </w:r>
    </w:p>
    <w:p w14:paraId="7D25E3F7" w14:textId="39954DFF" w:rsidR="00D35B4F" w:rsidRDefault="00D35B4F" w:rsidP="00D35B4F">
      <w:pPr>
        <w:spacing w:after="0"/>
      </w:pPr>
      <w:proofErr w:type="spellStart"/>
      <w:r>
        <w:t>i</w:t>
      </w:r>
      <w:proofErr w:type="spellEnd"/>
      <w:r>
        <w:t>=1 – index used to traverse the array from left to right [1 2] swap -15 35</w:t>
      </w:r>
    </w:p>
    <w:p w14:paraId="2FDDF2B3" w14:textId="4AE8B8F7" w:rsidR="00D35B4F" w:rsidRDefault="00D35B4F" w:rsidP="00D35B4F">
      <w:pPr>
        <w:spacing w:after="0"/>
      </w:pPr>
      <w:r>
        <w:t>and so on…</w:t>
      </w:r>
    </w:p>
    <w:p w14:paraId="5D0CC980" w14:textId="5B8A9B9F" w:rsidR="003A1A9A" w:rsidRDefault="003A1A9A" w:rsidP="00D35B4F">
      <w:pPr>
        <w:spacing w:after="0"/>
      </w:pPr>
      <w:r>
        <w:t xml:space="preserve">If </w:t>
      </w:r>
      <w:proofErr w:type="spellStart"/>
      <w:r>
        <w:t>i</w:t>
      </w:r>
      <w:proofErr w:type="spellEnd"/>
      <w:r>
        <w:t>=unsorted partition index then, stop</w:t>
      </w:r>
    </w:p>
    <w:p w14:paraId="08D481F7" w14:textId="18185466" w:rsidR="003A1A9A" w:rsidRDefault="003A1A9A" w:rsidP="00D35B4F">
      <w:pPr>
        <w:spacing w:after="0"/>
      </w:pPr>
      <w:r>
        <w:t>Unsorted partition Index = 5</w:t>
      </w:r>
      <w:r w:rsidR="00F56984">
        <w:t>, 4, 3 …</w:t>
      </w:r>
    </w:p>
    <w:p w14:paraId="786A86F9" w14:textId="044F27D0" w:rsidR="00F56984" w:rsidRDefault="00F56984" w:rsidP="00D35B4F">
      <w:pPr>
        <w:spacing w:after="0"/>
      </w:pPr>
      <w:r>
        <w:t xml:space="preserve">Reset </w:t>
      </w:r>
      <w:proofErr w:type="spellStart"/>
      <w:r>
        <w:t>i</w:t>
      </w:r>
      <w:proofErr w:type="spellEnd"/>
      <w:r>
        <w:t xml:space="preserve"> to 0 again, and repeat the process</w:t>
      </w:r>
    </w:p>
    <w:p w14:paraId="6BB705B1" w14:textId="67623ACE" w:rsidR="00633ECA" w:rsidRDefault="00633ECA" w:rsidP="00D35B4F">
      <w:pPr>
        <w:spacing w:after="0"/>
      </w:pPr>
    </w:p>
    <w:p w14:paraId="3E76D311" w14:textId="2C32DCDF" w:rsidR="00633ECA" w:rsidRDefault="00633ECA" w:rsidP="00633ECA">
      <w:pPr>
        <w:pStyle w:val="ListParagraph"/>
        <w:numPr>
          <w:ilvl w:val="0"/>
          <w:numId w:val="2"/>
        </w:numPr>
        <w:spacing w:after="0"/>
      </w:pPr>
      <w:r>
        <w:t>In place algorithm (logically partitioning the array but not creating new array)</w:t>
      </w:r>
    </w:p>
    <w:p w14:paraId="365010A2" w14:textId="76C3BD39" w:rsidR="00633ECA" w:rsidRDefault="00633ECA" w:rsidP="00633ECA">
      <w:pPr>
        <w:pStyle w:val="ListParagraph"/>
        <w:numPr>
          <w:ilvl w:val="0"/>
          <w:numId w:val="2"/>
        </w:numPr>
        <w:spacing w:after="0"/>
      </w:pPr>
      <w:r>
        <w:t>O (n^2) – Quadratic time complexity</w:t>
      </w:r>
    </w:p>
    <w:p w14:paraId="4E3F2E70" w14:textId="51E3FF9D" w:rsidR="00633ECA" w:rsidRDefault="00633ECA" w:rsidP="00633ECA">
      <w:pPr>
        <w:pStyle w:val="ListParagraph"/>
        <w:numPr>
          <w:ilvl w:val="0"/>
          <w:numId w:val="2"/>
        </w:numPr>
        <w:spacing w:after="0"/>
      </w:pPr>
      <w:r>
        <w:t>10 -&gt; 100, 100 -&gt; 10000, 1000 -&gt; 1000000</w:t>
      </w:r>
    </w:p>
    <w:p w14:paraId="32D213C3" w14:textId="6E4198B9" w:rsidR="00633ECA" w:rsidRDefault="00633ECA" w:rsidP="00633ECA">
      <w:pPr>
        <w:pStyle w:val="ListParagraph"/>
        <w:numPr>
          <w:ilvl w:val="0"/>
          <w:numId w:val="2"/>
        </w:numPr>
        <w:spacing w:after="0"/>
      </w:pPr>
      <w:r>
        <w:t>Algorithm degrades quickly</w:t>
      </w:r>
    </w:p>
    <w:p w14:paraId="658CE246" w14:textId="5C4F8F34" w:rsidR="00D57E8A" w:rsidRDefault="00D57E8A" w:rsidP="00D57E8A">
      <w:pPr>
        <w:spacing w:after="0"/>
      </w:pPr>
    </w:p>
    <w:p w14:paraId="7335AFB4" w14:textId="5E961945" w:rsidR="00D57E8A" w:rsidRDefault="00D57E8A" w:rsidP="00D57E8A">
      <w:pPr>
        <w:spacing w:after="0"/>
        <w:rPr>
          <w:u w:val="single"/>
        </w:rPr>
      </w:pPr>
      <w:r>
        <w:rPr>
          <w:u w:val="single"/>
        </w:rPr>
        <w:t>Unstable Sort –</w:t>
      </w:r>
    </w:p>
    <w:p w14:paraId="6CFF59B3" w14:textId="548B93D3" w:rsidR="00D57E8A" w:rsidRPr="00D57E8A" w:rsidRDefault="00D57E8A" w:rsidP="00D57E8A">
      <w:pPr>
        <w:spacing w:after="0"/>
        <w:rPr>
          <w:sz w:val="20"/>
          <w:szCs w:val="20"/>
        </w:rPr>
      </w:pPr>
      <w:r w:rsidRPr="00D57E8A">
        <w:rPr>
          <w:sz w:val="20"/>
          <w:szCs w:val="20"/>
        </w:rPr>
        <w:t>Unsorted: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57E8A" w14:paraId="53479483" w14:textId="77777777" w:rsidTr="00D57E8A">
        <w:tc>
          <w:tcPr>
            <w:tcW w:w="1502" w:type="dxa"/>
          </w:tcPr>
          <w:p w14:paraId="3E847246" w14:textId="7C1948B7" w:rsidR="00D57E8A" w:rsidRDefault="00D57E8A" w:rsidP="00D57E8A">
            <w:r>
              <w:t>5</w:t>
            </w:r>
          </w:p>
        </w:tc>
        <w:tc>
          <w:tcPr>
            <w:tcW w:w="1502" w:type="dxa"/>
          </w:tcPr>
          <w:p w14:paraId="7A20AA56" w14:textId="7107A098" w:rsidR="00D57E8A" w:rsidRDefault="00D57E8A" w:rsidP="00D57E8A">
            <w:r>
              <w:t>9</w:t>
            </w:r>
          </w:p>
        </w:tc>
        <w:tc>
          <w:tcPr>
            <w:tcW w:w="1503" w:type="dxa"/>
          </w:tcPr>
          <w:p w14:paraId="5233AD50" w14:textId="4CA8DAD5" w:rsidR="00D57E8A" w:rsidRDefault="00D57E8A" w:rsidP="00D57E8A">
            <w:r>
              <w:t>3</w:t>
            </w:r>
          </w:p>
        </w:tc>
        <w:tc>
          <w:tcPr>
            <w:tcW w:w="1503" w:type="dxa"/>
          </w:tcPr>
          <w:p w14:paraId="238CAA82" w14:textId="04E001B6" w:rsidR="00D57E8A" w:rsidRDefault="00D57E8A" w:rsidP="00D57E8A">
            <w:r w:rsidRPr="00D57E8A">
              <w:rPr>
                <w:color w:val="7030A0"/>
              </w:rPr>
              <w:t>9</w:t>
            </w:r>
          </w:p>
        </w:tc>
        <w:tc>
          <w:tcPr>
            <w:tcW w:w="1503" w:type="dxa"/>
          </w:tcPr>
          <w:p w14:paraId="66760BE6" w14:textId="20AE5EEA" w:rsidR="00D57E8A" w:rsidRDefault="00D57E8A" w:rsidP="00D57E8A">
            <w:r>
              <w:t>8</w:t>
            </w:r>
          </w:p>
        </w:tc>
        <w:tc>
          <w:tcPr>
            <w:tcW w:w="1503" w:type="dxa"/>
          </w:tcPr>
          <w:p w14:paraId="59B36C1E" w14:textId="5C7BE889" w:rsidR="00D57E8A" w:rsidRDefault="00D57E8A" w:rsidP="00D57E8A">
            <w:r>
              <w:t>4</w:t>
            </w:r>
          </w:p>
        </w:tc>
      </w:tr>
    </w:tbl>
    <w:p w14:paraId="21BF67CA" w14:textId="323D8AC0" w:rsidR="00D57E8A" w:rsidRDefault="00D57E8A" w:rsidP="00D57E8A">
      <w:pPr>
        <w:spacing w:after="0"/>
      </w:pPr>
    </w:p>
    <w:p w14:paraId="7E00C256" w14:textId="701CC60D" w:rsidR="00D57E8A" w:rsidRDefault="00D57E8A" w:rsidP="00D57E8A">
      <w:pPr>
        <w:spacing w:after="0"/>
        <w:rPr>
          <w:sz w:val="20"/>
          <w:szCs w:val="20"/>
        </w:rPr>
      </w:pPr>
      <w:r w:rsidRPr="00D57E8A">
        <w:rPr>
          <w:sz w:val="20"/>
          <w:szCs w:val="20"/>
        </w:rPr>
        <w:t>Sorted: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57E8A" w14:paraId="1C94860F" w14:textId="77777777" w:rsidTr="00B35890">
        <w:tc>
          <w:tcPr>
            <w:tcW w:w="1502" w:type="dxa"/>
          </w:tcPr>
          <w:p w14:paraId="693859C1" w14:textId="3CF254C9" w:rsidR="00D57E8A" w:rsidRDefault="00D57E8A" w:rsidP="00B35890">
            <w:r>
              <w:t>3</w:t>
            </w:r>
          </w:p>
        </w:tc>
        <w:tc>
          <w:tcPr>
            <w:tcW w:w="1502" w:type="dxa"/>
          </w:tcPr>
          <w:p w14:paraId="31D84211" w14:textId="4587CC3C" w:rsidR="00D57E8A" w:rsidRDefault="00D57E8A" w:rsidP="00B35890">
            <w:r>
              <w:t>4</w:t>
            </w:r>
          </w:p>
        </w:tc>
        <w:tc>
          <w:tcPr>
            <w:tcW w:w="1503" w:type="dxa"/>
          </w:tcPr>
          <w:p w14:paraId="506B50CE" w14:textId="3E0E3C51" w:rsidR="00D57E8A" w:rsidRDefault="00D57E8A" w:rsidP="00B35890">
            <w:r>
              <w:t>5</w:t>
            </w:r>
          </w:p>
        </w:tc>
        <w:tc>
          <w:tcPr>
            <w:tcW w:w="1503" w:type="dxa"/>
          </w:tcPr>
          <w:p w14:paraId="4007C561" w14:textId="286B84CA" w:rsidR="00D57E8A" w:rsidRDefault="00D57E8A" w:rsidP="00B35890">
            <w:r>
              <w:t>8</w:t>
            </w:r>
          </w:p>
        </w:tc>
        <w:tc>
          <w:tcPr>
            <w:tcW w:w="1503" w:type="dxa"/>
          </w:tcPr>
          <w:p w14:paraId="052BEC37" w14:textId="784C8DFB" w:rsidR="00D57E8A" w:rsidRDefault="00D57E8A" w:rsidP="00B35890">
            <w:r w:rsidRPr="00D57E8A">
              <w:rPr>
                <w:color w:val="7030A0"/>
              </w:rPr>
              <w:t>9</w:t>
            </w:r>
          </w:p>
        </w:tc>
        <w:tc>
          <w:tcPr>
            <w:tcW w:w="1503" w:type="dxa"/>
          </w:tcPr>
          <w:p w14:paraId="0111A285" w14:textId="29D5732A" w:rsidR="00D57E8A" w:rsidRDefault="00D57E8A" w:rsidP="00B35890">
            <w:r>
              <w:t>9</w:t>
            </w:r>
          </w:p>
        </w:tc>
      </w:tr>
    </w:tbl>
    <w:p w14:paraId="1AE6DFF4" w14:textId="7760D281" w:rsidR="00D57E8A" w:rsidRDefault="00D57E8A" w:rsidP="00D57E8A">
      <w:pPr>
        <w:spacing w:after="0"/>
        <w:rPr>
          <w:sz w:val="20"/>
          <w:szCs w:val="20"/>
        </w:rPr>
      </w:pPr>
    </w:p>
    <w:p w14:paraId="58788FA1" w14:textId="7B0D0386" w:rsidR="00D57E8A" w:rsidRDefault="00D57E8A" w:rsidP="00D57E8A">
      <w:pPr>
        <w:spacing w:after="0"/>
        <w:rPr>
          <w:sz w:val="20"/>
          <w:szCs w:val="20"/>
        </w:rPr>
      </w:pPr>
      <w:r>
        <w:rPr>
          <w:sz w:val="20"/>
          <w:szCs w:val="20"/>
        </w:rPr>
        <w:t>Sorting order not maintained as Violet 9 should occur after the black 9</w:t>
      </w:r>
    </w:p>
    <w:p w14:paraId="3D4D152E" w14:textId="513255F5" w:rsidR="00D57E8A" w:rsidRDefault="00D57E8A" w:rsidP="00D57E8A">
      <w:pPr>
        <w:spacing w:after="0"/>
        <w:rPr>
          <w:sz w:val="20"/>
          <w:szCs w:val="20"/>
        </w:rPr>
      </w:pPr>
    </w:p>
    <w:p w14:paraId="206EB87A" w14:textId="0D9CF1F4" w:rsidR="009912DE" w:rsidRDefault="009912DE" w:rsidP="00D57E8A">
      <w:pPr>
        <w:spacing w:after="0"/>
      </w:pPr>
      <w:r>
        <w:t xml:space="preserve">Bubble Sort is a stable sort algorithm, because we swap when element of </w:t>
      </w:r>
      <w:proofErr w:type="spellStart"/>
      <w:r>
        <w:t>i</w:t>
      </w:r>
      <w:proofErr w:type="spellEnd"/>
      <w:r>
        <w:t xml:space="preserve"> is greater than i+1</w:t>
      </w:r>
    </w:p>
    <w:p w14:paraId="58FADF0D" w14:textId="2B4BE584" w:rsidR="009912DE" w:rsidRDefault="009912DE" w:rsidP="00D57E8A">
      <w:pPr>
        <w:spacing w:after="0"/>
      </w:pPr>
    </w:p>
    <w:p w14:paraId="74A4B349" w14:textId="77777777" w:rsidR="00D11FE3" w:rsidRDefault="00D11FE3" w:rsidP="00D57E8A">
      <w:pPr>
        <w:spacing w:after="0"/>
        <w:rPr>
          <w:u w:val="single"/>
        </w:rPr>
      </w:pPr>
    </w:p>
    <w:p w14:paraId="37323126" w14:textId="77777777" w:rsidR="00D11FE3" w:rsidRDefault="00D11FE3" w:rsidP="00D57E8A">
      <w:pPr>
        <w:spacing w:after="0"/>
        <w:rPr>
          <w:u w:val="single"/>
        </w:rPr>
      </w:pPr>
    </w:p>
    <w:p w14:paraId="25644041" w14:textId="77777777" w:rsidR="00D11FE3" w:rsidRDefault="00D11FE3" w:rsidP="00D57E8A">
      <w:pPr>
        <w:spacing w:after="0"/>
        <w:rPr>
          <w:u w:val="single"/>
        </w:rPr>
      </w:pPr>
    </w:p>
    <w:p w14:paraId="19B0D318" w14:textId="1B945A98" w:rsidR="009912DE" w:rsidRDefault="00D11FE3" w:rsidP="00D57E8A">
      <w:pPr>
        <w:spacing w:after="0"/>
        <w:rPr>
          <w:u w:val="single"/>
        </w:rPr>
      </w:pPr>
      <w:r>
        <w:rPr>
          <w:u w:val="single"/>
        </w:rPr>
        <w:lastRenderedPageBreak/>
        <w:t>Selection Sort –</w:t>
      </w:r>
    </w:p>
    <w:p w14:paraId="4728C924" w14:textId="35235997" w:rsidR="00D11FE3" w:rsidRDefault="00D11FE3" w:rsidP="00D57E8A">
      <w:pPr>
        <w:spacing w:after="0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11FE3" w:rsidRPr="00D11FE3" w14:paraId="3ACA93AE" w14:textId="77777777" w:rsidTr="00D11FE3">
        <w:tc>
          <w:tcPr>
            <w:tcW w:w="1288" w:type="dxa"/>
          </w:tcPr>
          <w:p w14:paraId="257A70E4" w14:textId="37966F43" w:rsidR="00D11FE3" w:rsidRPr="00D11FE3" w:rsidRDefault="00D11FE3" w:rsidP="00D57E8A">
            <w:r w:rsidRPr="00D11FE3">
              <w:t>20</w:t>
            </w:r>
          </w:p>
        </w:tc>
        <w:tc>
          <w:tcPr>
            <w:tcW w:w="1288" w:type="dxa"/>
          </w:tcPr>
          <w:p w14:paraId="6549B02B" w14:textId="63D887EA" w:rsidR="00D11FE3" w:rsidRPr="00D11FE3" w:rsidRDefault="00D11FE3" w:rsidP="00D57E8A">
            <w:r>
              <w:t>35</w:t>
            </w:r>
          </w:p>
        </w:tc>
        <w:tc>
          <w:tcPr>
            <w:tcW w:w="1288" w:type="dxa"/>
          </w:tcPr>
          <w:p w14:paraId="56F85D8D" w14:textId="6369C815" w:rsidR="00D11FE3" w:rsidRPr="00D11FE3" w:rsidRDefault="00D11FE3" w:rsidP="00D57E8A">
            <w:r>
              <w:t>-15</w:t>
            </w:r>
          </w:p>
        </w:tc>
        <w:tc>
          <w:tcPr>
            <w:tcW w:w="1288" w:type="dxa"/>
          </w:tcPr>
          <w:p w14:paraId="1129D4B3" w14:textId="6C2DA6B7" w:rsidR="00D11FE3" w:rsidRPr="00D11FE3" w:rsidRDefault="00D11FE3" w:rsidP="00D57E8A">
            <w:r>
              <w:t>7</w:t>
            </w:r>
          </w:p>
        </w:tc>
        <w:tc>
          <w:tcPr>
            <w:tcW w:w="1288" w:type="dxa"/>
          </w:tcPr>
          <w:p w14:paraId="0CD18EC7" w14:textId="76187F2F" w:rsidR="00D11FE3" w:rsidRPr="00D11FE3" w:rsidRDefault="00D11FE3" w:rsidP="00D57E8A">
            <w:r>
              <w:t>55</w:t>
            </w:r>
          </w:p>
        </w:tc>
        <w:tc>
          <w:tcPr>
            <w:tcW w:w="1288" w:type="dxa"/>
          </w:tcPr>
          <w:p w14:paraId="5E5F2129" w14:textId="24D41EEB" w:rsidR="00D11FE3" w:rsidRPr="00D11FE3" w:rsidRDefault="00D11FE3" w:rsidP="00D57E8A">
            <w:r>
              <w:t>1</w:t>
            </w:r>
          </w:p>
        </w:tc>
        <w:tc>
          <w:tcPr>
            <w:tcW w:w="1288" w:type="dxa"/>
          </w:tcPr>
          <w:p w14:paraId="02881CEE" w14:textId="036F355B" w:rsidR="00D11FE3" w:rsidRPr="00D11FE3" w:rsidRDefault="00D11FE3" w:rsidP="00D57E8A">
            <w:r>
              <w:t>-22</w:t>
            </w:r>
          </w:p>
        </w:tc>
      </w:tr>
    </w:tbl>
    <w:p w14:paraId="2830BEFD" w14:textId="1201B896" w:rsidR="00D11FE3" w:rsidRDefault="00D11FE3" w:rsidP="00D57E8A">
      <w:pPr>
        <w:spacing w:after="0"/>
        <w:rPr>
          <w:u w:val="single"/>
        </w:rPr>
      </w:pPr>
    </w:p>
    <w:p w14:paraId="67130418" w14:textId="6D5E57A8" w:rsidR="00D11FE3" w:rsidRDefault="00D11FE3" w:rsidP="00D57E8A">
      <w:pPr>
        <w:spacing w:after="0"/>
      </w:pPr>
      <w:r>
        <w:t>Last Unsorted Index = 6 – this is the last index of the unsorted partition</w:t>
      </w:r>
    </w:p>
    <w:p w14:paraId="5755BDAB" w14:textId="44D6949A" w:rsidR="00D11FE3" w:rsidRDefault="00D11FE3" w:rsidP="00D57E8A">
      <w:pPr>
        <w:spacing w:after="0"/>
      </w:pPr>
      <w:proofErr w:type="spellStart"/>
      <w:r>
        <w:t>i</w:t>
      </w:r>
      <w:proofErr w:type="spellEnd"/>
      <w:r>
        <w:t>=1 – index used to traverse the array from left to right 35 &gt; 20 (</w:t>
      </w:r>
      <w:proofErr w:type="spellStart"/>
      <w:r>
        <w:t>i</w:t>
      </w:r>
      <w:proofErr w:type="spellEnd"/>
      <w:r>
        <w:t>=2) -15 &gt;35 x (</w:t>
      </w:r>
      <w:proofErr w:type="spellStart"/>
      <w:r>
        <w:t>i</w:t>
      </w:r>
      <w:proofErr w:type="spellEnd"/>
      <w:r>
        <w:t>=3)</w:t>
      </w:r>
    </w:p>
    <w:p w14:paraId="7BC0AC88" w14:textId="285928FD" w:rsidR="00D11FE3" w:rsidRDefault="00D11FE3" w:rsidP="00D57E8A">
      <w:pPr>
        <w:spacing w:after="0"/>
      </w:pPr>
      <w:r>
        <w:t>largest = 0 – index of largest element in unsorted partition -&gt; 1 change largest element always</w:t>
      </w:r>
    </w:p>
    <w:p w14:paraId="7F864813" w14:textId="5D87FCC2" w:rsidR="00C23A95" w:rsidRDefault="00C23A95" w:rsidP="00D57E8A">
      <w:pPr>
        <w:spacing w:after="0"/>
      </w:pPr>
    </w:p>
    <w:p w14:paraId="44F8820E" w14:textId="10270585" w:rsidR="00C23A95" w:rsidRDefault="00C23A95" w:rsidP="00D57E8A">
      <w:pPr>
        <w:spacing w:after="0"/>
      </w:pPr>
      <w:r>
        <w:t>swap (55 and -22):</w:t>
      </w:r>
      <w:r w:rsidR="009E73D2">
        <w:t xml:space="preserve"> swap largest with last element in unsorted index</w:t>
      </w:r>
    </w:p>
    <w:p w14:paraId="72605C60" w14:textId="3AC39D46" w:rsidR="00C23A95" w:rsidRDefault="00C23A95" w:rsidP="00D57E8A">
      <w:pPr>
        <w:spacing w:after="0"/>
      </w:pPr>
    </w:p>
    <w:p w14:paraId="7D755420" w14:textId="47443DC5" w:rsidR="00C23A95" w:rsidRDefault="00C23A95" w:rsidP="00D57E8A">
      <w:pPr>
        <w:spacing w:after="0"/>
      </w:pPr>
      <w:r>
        <w:t>largest = 0 and I =1</w:t>
      </w:r>
    </w:p>
    <w:p w14:paraId="2002978B" w14:textId="1E7C7555" w:rsidR="00F35868" w:rsidRDefault="00F35868" w:rsidP="00D57E8A">
      <w:pPr>
        <w:spacing w:after="0"/>
      </w:pPr>
    </w:p>
    <w:p w14:paraId="27ADFC72" w14:textId="75EB72A3" w:rsidR="00F35868" w:rsidRDefault="00F35868" w:rsidP="00D57E8A">
      <w:pPr>
        <w:spacing w:after="0"/>
      </w:pPr>
      <w:r>
        <w:t>Selection sort because on each traversal we are selecting a largest element and swapping.</w:t>
      </w:r>
    </w:p>
    <w:p w14:paraId="6499BEFD" w14:textId="7940DFC6" w:rsidR="00F35868" w:rsidRDefault="00F35868" w:rsidP="00D57E8A">
      <w:pPr>
        <w:spacing w:after="0"/>
      </w:pPr>
    </w:p>
    <w:p w14:paraId="48D5B666" w14:textId="65F1914D" w:rsidR="00F35868" w:rsidRDefault="00F35868" w:rsidP="00F35868">
      <w:pPr>
        <w:pStyle w:val="ListParagraph"/>
        <w:numPr>
          <w:ilvl w:val="0"/>
          <w:numId w:val="3"/>
        </w:numPr>
        <w:spacing w:after="0"/>
      </w:pPr>
      <w:r>
        <w:t>In place algorithm</w:t>
      </w:r>
    </w:p>
    <w:p w14:paraId="7F60373F" w14:textId="68001454" w:rsidR="00F35868" w:rsidRDefault="00F35868" w:rsidP="00F35868">
      <w:pPr>
        <w:pStyle w:val="ListParagraph"/>
        <w:numPr>
          <w:ilvl w:val="0"/>
          <w:numId w:val="3"/>
        </w:numPr>
        <w:spacing w:after="0"/>
      </w:pPr>
      <w:r>
        <w:t>O (n^2) – quadratic time complexity</w:t>
      </w:r>
    </w:p>
    <w:p w14:paraId="6618D88B" w14:textId="1CE515DA" w:rsidR="00F35868" w:rsidRDefault="00F35868" w:rsidP="00F35868">
      <w:pPr>
        <w:pStyle w:val="ListParagraph"/>
        <w:numPr>
          <w:ilvl w:val="0"/>
          <w:numId w:val="3"/>
        </w:numPr>
        <w:spacing w:after="0"/>
      </w:pPr>
      <w:r>
        <w:t>Doesn’t require as much swapping as bubble sort. (Once per traversal)</w:t>
      </w:r>
    </w:p>
    <w:p w14:paraId="1B8405D1" w14:textId="50EBA494" w:rsidR="00F35868" w:rsidRDefault="00F35868" w:rsidP="00F35868">
      <w:pPr>
        <w:pStyle w:val="ListParagraph"/>
        <w:numPr>
          <w:ilvl w:val="0"/>
          <w:numId w:val="3"/>
        </w:numPr>
        <w:spacing w:after="0"/>
      </w:pPr>
      <w:r>
        <w:t>Unstable algorithm</w:t>
      </w:r>
      <w:r w:rsidR="00B924D0">
        <w:t>, if we have duplicate elements then their regular order might not be retained.</w:t>
      </w:r>
    </w:p>
    <w:p w14:paraId="2C705A92" w14:textId="67EE6238" w:rsidR="007E4790" w:rsidRDefault="007E4790" w:rsidP="007E4790">
      <w:pPr>
        <w:spacing w:after="0"/>
      </w:pPr>
    </w:p>
    <w:p w14:paraId="3F3AE18D" w14:textId="7BA60F97" w:rsidR="007E4790" w:rsidRDefault="007E4790" w:rsidP="007E4790">
      <w:pPr>
        <w:spacing w:after="0"/>
        <w:rPr>
          <w:u w:val="single"/>
        </w:rPr>
      </w:pPr>
      <w:r>
        <w:rPr>
          <w:u w:val="single"/>
        </w:rPr>
        <w:t>Insertion Sort –</w:t>
      </w:r>
    </w:p>
    <w:p w14:paraId="3AD4DB82" w14:textId="2CB1085F" w:rsidR="007E4790" w:rsidRDefault="007E4790" w:rsidP="007E4790">
      <w:pPr>
        <w:spacing w:after="0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7E4790" w14:paraId="0DE4E49B" w14:textId="77777777" w:rsidTr="007E4790">
        <w:tc>
          <w:tcPr>
            <w:tcW w:w="1288" w:type="dxa"/>
          </w:tcPr>
          <w:p w14:paraId="19C2CE0E" w14:textId="78234FC0" w:rsidR="007E4790" w:rsidRDefault="007E4790" w:rsidP="007E4790">
            <w:r>
              <w:t>20</w:t>
            </w:r>
          </w:p>
        </w:tc>
        <w:tc>
          <w:tcPr>
            <w:tcW w:w="1288" w:type="dxa"/>
          </w:tcPr>
          <w:p w14:paraId="6167A0C3" w14:textId="7F4C80FA" w:rsidR="007E4790" w:rsidRDefault="007E4790" w:rsidP="007E4790">
            <w:r>
              <w:t>35</w:t>
            </w:r>
          </w:p>
        </w:tc>
        <w:tc>
          <w:tcPr>
            <w:tcW w:w="1288" w:type="dxa"/>
          </w:tcPr>
          <w:p w14:paraId="5F8F4316" w14:textId="3DB5F855" w:rsidR="007E4790" w:rsidRDefault="007E4790" w:rsidP="007E4790">
            <w:r>
              <w:t>-15</w:t>
            </w:r>
          </w:p>
        </w:tc>
        <w:tc>
          <w:tcPr>
            <w:tcW w:w="1288" w:type="dxa"/>
          </w:tcPr>
          <w:p w14:paraId="160D9290" w14:textId="0904B3F7" w:rsidR="007E4790" w:rsidRDefault="007E4790" w:rsidP="007E4790">
            <w:r>
              <w:t>7</w:t>
            </w:r>
          </w:p>
        </w:tc>
        <w:tc>
          <w:tcPr>
            <w:tcW w:w="1288" w:type="dxa"/>
          </w:tcPr>
          <w:p w14:paraId="21BC638C" w14:textId="7A0887B0" w:rsidR="007E4790" w:rsidRDefault="007E4790" w:rsidP="007E4790">
            <w:r>
              <w:t>55</w:t>
            </w:r>
          </w:p>
        </w:tc>
        <w:tc>
          <w:tcPr>
            <w:tcW w:w="1288" w:type="dxa"/>
          </w:tcPr>
          <w:p w14:paraId="5343C567" w14:textId="344A5363" w:rsidR="007E4790" w:rsidRDefault="007E4790" w:rsidP="007E4790">
            <w:r>
              <w:t>1</w:t>
            </w:r>
          </w:p>
        </w:tc>
        <w:tc>
          <w:tcPr>
            <w:tcW w:w="1288" w:type="dxa"/>
          </w:tcPr>
          <w:p w14:paraId="69F8EE8F" w14:textId="450EF6CF" w:rsidR="007E4790" w:rsidRDefault="007E4790" w:rsidP="007E4790">
            <w:r>
              <w:t>-22</w:t>
            </w:r>
          </w:p>
        </w:tc>
      </w:tr>
    </w:tbl>
    <w:p w14:paraId="1E9AE960" w14:textId="6A1F3398" w:rsidR="007E4790" w:rsidRDefault="007E4790" w:rsidP="007E4790">
      <w:pPr>
        <w:spacing w:after="0"/>
      </w:pPr>
    </w:p>
    <w:p w14:paraId="4A0B4A99" w14:textId="20FF6775" w:rsidR="007E4790" w:rsidRDefault="007E4790" w:rsidP="007E4790">
      <w:pPr>
        <w:spacing w:after="0"/>
      </w:pPr>
      <w:r>
        <w:t>Fist unsorted Index = 1 – this is the first index of the unsorted partition</w:t>
      </w:r>
    </w:p>
    <w:p w14:paraId="0130BE70" w14:textId="1C1ECF38" w:rsidR="007E4790" w:rsidRDefault="007E4790" w:rsidP="007E4790">
      <w:pPr>
        <w:spacing w:after="0"/>
      </w:pPr>
      <w:r>
        <w:t>I=0 – index used to traverse the sorted partition from right to left</w:t>
      </w:r>
    </w:p>
    <w:p w14:paraId="650063EB" w14:textId="5FB03916" w:rsidR="007E4790" w:rsidRDefault="007E4790" w:rsidP="007E4790">
      <w:pPr>
        <w:spacing w:after="0"/>
      </w:pPr>
      <w:r>
        <w:t>New element = 35 – the value we want to insert into the sorted partition – array[</w:t>
      </w:r>
      <w:proofErr w:type="spellStart"/>
      <w:r>
        <w:t>firstUnsortedIndex</w:t>
      </w:r>
      <w:proofErr w:type="spellEnd"/>
      <w:r>
        <w:t>]</w:t>
      </w:r>
    </w:p>
    <w:p w14:paraId="068AE03B" w14:textId="18C8E5BE" w:rsidR="00583999" w:rsidRDefault="00583999" w:rsidP="007E4790">
      <w:pPr>
        <w:spacing w:after="0"/>
      </w:pPr>
    </w:p>
    <w:p w14:paraId="2A2E768D" w14:textId="18AE735F" w:rsidR="00583999" w:rsidRDefault="00583999" w:rsidP="007E4790">
      <w:pPr>
        <w:spacing w:after="0"/>
      </w:pPr>
      <w:r>
        <w:t>Change new element always and I =1, new element: -15 &lt; 35 (35 -&gt; right pos2)</w:t>
      </w:r>
    </w:p>
    <w:p w14:paraId="778CB004" w14:textId="5B3552AF" w:rsidR="00583999" w:rsidRDefault="00583999" w:rsidP="007E4790">
      <w:pPr>
        <w:spacing w:after="0"/>
      </w:pPr>
      <w:r>
        <w:t xml:space="preserve">-15 &lt;20 (-15 at starting and shift 20) </w:t>
      </w:r>
    </w:p>
    <w:p w14:paraId="27B1D8D8" w14:textId="6CD8A511" w:rsidR="00AB2CC2" w:rsidRDefault="00AB2CC2" w:rsidP="007E4790">
      <w:pPr>
        <w:spacing w:after="0"/>
      </w:pPr>
    </w:p>
    <w:p w14:paraId="4E416BC5" w14:textId="7C467240" w:rsidR="00AB2CC2" w:rsidRDefault="00AB2CC2" w:rsidP="007E4790">
      <w:pPr>
        <w:spacing w:after="0"/>
      </w:pPr>
      <w:r>
        <w:t xml:space="preserve">7&lt;35 (35 -&gt; right), 7&lt;20 (shift 20 to right), found </w:t>
      </w:r>
      <w:proofErr w:type="spellStart"/>
      <w:r>
        <w:t>pos</w:t>
      </w:r>
      <w:proofErr w:type="spellEnd"/>
      <w:r>
        <w:t xml:space="preserve"> for 7</w:t>
      </w:r>
      <w:r w:rsidR="0019173F">
        <w:t xml:space="preserve"> and so on… </w:t>
      </w:r>
    </w:p>
    <w:p w14:paraId="0B3CA7AE" w14:textId="30F97E20" w:rsidR="00DF5F8F" w:rsidRDefault="00DF5F8F" w:rsidP="007E4790">
      <w:pPr>
        <w:spacing w:after="0"/>
      </w:pPr>
    </w:p>
    <w:p w14:paraId="6E686924" w14:textId="6EB2126F" w:rsidR="00DF5F8F" w:rsidRDefault="00DF5F8F" w:rsidP="00DF5F8F">
      <w:pPr>
        <w:pStyle w:val="ListParagraph"/>
        <w:numPr>
          <w:ilvl w:val="0"/>
          <w:numId w:val="4"/>
        </w:numPr>
        <w:spacing w:after="0"/>
      </w:pPr>
      <w:r>
        <w:t>In-place algorithm</w:t>
      </w:r>
    </w:p>
    <w:p w14:paraId="407A2509" w14:textId="3F126482" w:rsidR="00DF5F8F" w:rsidRDefault="00DF5F8F" w:rsidP="00DF5F8F">
      <w:pPr>
        <w:pStyle w:val="ListParagraph"/>
        <w:numPr>
          <w:ilvl w:val="0"/>
          <w:numId w:val="4"/>
        </w:numPr>
        <w:spacing w:after="0"/>
      </w:pPr>
      <w:r>
        <w:t>O (n^2) – quadratic time complexity</w:t>
      </w:r>
    </w:p>
    <w:p w14:paraId="3FA6AF36" w14:textId="1D8DF1A1" w:rsidR="00DF5F8F" w:rsidRDefault="00DF5F8F" w:rsidP="00DF5F8F">
      <w:pPr>
        <w:pStyle w:val="ListParagraph"/>
        <w:numPr>
          <w:ilvl w:val="0"/>
          <w:numId w:val="4"/>
        </w:numPr>
        <w:spacing w:after="0"/>
      </w:pPr>
      <w:r>
        <w:t>Stable algorithm</w:t>
      </w:r>
    </w:p>
    <w:p w14:paraId="697B5F04" w14:textId="6BE28C4B" w:rsidR="007C64D5" w:rsidRDefault="007C64D5" w:rsidP="007C64D5">
      <w:pPr>
        <w:spacing w:after="0"/>
      </w:pPr>
    </w:p>
    <w:p w14:paraId="6D2D146D" w14:textId="2932E246" w:rsidR="007C64D5" w:rsidRDefault="007C64D5" w:rsidP="007C64D5">
      <w:pPr>
        <w:spacing w:after="0"/>
        <w:rPr>
          <w:u w:val="single"/>
        </w:rPr>
      </w:pPr>
      <w:r>
        <w:rPr>
          <w:u w:val="single"/>
        </w:rPr>
        <w:t>Shell Sort –</w:t>
      </w:r>
    </w:p>
    <w:p w14:paraId="0A2CE73C" w14:textId="77777777" w:rsidR="007C64D5" w:rsidRPr="007C64D5" w:rsidRDefault="007C64D5" w:rsidP="007C64D5">
      <w:pPr>
        <w:spacing w:after="0"/>
      </w:pPr>
    </w:p>
    <w:sectPr w:rsidR="007C64D5" w:rsidRPr="007C6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41B"/>
    <w:multiLevelType w:val="hybridMultilevel"/>
    <w:tmpl w:val="83B2BD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54369"/>
    <w:multiLevelType w:val="hybridMultilevel"/>
    <w:tmpl w:val="A60A73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264F2"/>
    <w:multiLevelType w:val="hybridMultilevel"/>
    <w:tmpl w:val="C8367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B6B9B"/>
    <w:multiLevelType w:val="hybridMultilevel"/>
    <w:tmpl w:val="ED9E6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CC"/>
    <w:rsid w:val="0019173F"/>
    <w:rsid w:val="001E2621"/>
    <w:rsid w:val="00200E51"/>
    <w:rsid w:val="0029640B"/>
    <w:rsid w:val="002E5FFB"/>
    <w:rsid w:val="003A1A9A"/>
    <w:rsid w:val="003E0BDB"/>
    <w:rsid w:val="00583317"/>
    <w:rsid w:val="00583999"/>
    <w:rsid w:val="00633ECA"/>
    <w:rsid w:val="007C64D5"/>
    <w:rsid w:val="007E4790"/>
    <w:rsid w:val="009912DE"/>
    <w:rsid w:val="009E73D2"/>
    <w:rsid w:val="00A07C1E"/>
    <w:rsid w:val="00A16DCC"/>
    <w:rsid w:val="00AB2CC2"/>
    <w:rsid w:val="00B924D0"/>
    <w:rsid w:val="00C23A95"/>
    <w:rsid w:val="00D11FE3"/>
    <w:rsid w:val="00D35B4F"/>
    <w:rsid w:val="00D57E8A"/>
    <w:rsid w:val="00DF5F8F"/>
    <w:rsid w:val="00E43458"/>
    <w:rsid w:val="00F35868"/>
    <w:rsid w:val="00F5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0400"/>
  <w15:chartTrackingRefBased/>
  <w15:docId w15:val="{9D77AA93-C9D6-49C9-8A8F-FF9A8F3F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CC"/>
    <w:pPr>
      <w:ind w:left="720"/>
      <w:contextualSpacing/>
    </w:pPr>
  </w:style>
  <w:style w:type="table" w:styleId="TableGrid">
    <w:name w:val="Table Grid"/>
    <w:basedOn w:val="TableNormal"/>
    <w:uiPriority w:val="39"/>
    <w:rsid w:val="00A07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Biswajit Dutta</dc:creator>
  <cp:keywords/>
  <dc:description/>
  <cp:lastModifiedBy>Biswajit Dutta</cp:lastModifiedBy>
  <cp:revision>24</cp:revision>
  <dcterms:created xsi:type="dcterms:W3CDTF">2022-01-08T09:00:00Z</dcterms:created>
  <dcterms:modified xsi:type="dcterms:W3CDTF">2022-01-20T05:01:00Z</dcterms:modified>
</cp:coreProperties>
</file>