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057E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🚀</w:t>
      </w:r>
      <w:r w:rsidRPr="00BE4DBA">
        <w:rPr>
          <w:b/>
          <w:bCs/>
        </w:rPr>
        <w:t xml:space="preserve"> Step-by-Step: Data Lake Hands-On Using Azurite (Free, Local)</w:t>
      </w:r>
    </w:p>
    <w:p w14:paraId="38DB898B" w14:textId="77777777" w:rsidR="00BE4DBA" w:rsidRPr="00BE4DBA" w:rsidRDefault="00BE4DBA" w:rsidP="00BE4DBA">
      <w:r w:rsidRPr="00BE4DBA">
        <w:rPr>
          <w:b/>
          <w:bCs/>
        </w:rPr>
        <w:t>Azurite</w:t>
      </w:r>
      <w:r w:rsidRPr="00BE4DBA">
        <w:t xml:space="preserve"> = Microsoft’s free </w:t>
      </w:r>
      <w:r w:rsidRPr="00BE4DBA">
        <w:rPr>
          <w:b/>
          <w:bCs/>
        </w:rPr>
        <w:t>Azure Storage emulator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No credit card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No Azure subscription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Works on Windows, Mac, Linux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Perfect for Data Lake practice</w:t>
      </w:r>
    </w:p>
    <w:p w14:paraId="59385A02" w14:textId="77777777" w:rsidR="00BE4DBA" w:rsidRPr="00BE4DBA" w:rsidRDefault="00BE4DBA" w:rsidP="00BE4DBA">
      <w:r w:rsidRPr="00BE4DBA">
        <w:pict w14:anchorId="0945B1DD">
          <v:rect id="_x0000_i1085" style="width:0;height:1.5pt" o:hralign="center" o:hrstd="t" o:hr="t" fillcolor="#a0a0a0" stroked="f"/>
        </w:pict>
      </w:r>
    </w:p>
    <w:p w14:paraId="61E1E7A0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1: Install Azurite (Local Data Lake Simulator)</w:t>
      </w:r>
    </w:p>
    <w:p w14:paraId="327FCA5B" w14:textId="77777777" w:rsidR="00BE4DBA" w:rsidRPr="00BE4DBA" w:rsidRDefault="00BE4DBA" w:rsidP="00BE4DBA">
      <w:pPr>
        <w:rPr>
          <w:b/>
          <w:bCs/>
        </w:rPr>
      </w:pPr>
      <w:r w:rsidRPr="00BE4DBA">
        <w:rPr>
          <w:b/>
          <w:bCs/>
        </w:rPr>
        <w:t xml:space="preserve">Option A — Install using </w:t>
      </w:r>
      <w:proofErr w:type="spellStart"/>
      <w:r w:rsidRPr="00BE4DBA">
        <w:rPr>
          <w:b/>
          <w:bCs/>
        </w:rPr>
        <w:t>npm</w:t>
      </w:r>
      <w:proofErr w:type="spellEnd"/>
      <w:r w:rsidRPr="00BE4DBA">
        <w:rPr>
          <w:b/>
          <w:bCs/>
        </w:rPr>
        <w:t xml:space="preserve"> (recommended)</w:t>
      </w:r>
    </w:p>
    <w:p w14:paraId="6B82C7BE" w14:textId="77777777" w:rsidR="00BE4DBA" w:rsidRPr="00BE4DBA" w:rsidRDefault="00BE4DBA" w:rsidP="00BE4DBA">
      <w:r w:rsidRPr="00BE4DBA">
        <w:t>First install Node.js (if not installed):</w:t>
      </w:r>
      <w:r w:rsidRPr="00BE4DBA">
        <w:br/>
      </w:r>
      <w:hyperlink r:id="rId5" w:tgtFrame="_new" w:history="1">
        <w:r w:rsidRPr="00BE4DBA">
          <w:rPr>
            <w:rStyle w:val="Hyperlink"/>
          </w:rPr>
          <w:t>https://nodejs.org/</w:t>
        </w:r>
      </w:hyperlink>
    </w:p>
    <w:p w14:paraId="1335B731" w14:textId="77777777" w:rsidR="00BE4DBA" w:rsidRPr="00BE4DBA" w:rsidRDefault="00BE4DBA" w:rsidP="00BE4DBA">
      <w:r w:rsidRPr="00BE4DBA">
        <w:t xml:space="preserve">Then open </w:t>
      </w:r>
      <w:r w:rsidRPr="00BE4DBA">
        <w:rPr>
          <w:b/>
          <w:bCs/>
        </w:rPr>
        <w:t>CMD or PowerShell</w:t>
      </w:r>
      <w:r w:rsidRPr="00BE4DBA">
        <w:t>:</w:t>
      </w:r>
    </w:p>
    <w:p w14:paraId="0EC18D53" w14:textId="77777777" w:rsidR="00BE4DBA" w:rsidRPr="00BE4DBA" w:rsidRDefault="00BE4DBA" w:rsidP="00BE4DBA">
      <w:proofErr w:type="spellStart"/>
      <w:r w:rsidRPr="00BE4DBA">
        <w:t>npm</w:t>
      </w:r>
      <w:proofErr w:type="spellEnd"/>
      <w:r w:rsidRPr="00BE4DBA">
        <w:t xml:space="preserve"> install -g azurite</w:t>
      </w:r>
    </w:p>
    <w:p w14:paraId="3257574F" w14:textId="77777777" w:rsidR="00BE4DBA" w:rsidRPr="00BE4DBA" w:rsidRDefault="00BE4DBA" w:rsidP="00BE4DBA">
      <w:r w:rsidRPr="00BE4DBA">
        <w:t>Check version:</w:t>
      </w:r>
    </w:p>
    <w:p w14:paraId="5BBD4757" w14:textId="77777777" w:rsidR="00BE4DBA" w:rsidRPr="00BE4DBA" w:rsidRDefault="00BE4DBA" w:rsidP="00BE4DBA">
      <w:r w:rsidRPr="00BE4DBA">
        <w:t>azurite --version</w:t>
      </w:r>
    </w:p>
    <w:p w14:paraId="0766C60D" w14:textId="77777777" w:rsidR="00BE4DBA" w:rsidRPr="00BE4DBA" w:rsidRDefault="00BE4DBA" w:rsidP="00BE4DBA">
      <w:r w:rsidRPr="00BE4DBA">
        <w:t xml:space="preserve">Done </w:t>
      </w:r>
      <w:r w:rsidRPr="00BE4DBA">
        <w:rPr>
          <w:rFonts w:ascii="Segoe UI Symbol" w:hAnsi="Segoe UI Symbol" w:cs="Segoe UI Symbol"/>
        </w:rPr>
        <w:t>✔</w:t>
      </w:r>
    </w:p>
    <w:p w14:paraId="0CC8945A" w14:textId="77777777" w:rsidR="00BE4DBA" w:rsidRPr="00BE4DBA" w:rsidRDefault="00BE4DBA" w:rsidP="00BE4DBA">
      <w:r w:rsidRPr="00BE4DBA">
        <w:pict w14:anchorId="51C51219">
          <v:rect id="_x0000_i1086" style="width:0;height:1.5pt" o:hralign="center" o:hrstd="t" o:hr="t" fillcolor="#a0a0a0" stroked="f"/>
        </w:pict>
      </w:r>
    </w:p>
    <w:p w14:paraId="05EFF9F2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2: Start Azurite</w:t>
      </w:r>
    </w:p>
    <w:p w14:paraId="625463B2" w14:textId="77777777" w:rsidR="00BE4DBA" w:rsidRPr="00BE4DBA" w:rsidRDefault="00BE4DBA" w:rsidP="00BE4DBA">
      <w:r w:rsidRPr="00BE4DBA">
        <w:t>Run this in your terminal:</w:t>
      </w:r>
    </w:p>
    <w:p w14:paraId="5A819900" w14:textId="77777777" w:rsidR="00BE4DBA" w:rsidRPr="00BE4DBA" w:rsidRDefault="00BE4DBA" w:rsidP="00BE4DBA">
      <w:r w:rsidRPr="00BE4DBA">
        <w:t>azurite --silent --location c:\azurite --debug c:\azurite\debug.log</w:t>
      </w:r>
    </w:p>
    <w:p w14:paraId="38D78013" w14:textId="77777777" w:rsidR="00BE4DBA" w:rsidRPr="00BE4DBA" w:rsidRDefault="00BE4DBA" w:rsidP="00BE4DBA">
      <w:r w:rsidRPr="00BE4DBA">
        <w:t>This starts 3 local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125"/>
      </w:tblGrid>
      <w:tr w:rsidR="00BE4DBA" w:rsidRPr="00BE4DBA" w14:paraId="26BF6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92208" w14:textId="77777777" w:rsidR="00BE4DBA" w:rsidRPr="00BE4DBA" w:rsidRDefault="00BE4DBA" w:rsidP="00BE4DBA">
            <w:pPr>
              <w:rPr>
                <w:b/>
                <w:bCs/>
              </w:rPr>
            </w:pPr>
            <w:r w:rsidRPr="00BE4DB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C7B7188" w14:textId="77777777" w:rsidR="00BE4DBA" w:rsidRPr="00BE4DBA" w:rsidRDefault="00BE4DBA" w:rsidP="00BE4DBA">
            <w:pPr>
              <w:rPr>
                <w:b/>
                <w:bCs/>
              </w:rPr>
            </w:pPr>
            <w:r w:rsidRPr="00BE4DBA">
              <w:rPr>
                <w:b/>
                <w:bCs/>
              </w:rPr>
              <w:t>Local URL</w:t>
            </w:r>
          </w:p>
        </w:tc>
      </w:tr>
      <w:tr w:rsidR="00BE4DBA" w:rsidRPr="00BE4DBA" w14:paraId="1DD0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CC3F" w14:textId="77777777" w:rsidR="00BE4DBA" w:rsidRPr="00BE4DBA" w:rsidRDefault="00BE4DBA" w:rsidP="00BE4DBA">
            <w:r w:rsidRPr="00BE4DBA">
              <w:rPr>
                <w:b/>
                <w:bCs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2B3B5246" w14:textId="77777777" w:rsidR="00BE4DBA" w:rsidRPr="00BE4DBA" w:rsidRDefault="00BE4DBA" w:rsidP="00BE4DBA">
            <w:r w:rsidRPr="00BE4DBA">
              <w:t>http://127.0.0.1:10000</w:t>
            </w:r>
          </w:p>
        </w:tc>
      </w:tr>
      <w:tr w:rsidR="00BE4DBA" w:rsidRPr="00BE4DBA" w14:paraId="64E2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9AC3" w14:textId="77777777" w:rsidR="00BE4DBA" w:rsidRPr="00BE4DBA" w:rsidRDefault="00BE4DBA" w:rsidP="00BE4DBA">
            <w:r w:rsidRPr="00BE4DBA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58405E0" w14:textId="77777777" w:rsidR="00BE4DBA" w:rsidRPr="00BE4DBA" w:rsidRDefault="00BE4DBA" w:rsidP="00BE4DBA">
            <w:r w:rsidRPr="00BE4DBA">
              <w:t>http://127.0.0.1:10001</w:t>
            </w:r>
          </w:p>
        </w:tc>
      </w:tr>
      <w:tr w:rsidR="00BE4DBA" w:rsidRPr="00BE4DBA" w14:paraId="3258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4DE4" w14:textId="77777777" w:rsidR="00BE4DBA" w:rsidRPr="00BE4DBA" w:rsidRDefault="00BE4DBA" w:rsidP="00BE4DBA">
            <w:r w:rsidRPr="00BE4DB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D9E05FB" w14:textId="77777777" w:rsidR="00BE4DBA" w:rsidRPr="00BE4DBA" w:rsidRDefault="00BE4DBA" w:rsidP="00BE4DBA">
            <w:r w:rsidRPr="00BE4DBA">
              <w:t>http://127.0.0.1:10002</w:t>
            </w:r>
          </w:p>
        </w:tc>
      </w:tr>
    </w:tbl>
    <w:p w14:paraId="0544E114" w14:textId="77777777" w:rsidR="00BE4DBA" w:rsidRPr="00BE4DBA" w:rsidRDefault="00BE4DBA" w:rsidP="00BE4DBA">
      <w:r w:rsidRPr="00BE4DBA">
        <w:t>You will see messages like:</w:t>
      </w:r>
    </w:p>
    <w:p w14:paraId="3E7B6E51" w14:textId="77777777" w:rsidR="00BE4DBA" w:rsidRPr="00BE4DBA" w:rsidRDefault="00BE4DBA" w:rsidP="00BE4DBA">
      <w:r w:rsidRPr="00BE4DBA">
        <w:t>Azurite Blob service is starting at 127.0.0.1:10000</w:t>
      </w:r>
    </w:p>
    <w:p w14:paraId="20440028" w14:textId="77777777" w:rsidR="00BE4DBA" w:rsidRPr="00BE4DBA" w:rsidRDefault="00BE4DBA" w:rsidP="00BE4DBA">
      <w:r w:rsidRPr="00BE4DBA">
        <w:pict w14:anchorId="1054265F">
          <v:rect id="_x0000_i1087" style="width:0;height:1.5pt" o:hralign="center" o:hrstd="t" o:hr="t" fillcolor="#a0a0a0" stroked="f"/>
        </w:pict>
      </w:r>
    </w:p>
    <w:p w14:paraId="6BC6B321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3: Install Azure Storage Explorer (GUI Tool)</w:t>
      </w:r>
    </w:p>
    <w:p w14:paraId="40D2E675" w14:textId="77777777" w:rsidR="00BE4DBA" w:rsidRPr="00BE4DBA" w:rsidRDefault="00BE4DBA" w:rsidP="00BE4DBA">
      <w:r w:rsidRPr="00BE4DBA">
        <w:t>Download:</w:t>
      </w:r>
      <w:r w:rsidRPr="00BE4DBA">
        <w:br/>
      </w:r>
      <w:hyperlink r:id="rId6" w:tgtFrame="_new" w:history="1">
        <w:r w:rsidRPr="00BE4DBA">
          <w:rPr>
            <w:rStyle w:val="Hyperlink"/>
          </w:rPr>
          <w:t>https://azure.microsoft.com/en-in/products/storage/storage-explorer</w:t>
        </w:r>
      </w:hyperlink>
    </w:p>
    <w:p w14:paraId="75DFFEE0" w14:textId="77777777" w:rsidR="00BE4DBA" w:rsidRPr="00BE4DBA" w:rsidRDefault="00BE4DBA" w:rsidP="00BE4DBA">
      <w:r w:rsidRPr="00BE4DBA">
        <w:t>Using this, you will connect to Azurite and create containers visually.</w:t>
      </w:r>
    </w:p>
    <w:p w14:paraId="2D41D88E" w14:textId="77777777" w:rsidR="00BE4DBA" w:rsidRPr="00BE4DBA" w:rsidRDefault="00BE4DBA" w:rsidP="00BE4DBA">
      <w:r w:rsidRPr="00BE4DBA">
        <w:pict w14:anchorId="0750C376">
          <v:rect id="_x0000_i1088" style="width:0;height:1.5pt" o:hralign="center" o:hrstd="t" o:hr="t" fillcolor="#a0a0a0" stroked="f"/>
        </w:pict>
      </w:r>
    </w:p>
    <w:p w14:paraId="521D78C1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4: Connect Storage Explorer → Azurite</w:t>
      </w:r>
    </w:p>
    <w:p w14:paraId="4FAE74A8" w14:textId="77777777" w:rsidR="00BE4DBA" w:rsidRPr="00BE4DBA" w:rsidRDefault="00BE4DBA" w:rsidP="00BE4DBA">
      <w:r w:rsidRPr="00BE4DBA">
        <w:t>Open Storage Explorer → left panel</w:t>
      </w:r>
      <w:r w:rsidRPr="00BE4DBA">
        <w:br/>
        <w:t>Click:</w:t>
      </w:r>
    </w:p>
    <w:p w14:paraId="72BE2420" w14:textId="77777777" w:rsidR="00BE4DBA" w:rsidRPr="00BE4DBA" w:rsidRDefault="00BE4DBA" w:rsidP="00BE4DBA">
      <w:r w:rsidRPr="00BE4DBA">
        <w:t>Local &amp; Attached &gt; Storage Accounts &gt; Azurite</w:t>
      </w:r>
    </w:p>
    <w:p w14:paraId="037CCA54" w14:textId="77777777" w:rsidR="00BE4DBA" w:rsidRPr="00BE4DBA" w:rsidRDefault="00BE4DBA" w:rsidP="00BE4DBA">
      <w:r w:rsidRPr="00BE4DBA">
        <w:t>If you don't see Azurite:</w:t>
      </w:r>
    </w:p>
    <w:p w14:paraId="656A9ECD" w14:textId="77777777" w:rsidR="00BE4DBA" w:rsidRPr="00BE4DBA" w:rsidRDefault="00BE4DBA" w:rsidP="00BE4DBA">
      <w:pPr>
        <w:numPr>
          <w:ilvl w:val="0"/>
          <w:numId w:val="1"/>
        </w:numPr>
      </w:pPr>
      <w:r w:rsidRPr="00BE4DBA">
        <w:t xml:space="preserve">Go to: </w:t>
      </w:r>
      <w:r w:rsidRPr="00BE4DBA">
        <w:rPr>
          <w:b/>
          <w:bCs/>
        </w:rPr>
        <w:t>Add Account</w:t>
      </w:r>
    </w:p>
    <w:p w14:paraId="465B17B5" w14:textId="77777777" w:rsidR="00BE4DBA" w:rsidRPr="00BE4DBA" w:rsidRDefault="00BE4DBA" w:rsidP="00BE4DBA">
      <w:pPr>
        <w:numPr>
          <w:ilvl w:val="0"/>
          <w:numId w:val="1"/>
        </w:numPr>
      </w:pPr>
      <w:r w:rsidRPr="00BE4DBA">
        <w:t xml:space="preserve">Choose: </w:t>
      </w:r>
      <w:r w:rsidRPr="00BE4DBA">
        <w:rPr>
          <w:b/>
          <w:bCs/>
        </w:rPr>
        <w:t>Use a storage emulator</w:t>
      </w:r>
    </w:p>
    <w:p w14:paraId="2FA9508C" w14:textId="77777777" w:rsidR="00BE4DBA" w:rsidRPr="00BE4DBA" w:rsidRDefault="00BE4DBA" w:rsidP="00BE4DBA">
      <w:pPr>
        <w:numPr>
          <w:ilvl w:val="0"/>
          <w:numId w:val="1"/>
        </w:numPr>
      </w:pPr>
      <w:r w:rsidRPr="00BE4DBA">
        <w:t xml:space="preserve">Select: </w:t>
      </w:r>
      <w:r w:rsidRPr="00BE4DBA">
        <w:rPr>
          <w:b/>
          <w:bCs/>
        </w:rPr>
        <w:t>Azurite</w:t>
      </w:r>
    </w:p>
    <w:p w14:paraId="0D83E3E1" w14:textId="77777777" w:rsidR="00BE4DBA" w:rsidRPr="00BE4DBA" w:rsidRDefault="00BE4DBA" w:rsidP="00BE4DBA">
      <w:pPr>
        <w:numPr>
          <w:ilvl w:val="0"/>
          <w:numId w:val="1"/>
        </w:numPr>
      </w:pPr>
      <w:r w:rsidRPr="00BE4DBA">
        <w:t xml:space="preserve">Connect </w:t>
      </w:r>
      <w:r w:rsidRPr="00BE4DBA">
        <w:rPr>
          <w:rFonts w:ascii="Segoe UI Symbol" w:hAnsi="Segoe UI Symbol" w:cs="Segoe UI Symbol"/>
        </w:rPr>
        <w:t>✔</w:t>
      </w:r>
    </w:p>
    <w:p w14:paraId="17C9DA20" w14:textId="77777777" w:rsidR="00BE4DBA" w:rsidRPr="00BE4DBA" w:rsidRDefault="00BE4DBA" w:rsidP="00BE4DBA">
      <w:r w:rsidRPr="00BE4DBA">
        <w:t>You will now see your local Data Lake like this:</w:t>
      </w:r>
    </w:p>
    <w:p w14:paraId="35C1B79F" w14:textId="77777777" w:rsidR="00BE4DBA" w:rsidRPr="00BE4DBA" w:rsidRDefault="00BE4DBA" w:rsidP="00BE4DBA">
      <w:r w:rsidRPr="00BE4DBA">
        <w:t>Azurite (127.0.0.1)</w:t>
      </w:r>
      <w:r w:rsidRPr="00BE4DBA">
        <w:br/>
        <w:t xml:space="preserve">   Blob Containers</w:t>
      </w:r>
    </w:p>
    <w:p w14:paraId="63AE18DD" w14:textId="77777777" w:rsidR="00BE4DBA" w:rsidRPr="00BE4DBA" w:rsidRDefault="00BE4DBA" w:rsidP="00BE4DBA">
      <w:r w:rsidRPr="00BE4DBA">
        <w:pict w14:anchorId="40673B24">
          <v:rect id="_x0000_i1089" style="width:0;height:1.5pt" o:hralign="center" o:hrstd="t" o:hr="t" fillcolor="#a0a0a0" stroked="f"/>
        </w:pict>
      </w:r>
    </w:p>
    <w:p w14:paraId="28FCC8C7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5: Create Data Lake Containers</w:t>
      </w:r>
    </w:p>
    <w:p w14:paraId="04AF42C1" w14:textId="77777777" w:rsidR="00BE4DBA" w:rsidRPr="00BE4DBA" w:rsidRDefault="00BE4DBA" w:rsidP="00BE4DBA">
      <w:r w:rsidRPr="00BE4DBA">
        <w:t xml:space="preserve">Right-click → </w:t>
      </w:r>
      <w:r w:rsidRPr="00BE4DBA">
        <w:rPr>
          <w:b/>
          <w:bCs/>
        </w:rPr>
        <w:t>Create Blob Container</w:t>
      </w:r>
    </w:p>
    <w:p w14:paraId="52A08C07" w14:textId="77777777" w:rsidR="00BE4DBA" w:rsidRPr="00BE4DBA" w:rsidRDefault="00BE4DBA" w:rsidP="00BE4DBA">
      <w:r w:rsidRPr="00BE4DBA">
        <w:t>Create exactly these:</w:t>
      </w:r>
    </w:p>
    <w:p w14:paraId="7428BEEF" w14:textId="77777777" w:rsidR="00BE4DBA" w:rsidRPr="00BE4DBA" w:rsidRDefault="00BE4DBA" w:rsidP="00BE4DBA">
      <w:r w:rsidRPr="00BE4DBA">
        <w:t>raw</w:t>
      </w:r>
      <w:r w:rsidRPr="00BE4DBA">
        <w:br/>
        <w:t>processed</w:t>
      </w:r>
      <w:r w:rsidRPr="00BE4DBA">
        <w:br/>
        <w:t>curated</w:t>
      </w:r>
    </w:p>
    <w:p w14:paraId="5A31C139" w14:textId="77777777" w:rsidR="00BE4DBA" w:rsidRPr="00BE4DBA" w:rsidRDefault="00BE4DBA" w:rsidP="00BE4DBA">
      <w:r w:rsidRPr="00BE4DBA">
        <w:t xml:space="preserve">This matches the </w:t>
      </w:r>
      <w:r w:rsidRPr="00BE4DBA">
        <w:rPr>
          <w:b/>
          <w:bCs/>
        </w:rPr>
        <w:t>Bronze / Silver / Gold</w:t>
      </w:r>
      <w:r w:rsidRPr="00BE4DBA">
        <w:t xml:space="preserve"> Lakehouse (Medallion Architecture):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454"/>
      </w:tblGrid>
      <w:tr w:rsidR="00BE4DBA" w:rsidRPr="00BE4DBA" w14:paraId="5829B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E7ED9" w14:textId="77777777" w:rsidR="00BE4DBA" w:rsidRPr="00BE4DBA" w:rsidRDefault="00BE4DBA" w:rsidP="00BE4DBA">
            <w:pPr>
              <w:rPr>
                <w:b/>
                <w:bCs/>
              </w:rPr>
            </w:pPr>
            <w:r w:rsidRPr="00BE4DB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E52E30" w14:textId="77777777" w:rsidR="00BE4DBA" w:rsidRPr="00BE4DBA" w:rsidRDefault="00BE4DBA" w:rsidP="00BE4DBA">
            <w:pPr>
              <w:rPr>
                <w:b/>
                <w:bCs/>
              </w:rPr>
            </w:pPr>
            <w:r w:rsidRPr="00BE4DBA">
              <w:rPr>
                <w:b/>
                <w:bCs/>
              </w:rPr>
              <w:t>Meaning</w:t>
            </w:r>
          </w:p>
        </w:tc>
      </w:tr>
      <w:tr w:rsidR="00BE4DBA" w:rsidRPr="00BE4DBA" w14:paraId="5B73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DC09" w14:textId="77777777" w:rsidR="00BE4DBA" w:rsidRPr="00BE4DBA" w:rsidRDefault="00BE4DBA" w:rsidP="00BE4DBA">
            <w:r w:rsidRPr="00BE4DBA">
              <w:rPr>
                <w:b/>
                <w:bCs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8ED1CB7" w14:textId="77777777" w:rsidR="00BE4DBA" w:rsidRPr="00BE4DBA" w:rsidRDefault="00BE4DBA" w:rsidP="00BE4DBA">
            <w:r w:rsidRPr="00BE4DBA">
              <w:t>Bronze – fully raw files</w:t>
            </w:r>
          </w:p>
        </w:tc>
      </w:tr>
      <w:tr w:rsidR="00BE4DBA" w:rsidRPr="00BE4DBA" w14:paraId="1ED40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695B" w14:textId="77777777" w:rsidR="00BE4DBA" w:rsidRPr="00BE4DBA" w:rsidRDefault="00BE4DBA" w:rsidP="00BE4DBA">
            <w:r w:rsidRPr="00BE4DBA">
              <w:rPr>
                <w:b/>
                <w:bCs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1DA6B0A9" w14:textId="77777777" w:rsidR="00BE4DBA" w:rsidRPr="00BE4DBA" w:rsidRDefault="00BE4DBA" w:rsidP="00BE4DBA">
            <w:r w:rsidRPr="00BE4DBA">
              <w:t>Silver – cleaned files</w:t>
            </w:r>
          </w:p>
        </w:tc>
      </w:tr>
      <w:tr w:rsidR="00BE4DBA" w:rsidRPr="00BE4DBA" w14:paraId="3A07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F4EC" w14:textId="77777777" w:rsidR="00BE4DBA" w:rsidRPr="00BE4DBA" w:rsidRDefault="00BE4DBA" w:rsidP="00BE4DBA">
            <w:r w:rsidRPr="00BE4DBA">
              <w:rPr>
                <w:b/>
                <w:bCs/>
              </w:rPr>
              <w:t>curated</w:t>
            </w:r>
          </w:p>
        </w:tc>
        <w:tc>
          <w:tcPr>
            <w:tcW w:w="0" w:type="auto"/>
            <w:vAlign w:val="center"/>
            <w:hideMark/>
          </w:tcPr>
          <w:p w14:paraId="5B35CD09" w14:textId="77777777" w:rsidR="00BE4DBA" w:rsidRPr="00BE4DBA" w:rsidRDefault="00BE4DBA" w:rsidP="00BE4DBA">
            <w:r w:rsidRPr="00BE4DBA">
              <w:t>Gold – business-ready files</w:t>
            </w:r>
          </w:p>
        </w:tc>
      </w:tr>
    </w:tbl>
    <w:p w14:paraId="568A3B81" w14:textId="77777777" w:rsidR="00BE4DBA" w:rsidRPr="00BE4DBA" w:rsidRDefault="00BE4DBA" w:rsidP="00BE4DBA">
      <w:r w:rsidRPr="00BE4DBA">
        <w:pict w14:anchorId="5354B389">
          <v:rect id="_x0000_i1090" style="width:0;height:1.5pt" o:hralign="center" o:hrstd="t" o:hr="t" fillcolor="#a0a0a0" stroked="f"/>
        </w:pict>
      </w:r>
    </w:p>
    <w:p w14:paraId="10199623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6: Upload Files</w:t>
      </w:r>
    </w:p>
    <w:p w14:paraId="40A18120" w14:textId="77777777" w:rsidR="00BE4DBA" w:rsidRPr="00BE4DBA" w:rsidRDefault="00BE4DBA" w:rsidP="00BE4DBA">
      <w:r w:rsidRPr="00BE4DBA">
        <w:t>Prepare a few sample files:</w:t>
      </w:r>
    </w:p>
    <w:p w14:paraId="0EE37C40" w14:textId="77777777" w:rsidR="00BE4DBA" w:rsidRPr="00BE4DBA" w:rsidRDefault="00BE4DBA" w:rsidP="00BE4DBA">
      <w:pPr>
        <w:rPr>
          <w:b/>
          <w:bCs/>
        </w:rPr>
      </w:pPr>
      <w:r w:rsidRPr="00BE4DBA">
        <w:rPr>
          <w:b/>
          <w:bCs/>
        </w:rPr>
        <w:t>CSV file (sample)</w:t>
      </w:r>
    </w:p>
    <w:p w14:paraId="48224BA3" w14:textId="77777777" w:rsidR="00BE4DBA" w:rsidRPr="00BE4DBA" w:rsidRDefault="00BE4DBA" w:rsidP="00BE4DBA">
      <w:proofErr w:type="spellStart"/>
      <w:proofErr w:type="gramStart"/>
      <w:r w:rsidRPr="00BE4DBA">
        <w:t>id,name</w:t>
      </w:r>
      <w:proofErr w:type="gramEnd"/>
      <w:r w:rsidRPr="00BE4DBA">
        <w:t>,age</w:t>
      </w:r>
      <w:proofErr w:type="spellEnd"/>
      <w:r w:rsidRPr="00BE4DBA">
        <w:br/>
      </w:r>
      <w:proofErr w:type="gramStart"/>
      <w:r w:rsidRPr="00BE4DBA">
        <w:t>1,Ravi</w:t>
      </w:r>
      <w:proofErr w:type="gramEnd"/>
      <w:r w:rsidRPr="00BE4DBA">
        <w:t>,30</w:t>
      </w:r>
      <w:r w:rsidRPr="00BE4DBA">
        <w:br/>
      </w:r>
      <w:proofErr w:type="gramStart"/>
      <w:r w:rsidRPr="00BE4DBA">
        <w:t>2,Asha</w:t>
      </w:r>
      <w:proofErr w:type="gramEnd"/>
      <w:r w:rsidRPr="00BE4DBA">
        <w:t>,27</w:t>
      </w:r>
    </w:p>
    <w:p w14:paraId="66BC8261" w14:textId="77777777" w:rsidR="00BE4DBA" w:rsidRPr="00BE4DBA" w:rsidRDefault="00BE4DBA" w:rsidP="00BE4DBA">
      <w:pPr>
        <w:rPr>
          <w:b/>
          <w:bCs/>
        </w:rPr>
      </w:pPr>
      <w:r w:rsidRPr="00BE4DBA">
        <w:rPr>
          <w:b/>
          <w:bCs/>
        </w:rPr>
        <w:t>JSON file (sample)</w:t>
      </w:r>
    </w:p>
    <w:p w14:paraId="68E2BF18" w14:textId="77777777" w:rsidR="00BE4DBA" w:rsidRPr="00BE4DBA" w:rsidRDefault="00BE4DBA" w:rsidP="00BE4DBA">
      <w:r w:rsidRPr="00BE4DBA">
        <w:t>{</w:t>
      </w:r>
      <w:r w:rsidRPr="00BE4DBA">
        <w:br/>
        <w:t xml:space="preserve">  "</w:t>
      </w:r>
      <w:proofErr w:type="spellStart"/>
      <w:r w:rsidRPr="00BE4DBA">
        <w:t>deviceId</w:t>
      </w:r>
      <w:proofErr w:type="spellEnd"/>
      <w:r w:rsidRPr="00BE4DBA">
        <w:t>": 1001,</w:t>
      </w:r>
      <w:r w:rsidRPr="00BE4DBA">
        <w:br/>
        <w:t xml:space="preserve">  "temperature": 32.4,</w:t>
      </w:r>
      <w:r w:rsidRPr="00BE4DBA">
        <w:br/>
        <w:t xml:space="preserve">  "timestamp": "2024-01-01T10:20:00Z"</w:t>
      </w:r>
      <w:r w:rsidRPr="00BE4DBA">
        <w:br/>
        <w:t>}</w:t>
      </w:r>
    </w:p>
    <w:p w14:paraId="5DC9DF39" w14:textId="77777777" w:rsidR="00BE4DBA" w:rsidRPr="00BE4DBA" w:rsidRDefault="00BE4DBA" w:rsidP="00BE4DBA">
      <w:r w:rsidRPr="00BE4DBA">
        <w:t>Now upload:</w:t>
      </w:r>
    </w:p>
    <w:p w14:paraId="24856FF1" w14:textId="77777777" w:rsidR="00BE4DBA" w:rsidRPr="00BE4DBA" w:rsidRDefault="00BE4DBA" w:rsidP="00BE4DBA">
      <w:r w:rsidRPr="00BE4DBA">
        <w:rPr>
          <w:rFonts w:ascii="Segoe UI Emoji" w:hAnsi="Segoe UI Emoji" w:cs="Segoe UI Emoji"/>
        </w:rPr>
        <w:t>📂</w:t>
      </w:r>
      <w:r w:rsidRPr="00BE4DBA">
        <w:t xml:space="preserve"> Upload CSV → </w:t>
      </w:r>
      <w:r w:rsidRPr="00BE4DBA">
        <w:rPr>
          <w:b/>
          <w:bCs/>
        </w:rPr>
        <w:t>raw</w:t>
      </w:r>
      <w:r w:rsidRPr="00BE4DBA">
        <w:br/>
      </w:r>
      <w:r w:rsidRPr="00BE4DBA">
        <w:rPr>
          <w:rFonts w:ascii="Segoe UI Emoji" w:hAnsi="Segoe UI Emoji" w:cs="Segoe UI Emoji"/>
        </w:rPr>
        <w:t>📂</w:t>
      </w:r>
      <w:r w:rsidRPr="00BE4DBA">
        <w:t xml:space="preserve"> Upload JSON → </w:t>
      </w:r>
      <w:r w:rsidRPr="00BE4DBA">
        <w:rPr>
          <w:b/>
          <w:bCs/>
        </w:rPr>
        <w:t>raw</w:t>
      </w:r>
    </w:p>
    <w:p w14:paraId="2E24290C" w14:textId="77777777" w:rsidR="00BE4DBA" w:rsidRPr="00BE4DBA" w:rsidRDefault="00BE4DBA" w:rsidP="00BE4DBA">
      <w:r w:rsidRPr="00BE4DBA">
        <w:t>Right-click → Upload → "Upload Files"</w:t>
      </w:r>
    </w:p>
    <w:p w14:paraId="3C47898D" w14:textId="77777777" w:rsidR="00BE4DBA" w:rsidRPr="00BE4DBA" w:rsidRDefault="00BE4DBA" w:rsidP="00BE4DBA">
      <w:r w:rsidRPr="00BE4DBA">
        <w:pict w14:anchorId="73787857">
          <v:rect id="_x0000_i1091" style="width:0;height:1.5pt" o:hralign="center" o:hrstd="t" o:hr="t" fillcolor="#a0a0a0" stroked="f"/>
        </w:pict>
      </w:r>
    </w:p>
    <w:p w14:paraId="1F74B80C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✅</w:t>
      </w:r>
      <w:r w:rsidRPr="00BE4DBA">
        <w:rPr>
          <w:b/>
          <w:bCs/>
        </w:rPr>
        <w:t xml:space="preserve"> Step 7: Observe Folder Hierarchy (Very Important)</w:t>
      </w:r>
    </w:p>
    <w:p w14:paraId="5BC56552" w14:textId="77777777" w:rsidR="00BE4DBA" w:rsidRPr="00BE4DBA" w:rsidRDefault="00BE4DBA" w:rsidP="00BE4DBA">
      <w:r w:rsidRPr="00BE4DBA">
        <w:t xml:space="preserve">Inside </w:t>
      </w:r>
      <w:r w:rsidRPr="00BE4DBA">
        <w:rPr>
          <w:b/>
          <w:bCs/>
        </w:rPr>
        <w:t>raw</w:t>
      </w:r>
      <w:r w:rsidRPr="00BE4DBA">
        <w:t>:</w:t>
      </w:r>
    </w:p>
    <w:p w14:paraId="3ECCE723" w14:textId="77777777" w:rsidR="00BE4DBA" w:rsidRPr="00BE4DBA" w:rsidRDefault="00BE4DBA" w:rsidP="00BE4DBA">
      <w:r w:rsidRPr="00BE4DBA">
        <w:t>raw/</w:t>
      </w:r>
      <w:r w:rsidRPr="00BE4DBA">
        <w:br/>
        <w:t xml:space="preserve">   customers.csv</w:t>
      </w:r>
      <w:r w:rsidRPr="00BE4DBA">
        <w:br/>
        <w:t xml:space="preserve">   </w:t>
      </w:r>
      <w:proofErr w:type="spellStart"/>
      <w:proofErr w:type="gramStart"/>
      <w:r w:rsidRPr="00BE4DBA">
        <w:t>device.json</w:t>
      </w:r>
      <w:proofErr w:type="spellEnd"/>
      <w:proofErr w:type="gramEnd"/>
    </w:p>
    <w:p w14:paraId="55CBF637" w14:textId="77777777" w:rsidR="00BE4DBA" w:rsidRPr="00BE4DBA" w:rsidRDefault="00BE4DBA" w:rsidP="00BE4DBA">
      <w:r w:rsidRPr="00BE4DBA">
        <w:t xml:space="preserve">Inside </w:t>
      </w:r>
      <w:r w:rsidRPr="00BE4DBA">
        <w:rPr>
          <w:b/>
          <w:bCs/>
        </w:rPr>
        <w:t>processed</w:t>
      </w:r>
      <w:r w:rsidRPr="00BE4DBA">
        <w:t xml:space="preserve"> (you will add later):</w:t>
      </w:r>
    </w:p>
    <w:p w14:paraId="0CB18748" w14:textId="77777777" w:rsidR="00BE4DBA" w:rsidRPr="00BE4DBA" w:rsidRDefault="00BE4DBA" w:rsidP="00BE4DBA">
      <w:r w:rsidRPr="00BE4DBA">
        <w:t>processed/</w:t>
      </w:r>
      <w:r w:rsidRPr="00BE4DBA">
        <w:br/>
        <w:t xml:space="preserve">   customers_cleaned.csv</w:t>
      </w:r>
    </w:p>
    <w:p w14:paraId="119F8CD5" w14:textId="77777777" w:rsidR="00BE4DBA" w:rsidRPr="00BE4DBA" w:rsidRDefault="00BE4DBA" w:rsidP="00BE4DBA">
      <w:r w:rsidRPr="00BE4DBA">
        <w:t xml:space="preserve">Inside </w:t>
      </w:r>
      <w:r w:rsidRPr="00BE4DBA">
        <w:rPr>
          <w:b/>
          <w:bCs/>
        </w:rPr>
        <w:t>curated</w:t>
      </w:r>
      <w:r w:rsidRPr="00BE4DBA">
        <w:t>:</w:t>
      </w:r>
    </w:p>
    <w:p w14:paraId="30EA7948" w14:textId="77777777" w:rsidR="00BE4DBA" w:rsidRPr="00BE4DBA" w:rsidRDefault="00BE4DBA" w:rsidP="00BE4DBA">
      <w:r w:rsidRPr="00BE4DBA">
        <w:t>curated/</w:t>
      </w:r>
      <w:r w:rsidRPr="00BE4DBA">
        <w:br/>
        <w:t xml:space="preserve">   customers_aggregated.csv</w:t>
      </w:r>
    </w:p>
    <w:p w14:paraId="2E3B97F3" w14:textId="77777777" w:rsidR="00BE4DBA" w:rsidRPr="00BE4DBA" w:rsidRDefault="00BE4DBA" w:rsidP="00BE4DBA">
      <w:r w:rsidRPr="00BE4DBA">
        <w:t>This exactly simulates:</w:t>
      </w:r>
    </w:p>
    <w:p w14:paraId="3F41021F" w14:textId="77777777" w:rsidR="00BE4DBA" w:rsidRPr="00BE4DBA" w:rsidRDefault="00BE4DBA" w:rsidP="00BE4DBA">
      <w:r w:rsidRPr="00BE4DBA">
        <w:rPr>
          <w:rFonts w:ascii="Segoe UI Symbol" w:hAnsi="Segoe UI Symbol" w:cs="Segoe UI Symbol"/>
        </w:rPr>
        <w:t>✔</w:t>
      </w:r>
      <w:r w:rsidRPr="00BE4DBA">
        <w:t xml:space="preserve"> Azure Data Lake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Raw </w:t>
      </w:r>
      <w:r w:rsidRPr="00BE4DBA">
        <w:rPr>
          <w:rFonts w:ascii="Calibri" w:hAnsi="Calibri" w:cs="Calibri"/>
        </w:rPr>
        <w:t>→</w:t>
      </w:r>
      <w:r w:rsidRPr="00BE4DBA">
        <w:t xml:space="preserve"> Processed </w:t>
      </w:r>
      <w:r w:rsidRPr="00BE4DBA">
        <w:rPr>
          <w:rFonts w:ascii="Calibri" w:hAnsi="Calibri" w:cs="Calibri"/>
        </w:rPr>
        <w:t>→</w:t>
      </w:r>
      <w:r w:rsidRPr="00BE4DBA">
        <w:t xml:space="preserve"> Curated flow</w:t>
      </w:r>
      <w:r w:rsidRPr="00BE4DBA">
        <w:br/>
      </w:r>
      <w:r w:rsidRPr="00BE4DBA">
        <w:rPr>
          <w:rFonts w:ascii="Segoe UI Symbol" w:hAnsi="Segoe UI Symbol" w:cs="Segoe UI Symbol"/>
        </w:rPr>
        <w:t>✔</w:t>
      </w:r>
      <w:r w:rsidRPr="00BE4DBA">
        <w:t xml:space="preserve"> Data engineering pipelines</w:t>
      </w:r>
    </w:p>
    <w:p w14:paraId="3BFB259F" w14:textId="77777777" w:rsidR="00BE4DBA" w:rsidRPr="00BE4DBA" w:rsidRDefault="00BE4DBA" w:rsidP="00BE4DBA">
      <w:r w:rsidRPr="00BE4DBA">
        <w:pict w14:anchorId="6FAD9F2F">
          <v:rect id="_x0000_i1092" style="width:0;height:1.5pt" o:hralign="center" o:hrstd="t" o:hr="t" fillcolor="#a0a0a0" stroked="f"/>
        </w:pict>
      </w:r>
    </w:p>
    <w:p w14:paraId="2CDF0DBE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🚀</w:t>
      </w:r>
      <w:r w:rsidRPr="00BE4DBA">
        <w:rPr>
          <w:b/>
          <w:bCs/>
        </w:rPr>
        <w:t xml:space="preserve"> BONUS: Add This to GitHub README (Day-4 Hands-On)</w:t>
      </w:r>
    </w:p>
    <w:p w14:paraId="041F08B8" w14:textId="77777777" w:rsidR="00BE4DBA" w:rsidRPr="00BE4DBA" w:rsidRDefault="00BE4DBA" w:rsidP="00BE4DBA">
      <w:r w:rsidRPr="00BE4DBA">
        <w:t xml:space="preserve">## </w:t>
      </w:r>
      <w:r w:rsidRPr="00BE4DBA">
        <w:rPr>
          <w:rFonts w:ascii="Segoe UI Emoji" w:hAnsi="Segoe UI Emoji" w:cs="Segoe UI Emoji"/>
        </w:rPr>
        <w:t>🧪</w:t>
      </w:r>
      <w:r w:rsidRPr="00BE4DBA">
        <w:t xml:space="preserve"> Day 4 – Hands-on: Data Lake with Azurite (Local)</w:t>
      </w:r>
      <w:r w:rsidRPr="00BE4DBA">
        <w:br/>
      </w:r>
      <w:r w:rsidRPr="00BE4DBA">
        <w:br/>
        <w:t>Today I practiced Data Lake folder structure using **Azurite**, the free Azure Storage Emulator.</w:t>
      </w:r>
      <w:r w:rsidRPr="00BE4DBA">
        <w:br/>
      </w:r>
      <w:r w:rsidRPr="00BE4DBA">
        <w:br/>
        <w:t>### Tasks Completed:</w:t>
      </w:r>
      <w:r w:rsidRPr="00BE4DBA">
        <w:br/>
        <w:t>- Installed Azurite locally</w:t>
      </w:r>
      <w:r w:rsidRPr="00BE4DBA">
        <w:br/>
        <w:t>- Created containers:</w:t>
      </w:r>
      <w:r w:rsidRPr="00BE4DBA">
        <w:br/>
        <w:t xml:space="preserve">  - raw/</w:t>
      </w:r>
      <w:r w:rsidRPr="00BE4DBA">
        <w:br/>
        <w:t xml:space="preserve">  - processed/</w:t>
      </w:r>
      <w:r w:rsidRPr="00BE4DBA">
        <w:br/>
        <w:t xml:space="preserve">  - curated/</w:t>
      </w:r>
      <w:r w:rsidRPr="00BE4DBA">
        <w:br/>
        <w:t>- Uploaded JSON and CSV files</w:t>
      </w:r>
      <w:r w:rsidRPr="00BE4DBA">
        <w:br/>
        <w:t>- Understood Data Lake hierarchy (Bronze → Silver → Gold)</w:t>
      </w:r>
    </w:p>
    <w:p w14:paraId="359E3464" w14:textId="77777777" w:rsidR="00BE4DBA" w:rsidRPr="00BE4DBA" w:rsidRDefault="00BE4DBA" w:rsidP="00BE4DBA">
      <w:r w:rsidRPr="00BE4DBA">
        <w:pict w14:anchorId="72C0B865">
          <v:rect id="_x0000_i1093" style="width:0;height:1.5pt" o:hralign="center" o:hrstd="t" o:hr="t" fillcolor="#a0a0a0" stroked="f"/>
        </w:pict>
      </w:r>
    </w:p>
    <w:p w14:paraId="114CA6FD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🚀</w:t>
      </w:r>
      <w:r w:rsidRPr="00BE4DBA">
        <w:rPr>
          <w:b/>
          <w:bCs/>
        </w:rPr>
        <w:t xml:space="preserve"> BONUS: Code Example (Python)</w:t>
      </w:r>
    </w:p>
    <w:p w14:paraId="44AEF667" w14:textId="77777777" w:rsidR="00BE4DBA" w:rsidRPr="00BE4DBA" w:rsidRDefault="00BE4DBA" w:rsidP="00BE4DBA">
      <w:r w:rsidRPr="00BE4DBA">
        <w:t>(Optional, for GitHub)</w:t>
      </w:r>
    </w:p>
    <w:p w14:paraId="072F93A1" w14:textId="77777777" w:rsidR="00BE4DBA" w:rsidRPr="00BE4DBA" w:rsidRDefault="00BE4DBA" w:rsidP="00BE4DBA">
      <w:r w:rsidRPr="00BE4DBA">
        <w:t xml:space="preserve">from </w:t>
      </w:r>
      <w:proofErr w:type="spellStart"/>
      <w:proofErr w:type="gramStart"/>
      <w:r w:rsidRPr="00BE4DBA">
        <w:t>azure.storage</w:t>
      </w:r>
      <w:proofErr w:type="gramEnd"/>
      <w:r w:rsidRPr="00BE4DBA">
        <w:t>.blob</w:t>
      </w:r>
      <w:proofErr w:type="spellEnd"/>
      <w:r w:rsidRPr="00BE4DBA">
        <w:t xml:space="preserve"> import BlobServiceClient</w:t>
      </w:r>
      <w:r w:rsidRPr="00BE4DBA">
        <w:br/>
      </w:r>
      <w:r w:rsidRPr="00BE4DBA">
        <w:br/>
        <w:t>conn = "DefaultEndpointsProtocol=</w:t>
      </w:r>
      <w:proofErr w:type="gramStart"/>
      <w:r w:rsidRPr="00BE4DBA">
        <w:t>http;AccountName</w:t>
      </w:r>
      <w:proofErr w:type="gramEnd"/>
      <w:r w:rsidRPr="00BE4DBA">
        <w:t>=devstoreaccount</w:t>
      </w:r>
      <w:proofErr w:type="gramStart"/>
      <w:r w:rsidRPr="00BE4DBA">
        <w:t>1;AccountKey</w:t>
      </w:r>
      <w:proofErr w:type="gramEnd"/>
      <w:r w:rsidRPr="00BE4DBA">
        <w:t>=Eby8vdM</w:t>
      </w:r>
      <w:proofErr w:type="gramStart"/>
      <w:r w:rsidRPr="00BE4DBA">
        <w:t>...;BlobEndpoint</w:t>
      </w:r>
      <w:proofErr w:type="gramEnd"/>
      <w:r w:rsidRPr="00BE4DBA">
        <w:t>=http://127.0.0.1:10000/devstoreaccount1;"</w:t>
      </w:r>
      <w:r w:rsidRPr="00BE4DBA">
        <w:br/>
      </w:r>
      <w:r w:rsidRPr="00BE4DBA">
        <w:br/>
        <w:t xml:space="preserve">client = </w:t>
      </w:r>
      <w:proofErr w:type="spellStart"/>
      <w:r w:rsidRPr="00BE4DBA">
        <w:t>BlobServiceClient.from_connection_string</w:t>
      </w:r>
      <w:proofErr w:type="spellEnd"/>
      <w:r w:rsidRPr="00BE4DBA">
        <w:t>(conn)</w:t>
      </w:r>
      <w:r w:rsidRPr="00BE4DBA">
        <w:br/>
      </w:r>
      <w:r w:rsidRPr="00BE4DBA">
        <w:br/>
        <w:t xml:space="preserve">container = </w:t>
      </w:r>
      <w:proofErr w:type="spellStart"/>
      <w:r w:rsidRPr="00BE4DBA">
        <w:t>client.get_container_client</w:t>
      </w:r>
      <w:proofErr w:type="spellEnd"/>
      <w:r w:rsidRPr="00BE4DBA">
        <w:t>("raw")</w:t>
      </w:r>
      <w:r w:rsidRPr="00BE4DBA">
        <w:br/>
        <w:t xml:space="preserve">for blob in </w:t>
      </w:r>
      <w:proofErr w:type="spellStart"/>
      <w:proofErr w:type="gramStart"/>
      <w:r w:rsidRPr="00BE4DBA">
        <w:t>container.list</w:t>
      </w:r>
      <w:proofErr w:type="gramEnd"/>
      <w:r w:rsidRPr="00BE4DBA">
        <w:t>_</w:t>
      </w:r>
      <w:proofErr w:type="gramStart"/>
      <w:r w:rsidRPr="00BE4DBA">
        <w:t>blobs</w:t>
      </w:r>
      <w:proofErr w:type="spellEnd"/>
      <w:r w:rsidRPr="00BE4DBA">
        <w:t>(</w:t>
      </w:r>
      <w:proofErr w:type="gramEnd"/>
      <w:r w:rsidRPr="00BE4DBA">
        <w:t>):</w:t>
      </w:r>
      <w:r w:rsidRPr="00BE4DBA">
        <w:br/>
        <w:t xml:space="preserve">    print(blob.name)</w:t>
      </w:r>
    </w:p>
    <w:p w14:paraId="473F4288" w14:textId="77777777" w:rsidR="00BE4DBA" w:rsidRPr="00BE4DBA" w:rsidRDefault="00BE4DBA" w:rsidP="00BE4DBA">
      <w:r w:rsidRPr="00BE4DBA">
        <w:pict w14:anchorId="666EF14D">
          <v:rect id="_x0000_i1094" style="width:0;height:1.5pt" o:hralign="center" o:hrstd="t" o:hr="t" fillcolor="#a0a0a0" stroked="f"/>
        </w:pict>
      </w:r>
    </w:p>
    <w:p w14:paraId="60E83A57" w14:textId="77777777" w:rsidR="00BE4DBA" w:rsidRPr="00BE4DBA" w:rsidRDefault="00BE4DBA" w:rsidP="00BE4DBA">
      <w:pPr>
        <w:rPr>
          <w:b/>
          <w:bCs/>
        </w:rPr>
      </w:pPr>
      <w:r w:rsidRPr="00BE4DBA">
        <w:rPr>
          <w:rFonts w:ascii="Segoe UI Emoji" w:hAnsi="Segoe UI Emoji" w:cs="Segoe UI Emoji"/>
          <w:b/>
          <w:bCs/>
        </w:rPr>
        <w:t>🎉</w:t>
      </w:r>
      <w:r w:rsidRPr="00BE4DBA">
        <w:rPr>
          <w:b/>
          <w:bCs/>
        </w:rPr>
        <w:t xml:space="preserve"> Done!</w:t>
      </w:r>
    </w:p>
    <w:p w14:paraId="4812FAC4" w14:textId="77777777" w:rsidR="00BE4DBA" w:rsidRPr="00BE4DBA" w:rsidRDefault="00BE4DBA" w:rsidP="00BE4DBA">
      <w:r w:rsidRPr="00BE4DBA">
        <w:t xml:space="preserve">You now have a </w:t>
      </w:r>
      <w:r w:rsidRPr="00BE4DBA">
        <w:rPr>
          <w:b/>
          <w:bCs/>
        </w:rPr>
        <w:t>real Azure Data Lake simulation</w:t>
      </w:r>
      <w:r w:rsidRPr="00BE4DBA">
        <w:t xml:space="preserve"> on your laptop — no Azure account needed.</w:t>
      </w:r>
    </w:p>
    <w:p w14:paraId="4AEB9FE8" w14:textId="77777777" w:rsidR="006B3B34" w:rsidRDefault="006B3B34"/>
    <w:sectPr w:rsidR="006B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C365A"/>
    <w:multiLevelType w:val="multilevel"/>
    <w:tmpl w:val="8F00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96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72"/>
    <w:rsid w:val="000B05C8"/>
    <w:rsid w:val="003A0194"/>
    <w:rsid w:val="0048023A"/>
    <w:rsid w:val="00617872"/>
    <w:rsid w:val="006B3B34"/>
    <w:rsid w:val="00BE4DBA"/>
    <w:rsid w:val="00C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8A7BC-335F-43FE-8B60-5A518C02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in/products/storage/storage-explorer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2</cp:revision>
  <dcterms:created xsi:type="dcterms:W3CDTF">2026-03-18T10:45:00Z</dcterms:created>
  <dcterms:modified xsi:type="dcterms:W3CDTF">2026-03-18T10:45:00Z</dcterms:modified>
</cp:coreProperties>
</file>