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E2D9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⭐</w:t>
      </w:r>
      <w:r w:rsidRPr="00E737C8">
        <w:rPr>
          <w:b/>
          <w:bCs/>
        </w:rPr>
        <w:t xml:space="preserve"> Day 3 — Delta Lake Fundamentals (2 Hours)</w:t>
      </w:r>
    </w:p>
    <w:p w14:paraId="6F79681C" w14:textId="77777777" w:rsidR="00E737C8" w:rsidRPr="00E737C8" w:rsidRDefault="00E737C8" w:rsidP="00E737C8">
      <w:r w:rsidRPr="00E737C8">
        <w:t>This is one of the MOST important topics in modern data engineering.</w:t>
      </w:r>
    </w:p>
    <w:p w14:paraId="1F9BECBD" w14:textId="77777777" w:rsidR="00E737C8" w:rsidRPr="00E737C8" w:rsidRDefault="00E737C8" w:rsidP="00E737C8">
      <w:r w:rsidRPr="00E737C8">
        <w:pict w14:anchorId="0606D8E0">
          <v:rect id="_x0000_i1085" style="width:0;height:1.5pt" o:hralign="center" o:hrstd="t" o:hr="t" fillcolor="#a0a0a0" stroked="f"/>
        </w:pict>
      </w:r>
    </w:p>
    <w:p w14:paraId="3BD5DE29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✅</w:t>
      </w:r>
      <w:r w:rsidRPr="00E737C8">
        <w:rPr>
          <w:b/>
          <w:bCs/>
        </w:rPr>
        <w:t xml:space="preserve"> 1. Concepts to Learn</w:t>
      </w:r>
    </w:p>
    <w:p w14:paraId="16B89A06" w14:textId="77777777" w:rsidR="00E737C8" w:rsidRPr="00E737C8" w:rsidRDefault="00E737C8" w:rsidP="00E737C8">
      <w:r w:rsidRPr="00E737C8">
        <w:t>Below are the core Delta Lake fundamentals you must understand.</w:t>
      </w:r>
    </w:p>
    <w:p w14:paraId="42F98476" w14:textId="77777777" w:rsidR="00E737C8" w:rsidRPr="00E737C8" w:rsidRDefault="00E737C8" w:rsidP="00E737C8">
      <w:r w:rsidRPr="00E737C8">
        <w:pict w14:anchorId="4FBAC744">
          <v:rect id="_x0000_i1086" style="width:0;height:1.5pt" o:hralign="center" o:hrstd="t" o:hr="t" fillcolor="#a0a0a0" stroked="f"/>
        </w:pict>
      </w:r>
    </w:p>
    <w:p w14:paraId="795B8A1D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🔹</w:t>
      </w:r>
      <w:r w:rsidRPr="00E737C8">
        <w:rPr>
          <w:b/>
          <w:bCs/>
        </w:rPr>
        <w:t xml:space="preserve"> 1. Delta File Structure</w:t>
      </w:r>
    </w:p>
    <w:p w14:paraId="47CE8647" w14:textId="77777777" w:rsidR="00E737C8" w:rsidRPr="00E737C8" w:rsidRDefault="00E737C8" w:rsidP="00E737C8">
      <w:r w:rsidRPr="00E737C8">
        <w:t>Delta Lake stores your data in:</w:t>
      </w:r>
    </w:p>
    <w:p w14:paraId="5902227D" w14:textId="77777777" w:rsidR="00E737C8" w:rsidRPr="00E737C8" w:rsidRDefault="00E737C8" w:rsidP="00E737C8">
      <w:r w:rsidRPr="00E737C8">
        <w:t>/table/</w:t>
      </w:r>
      <w:r w:rsidRPr="00E737C8">
        <w:br/>
        <w:t xml:space="preserve">   </w:t>
      </w:r>
      <w:r w:rsidRPr="00E737C8">
        <w:rPr>
          <w:rFonts w:ascii="MS Gothic" w:eastAsia="MS Gothic" w:hAnsi="MS Gothic" w:cs="MS Gothic" w:hint="eastAsia"/>
        </w:rPr>
        <w:t>├</w:t>
      </w:r>
      <w:r w:rsidRPr="00E737C8">
        <w:rPr>
          <w:rFonts w:ascii="Calibri" w:hAnsi="Calibri" w:cs="Calibri"/>
        </w:rPr>
        <w:t>──</w:t>
      </w:r>
      <w:r w:rsidRPr="00E737C8">
        <w:t xml:space="preserve"> part-0000.snappy.parquet</w:t>
      </w:r>
      <w:r w:rsidRPr="00E737C8">
        <w:br/>
        <w:t xml:space="preserve">   </w:t>
      </w:r>
      <w:r w:rsidRPr="00E737C8">
        <w:rPr>
          <w:rFonts w:ascii="MS Gothic" w:eastAsia="MS Gothic" w:hAnsi="MS Gothic" w:cs="MS Gothic" w:hint="eastAsia"/>
        </w:rPr>
        <w:t>├</w:t>
      </w:r>
      <w:r w:rsidRPr="00E737C8">
        <w:rPr>
          <w:rFonts w:ascii="Calibri" w:hAnsi="Calibri" w:cs="Calibri"/>
        </w:rPr>
        <w:t>──</w:t>
      </w:r>
      <w:r w:rsidRPr="00E737C8">
        <w:t xml:space="preserve"> part-0001.snappy.parquet</w:t>
      </w:r>
      <w:r w:rsidRPr="00E737C8">
        <w:br/>
        <w:t xml:space="preserve">   </w:t>
      </w:r>
      <w:r w:rsidRPr="00E737C8">
        <w:rPr>
          <w:rFonts w:ascii="Calibri" w:hAnsi="Calibri" w:cs="Calibri"/>
        </w:rPr>
        <w:t>└──</w:t>
      </w:r>
      <w:r w:rsidRPr="00E737C8">
        <w:t xml:space="preserve"> _delta_log/</w:t>
      </w:r>
    </w:p>
    <w:p w14:paraId="41F2074D" w14:textId="77777777" w:rsidR="00E737C8" w:rsidRPr="00E737C8" w:rsidRDefault="00E737C8" w:rsidP="00E737C8">
      <w:r w:rsidRPr="00E737C8">
        <w:t>The _delta_log folder contains JSON + Parquet files tracking all table transactions.</w:t>
      </w:r>
      <w:r w:rsidRPr="00E737C8">
        <w:br/>
        <w:t>This makes Delta fully ACID.</w:t>
      </w:r>
    </w:p>
    <w:p w14:paraId="7D0EF268" w14:textId="77777777" w:rsidR="00E737C8" w:rsidRPr="00E737C8" w:rsidRDefault="00E737C8" w:rsidP="00E737C8">
      <w:r w:rsidRPr="00E737C8">
        <w:pict w14:anchorId="4B7B6263">
          <v:rect id="_x0000_i1087" style="width:0;height:1.5pt" o:hralign="center" o:hrstd="t" o:hr="t" fillcolor="#a0a0a0" stroked="f"/>
        </w:pict>
      </w:r>
    </w:p>
    <w:p w14:paraId="41766D07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🔹</w:t>
      </w:r>
      <w:r w:rsidRPr="00E737C8">
        <w:rPr>
          <w:b/>
          <w:bCs/>
        </w:rPr>
        <w:t xml:space="preserve"> 2. ACID Transactions</w:t>
      </w:r>
    </w:p>
    <w:p w14:paraId="77417916" w14:textId="77777777" w:rsidR="00E737C8" w:rsidRPr="00E737C8" w:rsidRDefault="00E737C8" w:rsidP="00E737C8">
      <w:r w:rsidRPr="00E737C8">
        <w:t>Delta Lake guarantees: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953"/>
      </w:tblGrid>
      <w:tr w:rsidR="00E737C8" w:rsidRPr="00E737C8" w14:paraId="56BAB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2F24" w14:textId="77777777" w:rsidR="00E737C8" w:rsidRPr="00E737C8" w:rsidRDefault="00E737C8" w:rsidP="00E737C8">
            <w:pPr>
              <w:rPr>
                <w:b/>
                <w:bCs/>
              </w:rPr>
            </w:pPr>
            <w:r w:rsidRPr="00E737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502C28" w14:textId="77777777" w:rsidR="00E737C8" w:rsidRPr="00E737C8" w:rsidRDefault="00E737C8" w:rsidP="00E737C8">
            <w:pPr>
              <w:rPr>
                <w:b/>
                <w:bCs/>
              </w:rPr>
            </w:pPr>
            <w:r w:rsidRPr="00E737C8">
              <w:rPr>
                <w:b/>
                <w:bCs/>
              </w:rPr>
              <w:t>Meaning</w:t>
            </w:r>
          </w:p>
        </w:tc>
      </w:tr>
      <w:tr w:rsidR="00E737C8" w:rsidRPr="00E737C8" w14:paraId="7914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E47E" w14:textId="77777777" w:rsidR="00E737C8" w:rsidRPr="00E737C8" w:rsidRDefault="00E737C8" w:rsidP="00E737C8">
            <w:r w:rsidRPr="00E737C8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1A318700" w14:textId="77777777" w:rsidR="00E737C8" w:rsidRPr="00E737C8" w:rsidRDefault="00E737C8" w:rsidP="00E737C8">
            <w:r w:rsidRPr="00E737C8">
              <w:t>A transaction is all-or-nothing</w:t>
            </w:r>
          </w:p>
        </w:tc>
      </w:tr>
      <w:tr w:rsidR="00E737C8" w:rsidRPr="00E737C8" w14:paraId="7377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A6B8" w14:textId="77777777" w:rsidR="00E737C8" w:rsidRPr="00E737C8" w:rsidRDefault="00E737C8" w:rsidP="00E737C8">
            <w:r w:rsidRPr="00E737C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076AA7F" w14:textId="77777777" w:rsidR="00E737C8" w:rsidRPr="00E737C8" w:rsidRDefault="00E737C8" w:rsidP="00E737C8">
            <w:r w:rsidRPr="00E737C8">
              <w:t>Data stays valid after operation</w:t>
            </w:r>
          </w:p>
        </w:tc>
      </w:tr>
      <w:tr w:rsidR="00E737C8" w:rsidRPr="00E737C8" w14:paraId="140C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FAE4" w14:textId="77777777" w:rsidR="00E737C8" w:rsidRPr="00E737C8" w:rsidRDefault="00E737C8" w:rsidP="00E737C8">
            <w:r w:rsidRPr="00E737C8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7430ED4B" w14:textId="77777777" w:rsidR="00E737C8" w:rsidRPr="00E737C8" w:rsidRDefault="00E737C8" w:rsidP="00E737C8">
            <w:r w:rsidRPr="00E737C8">
              <w:t>Writes are isolated from reads</w:t>
            </w:r>
          </w:p>
        </w:tc>
      </w:tr>
      <w:tr w:rsidR="00E737C8" w:rsidRPr="00E737C8" w14:paraId="2730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431E" w14:textId="77777777" w:rsidR="00E737C8" w:rsidRPr="00E737C8" w:rsidRDefault="00E737C8" w:rsidP="00E737C8">
            <w:r w:rsidRPr="00E737C8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19CEA22E" w14:textId="77777777" w:rsidR="00E737C8" w:rsidRPr="00E737C8" w:rsidRDefault="00E737C8" w:rsidP="00E737C8">
            <w:r w:rsidRPr="00E737C8">
              <w:t>Successful writes never roll back</w:t>
            </w:r>
          </w:p>
        </w:tc>
      </w:tr>
    </w:tbl>
    <w:p w14:paraId="08153310" w14:textId="77777777" w:rsidR="00E737C8" w:rsidRPr="00E737C8" w:rsidRDefault="00E737C8" w:rsidP="00E737C8">
      <w:r w:rsidRPr="00E737C8">
        <w:t>This solves a major problem:</w:t>
      </w:r>
      <w:r w:rsidRPr="00E737C8">
        <w:br/>
      </w:r>
      <w:r w:rsidRPr="00E737C8">
        <w:rPr>
          <w:rFonts w:ascii="Segoe UI Emoji" w:hAnsi="Segoe UI Emoji" w:cs="Segoe UI Emoji"/>
        </w:rPr>
        <w:t>❌</w:t>
      </w:r>
      <w:r w:rsidRPr="00E737C8">
        <w:t xml:space="preserve"> No partial writes</w:t>
      </w:r>
      <w:r w:rsidRPr="00E737C8">
        <w:br/>
      </w:r>
      <w:r w:rsidRPr="00E737C8">
        <w:rPr>
          <w:rFonts w:ascii="Segoe UI Emoji" w:hAnsi="Segoe UI Emoji" w:cs="Segoe UI Emoji"/>
        </w:rPr>
        <w:t>❌</w:t>
      </w:r>
      <w:r w:rsidRPr="00E737C8">
        <w:t xml:space="preserve"> No corrupted files</w:t>
      </w:r>
      <w:r w:rsidRPr="00E737C8">
        <w:br/>
      </w:r>
      <w:r w:rsidRPr="00E737C8">
        <w:rPr>
          <w:rFonts w:ascii="Segoe UI Emoji" w:hAnsi="Segoe UI Emoji" w:cs="Segoe UI Emoji"/>
        </w:rPr>
        <w:t>❌</w:t>
      </w:r>
      <w:r w:rsidRPr="00E737C8">
        <w:t xml:space="preserve"> No inconsistent reads</w:t>
      </w:r>
    </w:p>
    <w:p w14:paraId="30549D98" w14:textId="77777777" w:rsidR="00E737C8" w:rsidRPr="00E737C8" w:rsidRDefault="00E737C8" w:rsidP="00E737C8">
      <w:r w:rsidRPr="00E737C8">
        <w:pict w14:anchorId="577A5305">
          <v:rect id="_x0000_i1088" style="width:0;height:1.5pt" o:hralign="center" o:hrstd="t" o:hr="t" fillcolor="#a0a0a0" stroked="f"/>
        </w:pict>
      </w:r>
    </w:p>
    <w:p w14:paraId="392E8D36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🔹</w:t>
      </w:r>
      <w:r w:rsidRPr="00E737C8">
        <w:rPr>
          <w:b/>
          <w:bCs/>
        </w:rPr>
        <w:t xml:space="preserve"> 3. Schema Enforcement</w:t>
      </w:r>
    </w:p>
    <w:p w14:paraId="49EC24E9" w14:textId="77777777" w:rsidR="00E737C8" w:rsidRPr="00E737C8" w:rsidRDefault="00E737C8" w:rsidP="00E737C8">
      <w:r w:rsidRPr="00E737C8">
        <w:t>Delta Lake prevents bad data from entering the table.</w:t>
      </w:r>
    </w:p>
    <w:p w14:paraId="0350E5C0" w14:textId="77777777" w:rsidR="00E737C8" w:rsidRPr="00E737C8" w:rsidRDefault="00E737C8" w:rsidP="00E737C8">
      <w:r w:rsidRPr="00E737C8">
        <w:t>Example:</w:t>
      </w:r>
      <w:r w:rsidRPr="00E737C8">
        <w:br/>
        <w:t xml:space="preserve">If a new file has incorrect datatype → write is </w:t>
      </w:r>
      <w:r w:rsidRPr="00E737C8">
        <w:rPr>
          <w:b/>
          <w:bCs/>
        </w:rPr>
        <w:t>rejected</w:t>
      </w:r>
      <w:r w:rsidRPr="00E737C8">
        <w:t>.</w:t>
      </w:r>
    </w:p>
    <w:p w14:paraId="518AA7D4" w14:textId="77777777" w:rsidR="00E737C8" w:rsidRPr="00E737C8" w:rsidRDefault="00E737C8" w:rsidP="00E737C8">
      <w:r w:rsidRPr="00E737C8">
        <w:t xml:space="preserve">This is called </w:t>
      </w:r>
      <w:r w:rsidRPr="00E737C8">
        <w:rPr>
          <w:b/>
          <w:bCs/>
        </w:rPr>
        <w:t>“Prevent Bad Writes”</w:t>
      </w:r>
      <w:r w:rsidRPr="00E737C8">
        <w:t>.</w:t>
      </w:r>
    </w:p>
    <w:p w14:paraId="4F5548E2" w14:textId="77777777" w:rsidR="00E737C8" w:rsidRPr="00E737C8" w:rsidRDefault="00E737C8" w:rsidP="00E737C8">
      <w:r w:rsidRPr="00E737C8">
        <w:pict w14:anchorId="0ACFC59B">
          <v:rect id="_x0000_i1089" style="width:0;height:1.5pt" o:hralign="center" o:hrstd="t" o:hr="t" fillcolor="#a0a0a0" stroked="f"/>
        </w:pict>
      </w:r>
    </w:p>
    <w:p w14:paraId="15D9E0EB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🔹</w:t>
      </w:r>
      <w:r w:rsidRPr="00E737C8">
        <w:rPr>
          <w:b/>
          <w:bCs/>
        </w:rPr>
        <w:t xml:space="preserve"> 4. Time Travel</w:t>
      </w:r>
    </w:p>
    <w:p w14:paraId="6296508A" w14:textId="77777777" w:rsidR="00E737C8" w:rsidRPr="00E737C8" w:rsidRDefault="00E737C8" w:rsidP="00E737C8">
      <w:r w:rsidRPr="00E737C8">
        <w:t>Delta allows you to query older versions of your data:</w:t>
      </w:r>
    </w:p>
    <w:p w14:paraId="3B9CAEAD" w14:textId="77777777" w:rsidR="00E737C8" w:rsidRPr="00E737C8" w:rsidRDefault="00E737C8" w:rsidP="00E737C8">
      <w:r w:rsidRPr="00E737C8">
        <w:t>SELECT * FROM delta.`/path/table` VERSION AS OF 3;</w:t>
      </w:r>
    </w:p>
    <w:p w14:paraId="04E5F5F2" w14:textId="77777777" w:rsidR="00E737C8" w:rsidRPr="00E737C8" w:rsidRDefault="00E737C8" w:rsidP="00E737C8">
      <w:r w:rsidRPr="00E737C8">
        <w:t>OR:</w:t>
      </w:r>
    </w:p>
    <w:p w14:paraId="05190941" w14:textId="77777777" w:rsidR="00E737C8" w:rsidRPr="00E737C8" w:rsidRDefault="00E737C8" w:rsidP="00E737C8">
      <w:r w:rsidRPr="00E737C8">
        <w:t>SELECT * FROM delta.`/path/table` TIMESTAMP AS OF "2024-01-01";</w:t>
      </w:r>
    </w:p>
    <w:p w14:paraId="2C84A8E7" w14:textId="77777777" w:rsidR="00E737C8" w:rsidRPr="00E737C8" w:rsidRDefault="00E737C8" w:rsidP="00E737C8">
      <w:r w:rsidRPr="00E737C8">
        <w:t>This is useful for:</w:t>
      </w:r>
    </w:p>
    <w:p w14:paraId="785078C9" w14:textId="77777777" w:rsidR="00E737C8" w:rsidRPr="00E737C8" w:rsidRDefault="00E737C8" w:rsidP="00E737C8">
      <w:pPr>
        <w:numPr>
          <w:ilvl w:val="0"/>
          <w:numId w:val="1"/>
        </w:numPr>
      </w:pPr>
      <w:r w:rsidRPr="00E737C8">
        <w:t xml:space="preserve">Debugging </w:t>
      </w:r>
    </w:p>
    <w:p w14:paraId="4236B32D" w14:textId="77777777" w:rsidR="00E737C8" w:rsidRPr="00E737C8" w:rsidRDefault="00E737C8" w:rsidP="00E737C8">
      <w:pPr>
        <w:numPr>
          <w:ilvl w:val="0"/>
          <w:numId w:val="1"/>
        </w:numPr>
      </w:pPr>
      <w:r w:rsidRPr="00E737C8">
        <w:t xml:space="preserve">Auditing </w:t>
      </w:r>
    </w:p>
    <w:p w14:paraId="47849E70" w14:textId="77777777" w:rsidR="00E737C8" w:rsidRPr="00E737C8" w:rsidRDefault="00E737C8" w:rsidP="00E737C8">
      <w:pPr>
        <w:numPr>
          <w:ilvl w:val="0"/>
          <w:numId w:val="1"/>
        </w:numPr>
      </w:pPr>
      <w:r w:rsidRPr="00E737C8">
        <w:t xml:space="preserve">Data recovery </w:t>
      </w:r>
    </w:p>
    <w:p w14:paraId="45BF0767" w14:textId="77777777" w:rsidR="00E737C8" w:rsidRPr="00E737C8" w:rsidRDefault="00E737C8" w:rsidP="00E737C8">
      <w:pPr>
        <w:numPr>
          <w:ilvl w:val="0"/>
          <w:numId w:val="1"/>
        </w:numPr>
      </w:pPr>
      <w:r w:rsidRPr="00E737C8">
        <w:t xml:space="preserve">Comparing historical changes </w:t>
      </w:r>
    </w:p>
    <w:p w14:paraId="4C8BD6A7" w14:textId="77777777" w:rsidR="00E737C8" w:rsidRPr="00E737C8" w:rsidRDefault="00E737C8" w:rsidP="00E737C8">
      <w:r w:rsidRPr="00E737C8">
        <w:pict w14:anchorId="5FDC762A">
          <v:rect id="_x0000_i1090" style="width:0;height:1.5pt" o:hralign="center" o:hrstd="t" o:hr="t" fillcolor="#a0a0a0" stroked="f"/>
        </w:pict>
      </w:r>
    </w:p>
    <w:p w14:paraId="2BB6B583" w14:textId="77777777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🔹</w:t>
      </w:r>
      <w:r w:rsidRPr="00E737C8">
        <w:rPr>
          <w:b/>
          <w:bCs/>
        </w:rPr>
        <w:t xml:space="preserve"> 5. MERGE (UPSERT)</w:t>
      </w:r>
    </w:p>
    <w:p w14:paraId="1B5E2B33" w14:textId="77777777" w:rsidR="00E737C8" w:rsidRPr="00E737C8" w:rsidRDefault="00E737C8" w:rsidP="00E737C8">
      <w:r w:rsidRPr="00E737C8">
        <w:t>Delta Lake supports UPSERT operations:</w:t>
      </w:r>
    </w:p>
    <w:p w14:paraId="06ABF762" w14:textId="77777777" w:rsidR="00E737C8" w:rsidRPr="00E737C8" w:rsidRDefault="00E737C8" w:rsidP="00E737C8">
      <w:r w:rsidRPr="00E737C8">
        <w:t>MERGE INTO target t</w:t>
      </w:r>
      <w:r w:rsidRPr="00E737C8">
        <w:br/>
        <w:t>USING updates u</w:t>
      </w:r>
      <w:r w:rsidRPr="00E737C8">
        <w:br/>
        <w:t>ON t.id = u.id</w:t>
      </w:r>
      <w:r w:rsidRPr="00E737C8">
        <w:br/>
        <w:t>WHEN MATCHED THEN UPDATE SET *</w:t>
      </w:r>
      <w:r w:rsidRPr="00E737C8">
        <w:br/>
        <w:t>WHEN NOT MATCHED THEN INSERT *</w:t>
      </w:r>
    </w:p>
    <w:p w14:paraId="0E3E1264" w14:textId="77777777" w:rsidR="00E737C8" w:rsidRPr="00E737C8" w:rsidRDefault="00E737C8" w:rsidP="00E737C8">
      <w:r w:rsidRPr="00E737C8">
        <w:t>This is difficult in normal Parquet files —</w:t>
      </w:r>
      <w:r w:rsidRPr="00E737C8">
        <w:br/>
        <w:t xml:space="preserve">Delta makes it </w:t>
      </w:r>
      <w:r w:rsidRPr="00E737C8">
        <w:rPr>
          <w:b/>
          <w:bCs/>
        </w:rPr>
        <w:t>easy and fast</w:t>
      </w:r>
      <w:r w:rsidRPr="00E737C8">
        <w:t xml:space="preserve"> using </w:t>
      </w:r>
      <w:r w:rsidRPr="00E737C8">
        <w:rPr>
          <w:b/>
          <w:bCs/>
        </w:rPr>
        <w:t>transaction logs + file compaction</w:t>
      </w:r>
      <w:r w:rsidRPr="00E737C8">
        <w:t>.</w:t>
      </w:r>
    </w:p>
    <w:p w14:paraId="7E544B1C" w14:textId="77777777" w:rsidR="00E737C8" w:rsidRPr="00E737C8" w:rsidRDefault="00E737C8" w:rsidP="00E737C8">
      <w:r w:rsidRPr="00E737C8">
        <w:pict w14:anchorId="27AE2591">
          <v:rect id="_x0000_i1091" style="width:0;height:1.5pt" o:hralign="center" o:hrstd="t" o:hr="t" fillcolor="#a0a0a0" stroked="f"/>
        </w:pict>
      </w:r>
    </w:p>
    <w:p w14:paraId="11BF0334" w14:textId="3A10336B" w:rsidR="00E737C8" w:rsidRPr="00E737C8" w:rsidRDefault="00E737C8" w:rsidP="00E737C8"/>
    <w:p w14:paraId="67EA8CF9" w14:textId="58E74D66" w:rsidR="00E737C8" w:rsidRPr="00E737C8" w:rsidRDefault="00E737C8" w:rsidP="00E737C8">
      <w:pPr>
        <w:rPr>
          <w:b/>
          <w:bCs/>
        </w:rPr>
      </w:pPr>
      <w:r w:rsidRPr="00E737C8">
        <w:rPr>
          <w:rFonts w:ascii="Segoe UI Emoji" w:hAnsi="Segoe UI Emoji" w:cs="Segoe UI Emoji"/>
          <w:b/>
          <w:bCs/>
        </w:rPr>
        <w:t>🧪</w:t>
      </w:r>
      <w:r w:rsidRPr="00E737C8">
        <w:rPr>
          <w:b/>
          <w:bCs/>
        </w:rPr>
        <w:t xml:space="preserve"> </w:t>
      </w:r>
      <w:r>
        <w:rPr>
          <w:b/>
          <w:bCs/>
        </w:rPr>
        <w:t>2</w:t>
      </w:r>
      <w:r w:rsidRPr="00E737C8">
        <w:rPr>
          <w:b/>
          <w:bCs/>
        </w:rPr>
        <w:t>. Hands-on Practice (Google Colab / Databricks Community Edition)</w:t>
      </w:r>
    </w:p>
    <w:p w14:paraId="2C2F174E" w14:textId="77777777" w:rsidR="00E737C8" w:rsidRPr="00E737C8" w:rsidRDefault="00E737C8" w:rsidP="00E737C8">
      <w:r w:rsidRPr="00E737C8">
        <w:t xml:space="preserve">Choose </w:t>
      </w:r>
      <w:r w:rsidRPr="00E737C8">
        <w:rPr>
          <w:b/>
          <w:bCs/>
        </w:rPr>
        <w:t>any one</w:t>
      </w:r>
      <w:r w:rsidRPr="00E737C8">
        <w:t>:</w:t>
      </w:r>
    </w:p>
    <w:p w14:paraId="259DE5ED" w14:textId="77777777" w:rsidR="00E737C8" w:rsidRPr="00E737C8" w:rsidRDefault="00E737C8" w:rsidP="00E737C8">
      <w:r w:rsidRPr="00E737C8">
        <w:pict w14:anchorId="68EBB635">
          <v:rect id="_x0000_i1093" style="width:0;height:1.5pt" o:hralign="center" o:hrstd="t" o:hr="t" fillcolor="#a0a0a0" stroked="f"/>
        </w:pict>
      </w:r>
    </w:p>
    <w:p w14:paraId="358A7FBA" w14:textId="77777777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Option A — Using Google Colab (PySpark + Delta Lake)</w:t>
      </w:r>
    </w:p>
    <w:p w14:paraId="1D52D91D" w14:textId="77777777" w:rsidR="00E737C8" w:rsidRPr="00E737C8" w:rsidRDefault="00E737C8" w:rsidP="00E737C8">
      <w:r w:rsidRPr="00E737C8">
        <w:t>Run this:</w:t>
      </w:r>
    </w:p>
    <w:p w14:paraId="0E5FFF83" w14:textId="77777777" w:rsidR="00E737C8" w:rsidRPr="00E737C8" w:rsidRDefault="00E737C8" w:rsidP="00E737C8">
      <w:r w:rsidRPr="00E737C8">
        <w:t>!pip install delta-spark</w:t>
      </w:r>
      <w:r w:rsidRPr="00E737C8">
        <w:br/>
      </w:r>
      <w:r w:rsidRPr="00E737C8">
        <w:br/>
        <w:t>from pyspark.sql import SparkSession</w:t>
      </w:r>
      <w:r w:rsidRPr="00E737C8">
        <w:br/>
        <w:t>from delta import *</w:t>
      </w:r>
      <w:r w:rsidRPr="00E737C8">
        <w:br/>
      </w:r>
      <w:r w:rsidRPr="00E737C8">
        <w:br/>
        <w:t>spark = SparkSession.builder \</w:t>
      </w:r>
      <w:r w:rsidRPr="00E737C8">
        <w:br/>
        <w:t xml:space="preserve">    .appName("DeltaDemo") \</w:t>
      </w:r>
      <w:r w:rsidRPr="00E737C8">
        <w:br/>
        <w:t xml:space="preserve">    .config("spark.sql.extensions", "io.delta.sql.DeltaSparkSessionExtension") \</w:t>
      </w:r>
      <w:r w:rsidRPr="00E737C8">
        <w:br/>
        <w:t xml:space="preserve">    .config("spark.sql.catalog.spark_catalog", "org.apache.spark.sql.delta.catalog.DeltaCatalog") \</w:t>
      </w:r>
      <w:r w:rsidRPr="00E737C8">
        <w:br/>
        <w:t xml:space="preserve">    .getOrCreate()</w:t>
      </w:r>
    </w:p>
    <w:p w14:paraId="13D9ED21" w14:textId="77777777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Create Delta table</w:t>
      </w:r>
    </w:p>
    <w:p w14:paraId="2A6AC8BB" w14:textId="77777777" w:rsidR="00E737C8" w:rsidRPr="00E737C8" w:rsidRDefault="00E737C8" w:rsidP="00E737C8">
      <w:r w:rsidRPr="00E737C8">
        <w:t>data = [(1, "John", 5000), (2, "Ana", 6000)]</w:t>
      </w:r>
      <w:r w:rsidRPr="00E737C8">
        <w:br/>
        <w:t>df = spark.createDataFrame(data, ["id", "name", "salary"])</w:t>
      </w:r>
      <w:r w:rsidRPr="00E737C8">
        <w:br/>
      </w:r>
      <w:r w:rsidRPr="00E737C8">
        <w:br/>
        <w:t>df.write.format("delta").mode("overwrite").save("/content/employees_delta")</w:t>
      </w:r>
    </w:p>
    <w:p w14:paraId="5DA37B2F" w14:textId="77777777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Read Delta table</w:t>
      </w:r>
    </w:p>
    <w:p w14:paraId="63B99E54" w14:textId="77777777" w:rsidR="00E737C8" w:rsidRPr="00E737C8" w:rsidRDefault="00E737C8" w:rsidP="00E737C8">
      <w:r w:rsidRPr="00E737C8">
        <w:t>spark.read.format("delta").load("/content/employees_delta").show()</w:t>
      </w:r>
    </w:p>
    <w:p w14:paraId="62FBD7B4" w14:textId="77777777" w:rsidR="00E737C8" w:rsidRPr="00E737C8" w:rsidRDefault="00E737C8" w:rsidP="00E737C8">
      <w:r w:rsidRPr="00E737C8">
        <w:pict w14:anchorId="35B9F05D">
          <v:rect id="_x0000_i1094" style="width:0;height:1.5pt" o:hralign="center" o:hrstd="t" o:hr="t" fillcolor="#a0a0a0" stroked="f"/>
        </w:pict>
      </w:r>
    </w:p>
    <w:p w14:paraId="728EF066" w14:textId="77777777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Option B — Using Databricks Community Edition</w:t>
      </w:r>
    </w:p>
    <w:p w14:paraId="70A97B5A" w14:textId="77777777" w:rsidR="00E737C8" w:rsidRPr="00E737C8" w:rsidRDefault="00E737C8" w:rsidP="00E737C8">
      <w:pPr>
        <w:numPr>
          <w:ilvl w:val="0"/>
          <w:numId w:val="2"/>
        </w:numPr>
      </w:pPr>
      <w:r w:rsidRPr="00E737C8">
        <w:t xml:space="preserve">Go to </w:t>
      </w:r>
      <w:hyperlink r:id="rId5" w:tgtFrame="_new" w:history="1">
        <w:r w:rsidRPr="00E737C8">
          <w:rPr>
            <w:rStyle w:val="Hyperlink"/>
          </w:rPr>
          <w:t>https://community.cloud.databricks.com</w:t>
        </w:r>
      </w:hyperlink>
      <w:r w:rsidRPr="00E737C8">
        <w:t xml:space="preserve"> </w:t>
      </w:r>
    </w:p>
    <w:p w14:paraId="30EE271A" w14:textId="77777777" w:rsidR="00E737C8" w:rsidRPr="00E737C8" w:rsidRDefault="00E737C8" w:rsidP="00E737C8">
      <w:pPr>
        <w:numPr>
          <w:ilvl w:val="0"/>
          <w:numId w:val="2"/>
        </w:numPr>
      </w:pPr>
      <w:r w:rsidRPr="00E737C8">
        <w:t xml:space="preserve">Create a new notebook </w:t>
      </w:r>
    </w:p>
    <w:p w14:paraId="3B5EF094" w14:textId="77777777" w:rsidR="00E737C8" w:rsidRPr="00E737C8" w:rsidRDefault="00E737C8" w:rsidP="00E737C8">
      <w:pPr>
        <w:numPr>
          <w:ilvl w:val="0"/>
          <w:numId w:val="2"/>
        </w:numPr>
      </w:pPr>
      <w:r w:rsidRPr="00E737C8">
        <w:t xml:space="preserve">Run the same PySpark commands </w:t>
      </w:r>
    </w:p>
    <w:p w14:paraId="44403954" w14:textId="77777777" w:rsidR="00E737C8" w:rsidRPr="00E737C8" w:rsidRDefault="00E737C8" w:rsidP="00E737C8">
      <w:pPr>
        <w:numPr>
          <w:ilvl w:val="0"/>
          <w:numId w:val="2"/>
        </w:numPr>
      </w:pPr>
      <w:r w:rsidRPr="00E737C8">
        <w:t xml:space="preserve">Use the built-in Delta Explorer </w:t>
      </w:r>
    </w:p>
    <w:p w14:paraId="6B883260" w14:textId="77777777" w:rsidR="006B3B34" w:rsidRDefault="006B3B34"/>
    <w:p w14:paraId="1C639E31" w14:textId="77777777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Create Delta table</w:t>
      </w:r>
    </w:p>
    <w:p w14:paraId="5DF6D8A7" w14:textId="77777777" w:rsidR="00E737C8" w:rsidRPr="00E737C8" w:rsidRDefault="00E737C8" w:rsidP="00E737C8">
      <w:r w:rsidRPr="00E737C8">
        <w:t>data = [(1, "John", 5000), (2, "Ana", 6000)]</w:t>
      </w:r>
      <w:r w:rsidRPr="00E737C8">
        <w:br/>
        <w:t>df = spark.createDataFrame(data, ["id", "name", "salary"])</w:t>
      </w:r>
      <w:r w:rsidRPr="00E737C8">
        <w:br/>
      </w:r>
      <w:r w:rsidRPr="00E737C8">
        <w:br/>
        <w:t>df.write.format("delta").mode("overwrite").saveAsTable("employees_delta")</w:t>
      </w:r>
    </w:p>
    <w:p w14:paraId="2815B092" w14:textId="77777777" w:rsidR="00E737C8" w:rsidRDefault="00E737C8" w:rsidP="00E737C8">
      <w:pPr>
        <w:rPr>
          <w:b/>
          <w:bCs/>
        </w:rPr>
      </w:pPr>
    </w:p>
    <w:p w14:paraId="27A9EB3F" w14:textId="3CB287EF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Read Delta table</w:t>
      </w:r>
    </w:p>
    <w:p w14:paraId="46B75EE0" w14:textId="77777777" w:rsidR="00E737C8" w:rsidRPr="00E737C8" w:rsidRDefault="00E737C8" w:rsidP="00E737C8">
      <w:r w:rsidRPr="00E737C8">
        <w:t>spark.read.table("employees_delta").show()</w:t>
      </w:r>
    </w:p>
    <w:p w14:paraId="672090C9" w14:textId="77777777" w:rsidR="00E737C8" w:rsidRDefault="00E737C8" w:rsidP="00E737C8"/>
    <w:p w14:paraId="03BFA0CE" w14:textId="63239539" w:rsidR="00E737C8" w:rsidRPr="00E737C8" w:rsidRDefault="00E737C8" w:rsidP="00E737C8">
      <w:pPr>
        <w:rPr>
          <w:b/>
          <w:bCs/>
        </w:rPr>
      </w:pPr>
      <w:r w:rsidRPr="00E737C8">
        <w:rPr>
          <w:b/>
          <w:bCs/>
        </w:rPr>
        <w:t>This will display:</w:t>
      </w:r>
    </w:p>
    <w:p w14:paraId="6988A1C0" w14:textId="77777777" w:rsidR="00E737C8" w:rsidRPr="00E737C8" w:rsidRDefault="00E737C8" w:rsidP="00E737C8">
      <w:r w:rsidRPr="00E737C8">
        <w:t>+---+----+------+</w:t>
      </w:r>
      <w:r w:rsidRPr="00E737C8">
        <w:br/>
        <w:t>| id|name|salary|</w:t>
      </w:r>
      <w:r w:rsidRPr="00E737C8">
        <w:br/>
        <w:t>+---+----+------+</w:t>
      </w:r>
      <w:r w:rsidRPr="00E737C8">
        <w:br/>
        <w:t>|  1|John|  5000|</w:t>
      </w:r>
      <w:r w:rsidRPr="00E737C8">
        <w:br/>
        <w:t>|  2| Ana|  6000|</w:t>
      </w:r>
      <w:r w:rsidRPr="00E737C8">
        <w:br/>
        <w:t>+---+----+------+</w:t>
      </w:r>
    </w:p>
    <w:p w14:paraId="6BD7CA75" w14:textId="77777777" w:rsidR="00083B9D" w:rsidRPr="00AE14D0" w:rsidRDefault="00083B9D" w:rsidP="00083B9D">
      <w:r w:rsidRPr="00AE14D0">
        <w:pict w14:anchorId="0996C7BD">
          <v:rect id="_x0000_i1106" style="width:0;height:0" o:hralign="center" o:hrstd="t" o:hr="t" fillcolor="#a0a0a0" stroked="f"/>
        </w:pict>
      </w:r>
    </w:p>
    <w:p w14:paraId="507ED62D" w14:textId="19B9C314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What</w:t>
      </w:r>
      <w:r>
        <w:rPr>
          <w:b/>
          <w:bCs/>
        </w:rPr>
        <w:t xml:space="preserve"> I</w:t>
      </w:r>
      <w:r w:rsidRPr="00AE14D0">
        <w:rPr>
          <w:b/>
          <w:bCs/>
        </w:rPr>
        <w:t xml:space="preserve"> Did</w:t>
      </w:r>
    </w:p>
    <w:p w14:paraId="2CEB56F0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1. Created a DataFrame</w:t>
      </w:r>
    </w:p>
    <w:p w14:paraId="5B72FFD1" w14:textId="77777777" w:rsidR="00083B9D" w:rsidRPr="00AE14D0" w:rsidRDefault="00083B9D" w:rsidP="00083B9D">
      <w:r w:rsidRPr="00AE14D0">
        <w:t>data = [(1, "John", 5000), (2, "Ana", 6000)]</w:t>
      </w:r>
      <w:r w:rsidRPr="00AE14D0">
        <w:br/>
        <w:t>df = spark.createDataFrame(data, ["id", "name", "salary"])</w:t>
      </w:r>
    </w:p>
    <w:p w14:paraId="65CCCB77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2. Saved it as a Delta Table</w:t>
      </w:r>
    </w:p>
    <w:p w14:paraId="7CA68C90" w14:textId="77777777" w:rsidR="00083B9D" w:rsidRPr="00AE14D0" w:rsidRDefault="00083B9D" w:rsidP="00083B9D">
      <w:r w:rsidRPr="00AE14D0">
        <w:t>df.write.format("delta").mode("overwrite").saveAsTable("employees_delta")</w:t>
      </w:r>
    </w:p>
    <w:p w14:paraId="1C6B6594" w14:textId="77777777" w:rsidR="00083B9D" w:rsidRPr="00AE14D0" w:rsidRDefault="00083B9D" w:rsidP="00083B9D">
      <w:r w:rsidRPr="00AE14D0">
        <w:t>This creates a </w:t>
      </w:r>
      <w:r w:rsidRPr="00AE14D0">
        <w:rPr>
          <w:i/>
          <w:iCs/>
        </w:rPr>
        <w:t>managed</w:t>
      </w:r>
      <w:r w:rsidRPr="00AE14D0">
        <w:t> Delta table inside your metastore (Databricks / Spark SQL catalog).</w:t>
      </w:r>
      <w:r w:rsidRPr="00AE14D0">
        <w:br/>
        <w:t>A default storage location under your warehouse directory will hold the Delta files.</w:t>
      </w:r>
    </w:p>
    <w:p w14:paraId="5F249C94" w14:textId="77777777" w:rsidR="00083B9D" w:rsidRPr="00AE14D0" w:rsidRDefault="00083B9D" w:rsidP="00083B9D">
      <w:r w:rsidRPr="00AE14D0">
        <w:pict w14:anchorId="78794884">
          <v:rect id="_x0000_i1107" style="width:0;height:0" o:hralign="center" o:hrstd="t" o:hr="t" fillcolor="#a0a0a0" stroked="f"/>
        </w:pict>
      </w:r>
    </w:p>
    <w:p w14:paraId="1A97D45A" w14:textId="69ECC058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</w:t>
      </w:r>
      <w:r>
        <w:rPr>
          <w:b/>
          <w:bCs/>
        </w:rPr>
        <w:t>Verified the Table</w:t>
      </w:r>
    </w:p>
    <w:p w14:paraId="4DBA3A77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Check table exists</w:t>
      </w:r>
    </w:p>
    <w:p w14:paraId="7C61C2CA" w14:textId="77777777" w:rsidR="00083B9D" w:rsidRPr="00AE14D0" w:rsidRDefault="00083B9D" w:rsidP="00083B9D">
      <w:r w:rsidRPr="00AE14D0">
        <w:t>SHOW TABLES;</w:t>
      </w:r>
    </w:p>
    <w:p w14:paraId="4D7ABE3C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Query the Delta table</w:t>
      </w:r>
    </w:p>
    <w:p w14:paraId="78E0F190" w14:textId="77777777" w:rsidR="00083B9D" w:rsidRPr="00AE14D0" w:rsidRDefault="00083B9D" w:rsidP="00083B9D">
      <w:r w:rsidRPr="00AE14D0">
        <w:t>SELECT * FROM employees_delta;</w:t>
      </w:r>
    </w:p>
    <w:p w14:paraId="68A0257C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Check table details</w:t>
      </w:r>
    </w:p>
    <w:p w14:paraId="62CAEFC5" w14:textId="77777777" w:rsidR="00083B9D" w:rsidRPr="00AE14D0" w:rsidRDefault="00083B9D" w:rsidP="00083B9D">
      <w:r w:rsidRPr="00AE14D0">
        <w:t>DESCRIBE DETAIL employees_delta;</w:t>
      </w:r>
    </w:p>
    <w:p w14:paraId="1E5D3DB9" w14:textId="77777777" w:rsidR="00083B9D" w:rsidRPr="00AE14D0" w:rsidRDefault="00083B9D" w:rsidP="00083B9D">
      <w:r w:rsidRPr="00AE14D0">
        <w:pict w14:anchorId="5FDFEC42">
          <v:rect id="_x0000_i1108" style="width:0;height:0" o:hralign="center" o:hrstd="t" o:hr="t" fillcolor="#a0a0a0" stroked="f"/>
        </w:pict>
      </w:r>
    </w:p>
    <w:p w14:paraId="2A585E06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1. Read the Delta table back</w:t>
      </w:r>
    </w:p>
    <w:p w14:paraId="1B1BC640" w14:textId="77777777" w:rsidR="00083B9D" w:rsidRPr="00AE14D0" w:rsidRDefault="00083B9D" w:rsidP="00083B9D">
      <w:r w:rsidRPr="00AE14D0">
        <w:t>df2 = spark.read.format("delta").table("employees_delta")</w:t>
      </w:r>
      <w:r w:rsidRPr="00AE14D0">
        <w:br/>
        <w:t>df2.show()</w:t>
      </w:r>
    </w:p>
    <w:p w14:paraId="13915653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2. Append new records</w:t>
      </w:r>
    </w:p>
    <w:p w14:paraId="49A97628" w14:textId="77777777" w:rsidR="00083B9D" w:rsidRPr="00AE14D0" w:rsidRDefault="00083B9D" w:rsidP="00083B9D">
      <w:r w:rsidRPr="00AE14D0">
        <w:t>new_data = [(3, "Mike", 7000)]</w:t>
      </w:r>
      <w:r w:rsidRPr="00AE14D0">
        <w:br/>
        <w:t>df_new = spark.createDataFrame(new_data, ["id", "name", "salary"])</w:t>
      </w:r>
      <w:r w:rsidRPr="00AE14D0">
        <w:br/>
        <w:t>df_new.write.format("delta").mode("append").saveAsTable("employees_delta")</w:t>
      </w:r>
    </w:p>
    <w:p w14:paraId="0526CBBB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3. Update records (Delta Lake SQL)</w:t>
      </w:r>
    </w:p>
    <w:p w14:paraId="3C626754" w14:textId="77777777" w:rsidR="00083B9D" w:rsidRPr="00AE14D0" w:rsidRDefault="00083B9D" w:rsidP="00083B9D">
      <w:r w:rsidRPr="00AE14D0">
        <w:t>UPDATE employees_delta</w:t>
      </w:r>
      <w:r w:rsidRPr="00AE14D0">
        <w:br/>
        <w:t>SET salary = 5500</w:t>
      </w:r>
      <w:r w:rsidRPr="00AE14D0">
        <w:br/>
        <w:t>WHERE name = 'John';</w:t>
      </w:r>
    </w:p>
    <w:p w14:paraId="2622C34E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4. Time Travel</w:t>
      </w:r>
    </w:p>
    <w:p w14:paraId="1EAB4D3F" w14:textId="77777777" w:rsidR="00083B9D" w:rsidRPr="00AE14D0" w:rsidRDefault="00083B9D" w:rsidP="00083B9D">
      <w:r w:rsidRPr="00AE14D0">
        <w:t>List versions:</w:t>
      </w:r>
    </w:p>
    <w:p w14:paraId="2CBF2F6C" w14:textId="77777777" w:rsidR="00083B9D" w:rsidRPr="00AE14D0" w:rsidRDefault="00083B9D" w:rsidP="00083B9D">
      <w:r w:rsidRPr="00AE14D0">
        <w:t>DESCRIBE HISTORY employees_delta;</w:t>
      </w:r>
    </w:p>
    <w:p w14:paraId="3D8B0B4A" w14:textId="77777777" w:rsidR="00083B9D" w:rsidRPr="00AE14D0" w:rsidRDefault="00083B9D" w:rsidP="00083B9D">
      <w:r w:rsidRPr="00AE14D0">
        <w:t>Query old version:</w:t>
      </w:r>
    </w:p>
    <w:p w14:paraId="1A3CF38C" w14:textId="77777777" w:rsidR="00083B9D" w:rsidRPr="00AE14D0" w:rsidRDefault="00083B9D" w:rsidP="00083B9D">
      <w:r w:rsidRPr="00AE14D0">
        <w:t>SELECT * FROM employees_delta VERSION AS OF 0;</w:t>
      </w:r>
    </w:p>
    <w:p w14:paraId="408961A9" w14:textId="3A9BE54F" w:rsidR="00083B9D" w:rsidRPr="00AE14D0" w:rsidRDefault="00083B9D" w:rsidP="00083B9D">
      <w:r w:rsidRPr="00AE14D0">
        <w:pict w14:anchorId="2C778701">
          <v:rect id="_x0000_i1109" style="width:0;height:0" o:hralign="center" o:hrstd="t" o:hr="t" fillcolor="#a0a0a0" stroked="f"/>
        </w:pict>
      </w:r>
      <w:r w:rsidRPr="00AE14D0">
        <w:br/>
      </w:r>
    </w:p>
    <w:p w14:paraId="71746775" w14:textId="77777777" w:rsidR="00083B9D" w:rsidRPr="00AE14D0" w:rsidRDefault="00083B9D" w:rsidP="00083B9D">
      <w:r w:rsidRPr="00AE14D0">
        <w:t>Here is </w:t>
      </w:r>
      <w:r w:rsidRPr="00AE14D0">
        <w:rPr>
          <w:b/>
          <w:bCs/>
        </w:rPr>
        <w:t>the exact </w:t>
      </w:r>
      <w:r w:rsidRPr="00AE14D0">
        <w:t>CREATE TABLE</w:t>
      </w:r>
      <w:r w:rsidRPr="00AE14D0">
        <w:rPr>
          <w:b/>
          <w:bCs/>
        </w:rPr>
        <w:t> step</w:t>
      </w:r>
      <w:r w:rsidRPr="00AE14D0">
        <w:t> that Spark/Databricks uses when you save a DataFrame as a Delta table.</w:t>
      </w:r>
    </w:p>
    <w:p w14:paraId="19B1F642" w14:textId="77777777" w:rsidR="00083B9D" w:rsidRPr="00AE14D0" w:rsidRDefault="00083B9D" w:rsidP="00083B9D">
      <w:r w:rsidRPr="00AE14D0">
        <w:pict w14:anchorId="008301D7">
          <v:rect id="_x0000_i1110" style="width:0;height:0" o:hralign="center" o:hrstd="t" o:hr="t" fillcolor="#a0a0a0" stroked="f"/>
        </w:pict>
      </w:r>
    </w:p>
    <w:p w14:paraId="5B40F41A" w14:textId="74E5DF0E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 How </w:t>
      </w:r>
      <w:r>
        <w:rPr>
          <w:b/>
          <w:bCs/>
        </w:rPr>
        <w:t xml:space="preserve">to </w:t>
      </w:r>
      <w:r w:rsidRPr="00AE14D0">
        <w:rPr>
          <w:b/>
          <w:bCs/>
        </w:rPr>
        <w:t>CREATE TABLE Works in Your Case</w:t>
      </w:r>
    </w:p>
    <w:p w14:paraId="65E17723" w14:textId="77777777" w:rsidR="00083B9D" w:rsidRPr="00AE14D0" w:rsidRDefault="00083B9D" w:rsidP="00083B9D">
      <w:r w:rsidRPr="00AE14D0">
        <w:t>When you ran:</w:t>
      </w:r>
    </w:p>
    <w:p w14:paraId="15A476EC" w14:textId="77777777" w:rsidR="00083B9D" w:rsidRPr="00AE14D0" w:rsidRDefault="00083B9D" w:rsidP="00083B9D">
      <w:r w:rsidRPr="00AE14D0">
        <w:t>df.write.format("delta").mode("overwrite").saveAsTable("employees_delta")</w:t>
      </w:r>
    </w:p>
    <w:p w14:paraId="61730337" w14:textId="77777777" w:rsidR="00083B9D" w:rsidRPr="00AE14D0" w:rsidRDefault="00083B9D" w:rsidP="00083B9D">
      <w:r w:rsidRPr="00AE14D0">
        <w:t>Spark automatically executed something equivalent to:</w:t>
      </w:r>
    </w:p>
    <w:p w14:paraId="144F39C3" w14:textId="77777777" w:rsidR="00083B9D" w:rsidRPr="00AE14D0" w:rsidRDefault="00083B9D" w:rsidP="00083B9D">
      <w:r w:rsidRPr="00AE14D0">
        <w:t>CREATE TABLE employees_delta</w:t>
      </w:r>
      <w:r w:rsidRPr="00AE14D0">
        <w:br/>
        <w:t>USING delta</w:t>
      </w:r>
      <w:r w:rsidRPr="00AE14D0">
        <w:br/>
        <w:t>AS SELECT 1 AS id, 'John' AS name, 5000 AS salary</w:t>
      </w:r>
      <w:r w:rsidRPr="00AE14D0">
        <w:br/>
        <w:t>UNION ALL</w:t>
      </w:r>
      <w:r w:rsidRPr="00AE14D0">
        <w:br/>
        <w:t>SELECT 2, 'Ana', 6000;</w:t>
      </w:r>
    </w:p>
    <w:p w14:paraId="3E67AD14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This does 3 things:</w:t>
      </w:r>
    </w:p>
    <w:p w14:paraId="2A67BDCC" w14:textId="77777777" w:rsidR="00083B9D" w:rsidRPr="00AE14D0" w:rsidRDefault="00083B9D" w:rsidP="00083B9D">
      <w:pPr>
        <w:numPr>
          <w:ilvl w:val="0"/>
          <w:numId w:val="6"/>
        </w:numPr>
      </w:pPr>
      <w:r w:rsidRPr="00AE14D0">
        <w:rPr>
          <w:b/>
          <w:bCs/>
        </w:rPr>
        <w:t>Creates a managed Delta table</w:t>
      </w:r>
      <w:r w:rsidRPr="00AE14D0">
        <w:t> named employees_delta</w:t>
      </w:r>
    </w:p>
    <w:p w14:paraId="68E8F34E" w14:textId="77777777" w:rsidR="00083B9D" w:rsidRPr="00AE14D0" w:rsidRDefault="00083B9D" w:rsidP="00083B9D">
      <w:pPr>
        <w:numPr>
          <w:ilvl w:val="0"/>
          <w:numId w:val="6"/>
        </w:numPr>
      </w:pPr>
      <w:r w:rsidRPr="00AE14D0">
        <w:rPr>
          <w:b/>
          <w:bCs/>
        </w:rPr>
        <w:t>Creates the storage folder</w:t>
      </w:r>
      <w:r w:rsidRPr="00AE14D0">
        <w:t> (typically in /user/hive/warehouse/employees_delta)</w:t>
      </w:r>
    </w:p>
    <w:p w14:paraId="4BCADA04" w14:textId="77777777" w:rsidR="00083B9D" w:rsidRPr="00AE14D0" w:rsidRDefault="00083B9D" w:rsidP="00083B9D">
      <w:pPr>
        <w:numPr>
          <w:ilvl w:val="0"/>
          <w:numId w:val="6"/>
        </w:numPr>
      </w:pPr>
      <w:r w:rsidRPr="00AE14D0">
        <w:rPr>
          <w:b/>
          <w:bCs/>
        </w:rPr>
        <w:t>Writes your DataFrame as Delta files (parquet + _delta_log)</w:t>
      </w:r>
    </w:p>
    <w:p w14:paraId="401AADC2" w14:textId="77777777" w:rsidR="00083B9D" w:rsidRPr="00AE14D0" w:rsidRDefault="00083B9D" w:rsidP="00083B9D">
      <w:r w:rsidRPr="00AE14D0">
        <w:pict w14:anchorId="3CEA4BBB">
          <v:rect id="_x0000_i1111" style="width:0;height:0" o:hralign="center" o:hrstd="t" o:hr="t" fillcolor="#a0a0a0" stroked="f"/>
        </w:pict>
      </w:r>
    </w:p>
    <w:p w14:paraId="5A88D14E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If You Want to Explicitly Create the Table FIRST</w:t>
      </w:r>
    </w:p>
    <w:p w14:paraId="4DD27168" w14:textId="77777777" w:rsidR="00083B9D" w:rsidRPr="00AE14D0" w:rsidRDefault="00083B9D" w:rsidP="00083B9D">
      <w:r w:rsidRPr="00AE14D0">
        <w:t>You could do:</w:t>
      </w:r>
    </w:p>
    <w:p w14:paraId="1D5574FB" w14:textId="77777777" w:rsidR="00083B9D" w:rsidRPr="00AE14D0" w:rsidRDefault="00083B9D" w:rsidP="00083B9D">
      <w:r w:rsidRPr="00AE14D0">
        <w:t>CREATE TABLE employees_delta (</w:t>
      </w:r>
      <w:r w:rsidRPr="00AE14D0">
        <w:br/>
        <w:t xml:space="preserve">    id INT,</w:t>
      </w:r>
      <w:r w:rsidRPr="00AE14D0">
        <w:br/>
        <w:t xml:space="preserve">    name STRING,</w:t>
      </w:r>
      <w:r w:rsidRPr="00AE14D0">
        <w:br/>
        <w:t xml:space="preserve">    salary INT</w:t>
      </w:r>
      <w:r w:rsidRPr="00AE14D0">
        <w:br/>
        <w:t>)</w:t>
      </w:r>
      <w:r w:rsidRPr="00AE14D0">
        <w:br/>
        <w:t>USING delta;</w:t>
      </w:r>
    </w:p>
    <w:p w14:paraId="72757E9F" w14:textId="77777777" w:rsidR="00083B9D" w:rsidRPr="00AE14D0" w:rsidRDefault="00083B9D" w:rsidP="00083B9D">
      <w:r w:rsidRPr="00AE14D0">
        <w:t>Then insert into it:</w:t>
      </w:r>
    </w:p>
    <w:p w14:paraId="208797DE" w14:textId="77777777" w:rsidR="00083B9D" w:rsidRPr="00AE14D0" w:rsidRDefault="00083B9D" w:rsidP="00083B9D">
      <w:r w:rsidRPr="00AE14D0">
        <w:t>df.write.format("delta").mode("append").saveAsTable("employees_delta")</w:t>
      </w:r>
    </w:p>
    <w:p w14:paraId="0CD9EE1A" w14:textId="77777777" w:rsidR="00083B9D" w:rsidRPr="00AE14D0" w:rsidRDefault="00083B9D" w:rsidP="00083B9D">
      <w:r w:rsidRPr="00AE14D0">
        <w:pict w14:anchorId="03680860">
          <v:rect id="_x0000_i1112" style="width:0;height:0" o:hralign="center" o:hrstd="t" o:hr="t" fillcolor="#a0a0a0" stroked="f"/>
        </w:pict>
      </w:r>
    </w:p>
    <w:p w14:paraId="1F9015BE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If You Want a Full Explicit SQL Version</w:t>
      </w:r>
    </w:p>
    <w:p w14:paraId="759ED9A2" w14:textId="77777777" w:rsidR="00083B9D" w:rsidRPr="00AE14D0" w:rsidRDefault="00083B9D" w:rsidP="00083B9D">
      <w:r w:rsidRPr="00AE14D0">
        <w:t>CREATE TABLE employees_delta</w:t>
      </w:r>
      <w:r w:rsidRPr="00AE14D0">
        <w:br/>
        <w:t>USING delta</w:t>
      </w:r>
      <w:r w:rsidRPr="00AE14D0">
        <w:br/>
        <w:t>AS SELECT * FROM VALUES</w:t>
      </w:r>
      <w:r w:rsidRPr="00AE14D0">
        <w:br/>
        <w:t xml:space="preserve">  (1, 'John', 5000),</w:t>
      </w:r>
      <w:r w:rsidRPr="00AE14D0">
        <w:br/>
        <w:t xml:space="preserve">  (2, 'Ana', 6000)</w:t>
      </w:r>
      <w:r w:rsidRPr="00AE14D0">
        <w:br/>
        <w:t>AS t(id, name, salary);</w:t>
      </w:r>
    </w:p>
    <w:p w14:paraId="414CF673" w14:textId="31AB1A1E" w:rsidR="00083B9D" w:rsidRPr="00AE14D0" w:rsidRDefault="00083B9D" w:rsidP="00083B9D">
      <w:r w:rsidRPr="00AE14D0">
        <w:pict w14:anchorId="4915F5BC">
          <v:rect id="_x0000_i1113" style="width:0;height:0" o:hralign="center" o:hrstd="t" o:hr="t" fillcolor="#a0a0a0" stroked="f"/>
        </w:pict>
      </w:r>
      <w:r w:rsidRPr="00AE14D0">
        <w:br/>
      </w:r>
    </w:p>
    <w:p w14:paraId="40976D2C" w14:textId="77777777" w:rsidR="00083B9D" w:rsidRPr="00AE14D0" w:rsidRDefault="00083B9D" w:rsidP="00083B9D">
      <w:r w:rsidRPr="00AE14D0">
        <w:t>Here is the </w:t>
      </w:r>
      <w:r w:rsidRPr="00AE14D0">
        <w:rPr>
          <w:b/>
          <w:bCs/>
        </w:rPr>
        <w:t>clean, complete code</w:t>
      </w:r>
      <w:r w:rsidRPr="00AE14D0">
        <w:t> for all three steps:</w:t>
      </w:r>
    </w:p>
    <w:p w14:paraId="0C441132" w14:textId="77777777" w:rsidR="00083B9D" w:rsidRPr="00AE14D0" w:rsidRDefault="00083B9D" w:rsidP="00083B9D">
      <w:r w:rsidRPr="00AE14D0">
        <w:pict w14:anchorId="6A81033D">
          <v:rect id="_x0000_i1114" style="width:0;height:0" o:hralign="center" o:hrstd="t" o:hr="t" fillcolor="#a0a0a0" stroked="f"/>
        </w:pict>
      </w:r>
    </w:p>
    <w:p w14:paraId="2A546755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1. Create a Delta Table (explicit SQL or automatic)</w:t>
      </w:r>
    </w:p>
    <w:p w14:paraId="030CFC41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Option A — Automatic (most common)</w:t>
      </w:r>
    </w:p>
    <w:p w14:paraId="2435EAF5" w14:textId="77777777" w:rsidR="00083B9D" w:rsidRPr="00AE14D0" w:rsidRDefault="00083B9D" w:rsidP="00083B9D">
      <w:r w:rsidRPr="00AE14D0">
        <w:t>Just write saveAsTable() and Spark creates the Delta table automatically.</w:t>
      </w:r>
    </w:p>
    <w:p w14:paraId="43838C54" w14:textId="77777777" w:rsidR="00083B9D" w:rsidRPr="00AE14D0" w:rsidRDefault="00083B9D" w:rsidP="00083B9D">
      <w:r w:rsidRPr="00AE14D0">
        <w:t>data = [(1, "John", 5000), (2, "Ana", 6000)]</w:t>
      </w:r>
      <w:r w:rsidRPr="00AE14D0">
        <w:br/>
      </w:r>
      <w:r w:rsidRPr="00AE14D0">
        <w:br/>
        <w:t>df = spark.createDataFrame(data, ["id", "name", "salary"])</w:t>
      </w:r>
      <w:r w:rsidRPr="00AE14D0">
        <w:br/>
      </w:r>
      <w:r w:rsidRPr="00AE14D0">
        <w:br/>
      </w:r>
      <w:r w:rsidRPr="00AE14D0">
        <w:rPr>
          <w:i/>
          <w:iCs/>
        </w:rPr>
        <w:t># Create Delta table automatically</w:t>
      </w:r>
      <w:r w:rsidRPr="00AE14D0">
        <w:br/>
        <w:t>df.write.format("delta").mode("overwrite").saveAsTable("employees_delta")</w:t>
      </w:r>
    </w:p>
    <w:p w14:paraId="28AB3C66" w14:textId="77777777" w:rsidR="00083B9D" w:rsidRPr="00AE14D0" w:rsidRDefault="00083B9D" w:rsidP="00083B9D">
      <w:r w:rsidRPr="00AE14D0">
        <w:pict w14:anchorId="7266221C">
          <v:rect id="_x0000_i1115" style="width:0;height:0" o:hralign="center" o:hrstd="t" o:hr="t" fillcolor="#a0a0a0" stroked="f"/>
        </w:pict>
      </w:r>
    </w:p>
    <w:p w14:paraId="4C38CC47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2. Generate a Small DataFrame</w:t>
      </w:r>
    </w:p>
    <w:p w14:paraId="3A01949D" w14:textId="77777777" w:rsidR="00083B9D" w:rsidRPr="00AE14D0" w:rsidRDefault="00083B9D" w:rsidP="00083B9D">
      <w:r w:rsidRPr="00AE14D0">
        <w:t>data = [(1, "John", 5000),</w:t>
      </w:r>
      <w:r w:rsidRPr="00AE14D0">
        <w:br/>
        <w:t xml:space="preserve">        (2, "Ana", 6000)]</w:t>
      </w:r>
      <w:r w:rsidRPr="00AE14D0">
        <w:br/>
      </w:r>
      <w:r w:rsidRPr="00AE14D0">
        <w:br/>
        <w:t>df = spark.createDataFrame(data, ["id", "name", "salary"])</w:t>
      </w:r>
      <w:r w:rsidRPr="00AE14D0">
        <w:br/>
        <w:t>df.show()</w:t>
      </w:r>
    </w:p>
    <w:p w14:paraId="69AF1630" w14:textId="77777777" w:rsidR="00083B9D" w:rsidRPr="00AE14D0" w:rsidRDefault="00083B9D" w:rsidP="00083B9D">
      <w:r w:rsidRPr="00AE14D0">
        <w:pict w14:anchorId="53377C0A">
          <v:rect id="_x0000_i1116" style="width:0;height:0" o:hralign="center" o:hrstd="t" o:hr="t" fillcolor="#a0a0a0" stroked="f"/>
        </w:pict>
      </w:r>
    </w:p>
    <w:p w14:paraId="7CF31064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3. Save the DataFrame in Delta Format</w:t>
      </w:r>
    </w:p>
    <w:p w14:paraId="13C8CE2F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A. Save as a Managed Delta Table</w:t>
      </w:r>
    </w:p>
    <w:p w14:paraId="199A8C4F" w14:textId="77777777" w:rsidR="00083B9D" w:rsidRPr="00AE14D0" w:rsidRDefault="00083B9D" w:rsidP="00083B9D">
      <w:r w:rsidRPr="00AE14D0">
        <w:t>df.write.format("delta").mode("overwrite").saveAsTable("employees_delta")</w:t>
      </w:r>
    </w:p>
    <w:p w14:paraId="5905851E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B. OR Save to a Folder (External Delta Table)</w:t>
      </w:r>
    </w:p>
    <w:p w14:paraId="43D0C89C" w14:textId="77777777" w:rsidR="00083B9D" w:rsidRPr="00AE14D0" w:rsidRDefault="00083B9D" w:rsidP="00083B9D">
      <w:r w:rsidRPr="00AE14D0">
        <w:t>df.write.format("delta").mode("overwrite").save("/mnt/delta/employees/")</w:t>
      </w:r>
    </w:p>
    <w:p w14:paraId="3BACD40D" w14:textId="77777777" w:rsidR="00083B9D" w:rsidRPr="00AE14D0" w:rsidRDefault="00083B9D" w:rsidP="00083B9D">
      <w:r w:rsidRPr="00AE14D0">
        <w:t>You can later read it using:</w:t>
      </w:r>
    </w:p>
    <w:p w14:paraId="704FC638" w14:textId="77777777" w:rsidR="00083B9D" w:rsidRPr="00AE14D0" w:rsidRDefault="00083B9D" w:rsidP="00083B9D">
      <w:r w:rsidRPr="00AE14D0">
        <w:t>df2 = spark.read.format("delta").load("/mnt/delta/employees/")</w:t>
      </w:r>
      <w:r w:rsidRPr="00AE14D0">
        <w:br/>
        <w:t>df2.show()</w:t>
      </w:r>
    </w:p>
    <w:p w14:paraId="3F7447D5" w14:textId="77777777" w:rsidR="00083B9D" w:rsidRPr="00AE14D0" w:rsidRDefault="00083B9D" w:rsidP="00083B9D">
      <w:r w:rsidRPr="00AE14D0">
        <w:pict w14:anchorId="129E6CD1">
          <v:rect id="_x0000_i1117" style="width:0;height:0" o:hralign="center" o:hrstd="t" o:hr="t" fillcolor="#a0a0a0" stroked="f"/>
        </w:pict>
      </w:r>
    </w:p>
    <w:p w14:paraId="6AF48906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(Optional) Verify the Delta Table</w:t>
      </w:r>
    </w:p>
    <w:p w14:paraId="4239926E" w14:textId="77777777" w:rsidR="00083B9D" w:rsidRPr="00AE14D0" w:rsidRDefault="00083B9D" w:rsidP="00083B9D">
      <w:r w:rsidRPr="00AE14D0">
        <w:t>SELECT * FROM employees_delta;</w:t>
      </w:r>
    </w:p>
    <w:p w14:paraId="35B36B7D" w14:textId="77777777" w:rsidR="00083B9D" w:rsidRPr="00AE14D0" w:rsidRDefault="00083B9D" w:rsidP="00083B9D">
      <w:r w:rsidRPr="00AE14D0">
        <w:pict w14:anchorId="62C157F4">
          <v:rect id="_x0000_i1118" style="width:0;height:0" o:hralign="center" o:hrstd="t" o:hr="t" fillcolor="#a0a0a0" stroked="f"/>
        </w:pict>
      </w:r>
    </w:p>
    <w:p w14:paraId="3F2F78F8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Want everything as one clean block?</w:t>
      </w:r>
    </w:p>
    <w:p w14:paraId="1B40A4C7" w14:textId="77777777" w:rsidR="00083B9D" w:rsidRPr="00AE14D0" w:rsidRDefault="00083B9D" w:rsidP="00083B9D">
      <w:r w:rsidRPr="00AE14D0">
        <w:rPr>
          <w:i/>
          <w:iCs/>
        </w:rPr>
        <w:t># 1. Small DataFrame</w:t>
      </w:r>
      <w:r w:rsidRPr="00AE14D0">
        <w:br/>
        <w:t>data = [(1, "John", 5000),</w:t>
      </w:r>
      <w:r w:rsidRPr="00AE14D0">
        <w:br/>
        <w:t xml:space="preserve">        (2, "Ana", 6000)]</w:t>
      </w:r>
      <w:r w:rsidRPr="00AE14D0">
        <w:br/>
      </w:r>
      <w:r w:rsidRPr="00AE14D0">
        <w:br/>
        <w:t>df = spark.createDataFrame(data, ["id", "name", "salary"])</w:t>
      </w:r>
      <w:r w:rsidRPr="00AE14D0">
        <w:br/>
      </w:r>
      <w:r w:rsidRPr="00AE14D0">
        <w:br/>
      </w:r>
      <w:r w:rsidRPr="00AE14D0">
        <w:rPr>
          <w:i/>
          <w:iCs/>
        </w:rPr>
        <w:t># 2. Save DataFrame in Delta format as a table</w:t>
      </w:r>
      <w:r w:rsidRPr="00AE14D0">
        <w:br/>
        <w:t>df.write.format("delta").mode("overwrite").saveAsTable("employees_delta")</w:t>
      </w:r>
      <w:r w:rsidRPr="00AE14D0">
        <w:br/>
      </w:r>
      <w:r w:rsidRPr="00AE14D0">
        <w:br/>
      </w:r>
      <w:r w:rsidRPr="00AE14D0">
        <w:rPr>
          <w:i/>
          <w:iCs/>
        </w:rPr>
        <w:t># 3. Read back</w:t>
      </w:r>
      <w:r w:rsidRPr="00AE14D0">
        <w:br/>
        <w:t>spark.read.table("employees_delta").show()</w:t>
      </w:r>
    </w:p>
    <w:p w14:paraId="5E156DF0" w14:textId="0C15B875" w:rsidR="00083B9D" w:rsidRPr="00AE14D0" w:rsidRDefault="00083B9D" w:rsidP="00083B9D">
      <w:r w:rsidRPr="00AE14D0">
        <w:pict w14:anchorId="2E58172A">
          <v:rect id="_x0000_i1119" style="width:0;height:0" o:hralign="center" o:hrstd="t" o:hr="t" fillcolor="#a0a0a0" stroked="f"/>
        </w:pict>
      </w:r>
      <w:r w:rsidRPr="00AE14D0">
        <w:br/>
      </w:r>
    </w:p>
    <w:p w14:paraId="772769E0" w14:textId="77777777" w:rsidR="00083B9D" w:rsidRPr="00AE14D0" w:rsidRDefault="00083B9D" w:rsidP="00083B9D">
      <w:r w:rsidRPr="00AE14D0">
        <w:t>Here is a clean example that shows exactly how to </w:t>
      </w:r>
      <w:r w:rsidRPr="00AE14D0">
        <w:rPr>
          <w:b/>
          <w:bCs/>
        </w:rPr>
        <w:t>update rows using Delta commands</w:t>
      </w:r>
      <w:r w:rsidRPr="00AE14D0">
        <w:t> and how you can </w:t>
      </w:r>
      <w:r w:rsidRPr="00AE14D0">
        <w:rPr>
          <w:b/>
          <w:bCs/>
        </w:rPr>
        <w:t>observe ACID compliance</w:t>
      </w:r>
      <w:r w:rsidRPr="00AE14D0">
        <w:t>.</w:t>
      </w:r>
    </w:p>
    <w:p w14:paraId="3E15A079" w14:textId="77777777" w:rsidR="00083B9D" w:rsidRPr="00AE14D0" w:rsidRDefault="00083B9D" w:rsidP="00083B9D">
      <w:r w:rsidRPr="00AE14D0">
        <w:pict w14:anchorId="047D72D7">
          <v:rect id="_x0000_i1120" style="width:0;height:0" o:hralign="center" o:hrstd="t" o:hr="t" fillcolor="#a0a0a0" stroked="f"/>
        </w:pict>
      </w:r>
    </w:p>
    <w:p w14:paraId="5EBA2396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1. Update Rows Using Delta Lake (SQL + Python examples)</w:t>
      </w:r>
    </w:p>
    <w:p w14:paraId="25F42555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Option A — SQL UPDATE Command</w:t>
      </w:r>
    </w:p>
    <w:p w14:paraId="224900AD" w14:textId="77777777" w:rsidR="00083B9D" w:rsidRPr="00AE14D0" w:rsidRDefault="00083B9D" w:rsidP="00083B9D">
      <w:r w:rsidRPr="00AE14D0">
        <w:t>UPDATE employees_delta</w:t>
      </w:r>
      <w:r w:rsidRPr="00AE14D0">
        <w:br/>
        <w:t>SET salary = salary + 500</w:t>
      </w:r>
      <w:r w:rsidRPr="00AE14D0">
        <w:br/>
        <w:t>WHERE name = 'John';</w:t>
      </w:r>
    </w:p>
    <w:p w14:paraId="65ABBBAC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Option B — PySpark DeltaTable API</w:t>
      </w:r>
    </w:p>
    <w:p w14:paraId="084B92A0" w14:textId="77777777" w:rsidR="00083B9D" w:rsidRPr="00AE14D0" w:rsidRDefault="00083B9D" w:rsidP="00083B9D">
      <w:r w:rsidRPr="00AE14D0">
        <w:t>from delta.tables import DeltaTable</w:t>
      </w:r>
      <w:r w:rsidRPr="00AE14D0">
        <w:br/>
      </w:r>
      <w:r w:rsidRPr="00AE14D0">
        <w:br/>
        <w:t>delta_tbl = DeltaTable.forName(spark, "employees_delta")</w:t>
      </w:r>
      <w:r w:rsidRPr="00AE14D0">
        <w:br/>
      </w:r>
      <w:r w:rsidRPr="00AE14D0">
        <w:br/>
        <w:t>delta_tbl.update(</w:t>
      </w:r>
      <w:r w:rsidRPr="00AE14D0">
        <w:br/>
        <w:t xml:space="preserve">    condition="name = 'John'",</w:t>
      </w:r>
      <w:r w:rsidRPr="00AE14D0">
        <w:br/>
        <w:t xml:space="preserve">    set={"salary": "salary + 500"}</w:t>
      </w:r>
      <w:r w:rsidRPr="00AE14D0">
        <w:br/>
        <w:t>)</w:t>
      </w:r>
    </w:p>
    <w:p w14:paraId="5644AF22" w14:textId="77777777" w:rsidR="00083B9D" w:rsidRPr="00AE14D0" w:rsidRDefault="00083B9D" w:rsidP="00083B9D">
      <w:r w:rsidRPr="00AE14D0">
        <w:pict w14:anchorId="5BAB47A5">
          <v:rect id="_x0000_i1121" style="width:0;height:0" o:hralign="center" o:hrstd="t" o:hr="t" fillcolor="#a0a0a0" stroked="f"/>
        </w:pict>
      </w:r>
    </w:p>
    <w:p w14:paraId="23FF8F3C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2. Observe ACID Compliance</w:t>
      </w:r>
    </w:p>
    <w:p w14:paraId="1E26A925" w14:textId="77777777" w:rsidR="00083B9D" w:rsidRPr="00AE14D0" w:rsidRDefault="00083B9D" w:rsidP="00083B9D">
      <w:r w:rsidRPr="00AE14D0">
        <w:t>Delta Lake is fully ACID compliant — here’s how you can check each property:</w:t>
      </w:r>
    </w:p>
    <w:p w14:paraId="4C33BAB2" w14:textId="77777777" w:rsidR="00083B9D" w:rsidRPr="00AE14D0" w:rsidRDefault="00083B9D" w:rsidP="00083B9D">
      <w:r w:rsidRPr="00AE14D0">
        <w:pict w14:anchorId="54E85EDB">
          <v:rect id="_x0000_i1122" style="width:0;height:0" o:hralign="center" o:hrstd="t" o:hr="t" fillcolor="#a0a0a0" stroked="f"/>
        </w:pict>
      </w:r>
    </w:p>
    <w:p w14:paraId="778E18BA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**A. Atomicity (A)</w:t>
      </w:r>
    </w:p>
    <w:p w14:paraId="21577E26" w14:textId="77777777" w:rsidR="00083B9D" w:rsidRPr="00AE14D0" w:rsidRDefault="00083B9D" w:rsidP="00083B9D">
      <w:r w:rsidRPr="00AE14D0">
        <w:t>Either the update succeeds fully or no data changes.</w:t>
      </w:r>
    </w:p>
    <w:p w14:paraId="348F44E8" w14:textId="77777777" w:rsidR="00083B9D" w:rsidRPr="00AE14D0" w:rsidRDefault="00083B9D" w:rsidP="00083B9D">
      <w:r w:rsidRPr="00AE14D0">
        <w:rPr>
          <w:rFonts w:ascii="Segoe UI Emoji" w:hAnsi="Segoe UI Emoji" w:cs="Segoe UI Emoji"/>
        </w:rPr>
        <w:t>👉</w:t>
      </w:r>
      <w:r w:rsidRPr="00AE14D0">
        <w:t xml:space="preserve"> How to observe:</w:t>
      </w:r>
      <w:r w:rsidRPr="00AE14D0">
        <w:br/>
        <w:t>Run an update and immediately check table history:</w:t>
      </w:r>
    </w:p>
    <w:p w14:paraId="77534E98" w14:textId="77777777" w:rsidR="00083B9D" w:rsidRPr="00AE14D0" w:rsidRDefault="00083B9D" w:rsidP="00083B9D">
      <w:r w:rsidRPr="00AE14D0">
        <w:t>DESCRIBE HISTORY employees_delta;</w:t>
      </w:r>
    </w:p>
    <w:p w14:paraId="51FB2703" w14:textId="77777777" w:rsidR="00083B9D" w:rsidRPr="00AE14D0" w:rsidRDefault="00083B9D" w:rsidP="00083B9D">
      <w:r w:rsidRPr="00AE14D0">
        <w:t>If the update fails halfway, nothing is committed (atomic).</w:t>
      </w:r>
    </w:p>
    <w:p w14:paraId="2B14796E" w14:textId="77777777" w:rsidR="00083B9D" w:rsidRPr="00AE14D0" w:rsidRDefault="00083B9D" w:rsidP="00083B9D">
      <w:r w:rsidRPr="00AE14D0">
        <w:pict w14:anchorId="718BD032">
          <v:rect id="_x0000_i1123" style="width:0;height:0" o:hralign="center" o:hrstd="t" o:hr="t" fillcolor="#a0a0a0" stroked="f"/>
        </w:pict>
      </w:r>
    </w:p>
    <w:p w14:paraId="4B83348C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**B. Consistency (C)</w:t>
      </w:r>
    </w:p>
    <w:p w14:paraId="0383B28F" w14:textId="77777777" w:rsidR="00083B9D" w:rsidRPr="00AE14D0" w:rsidRDefault="00083B9D" w:rsidP="00083B9D">
      <w:r w:rsidRPr="00AE14D0">
        <w:t>After each transaction, the table is always valid and follows the schema.</w:t>
      </w:r>
    </w:p>
    <w:p w14:paraId="6E65C74D" w14:textId="77777777" w:rsidR="00083B9D" w:rsidRPr="00AE14D0" w:rsidRDefault="00083B9D" w:rsidP="00083B9D">
      <w:r w:rsidRPr="00AE14D0">
        <w:rPr>
          <w:rFonts w:ascii="Segoe UI Emoji" w:hAnsi="Segoe UI Emoji" w:cs="Segoe UI Emoji"/>
        </w:rPr>
        <w:t>👉</w:t>
      </w:r>
      <w:r w:rsidRPr="00AE14D0">
        <w:t xml:space="preserve"> How to observe:</w:t>
      </w:r>
      <w:r w:rsidRPr="00AE14D0">
        <w:br/>
        <w:t>Try inserting invalid schema data — it will fail:</w:t>
      </w:r>
    </w:p>
    <w:p w14:paraId="519BCD62" w14:textId="77777777" w:rsidR="00083B9D" w:rsidRPr="00AE14D0" w:rsidRDefault="00083B9D" w:rsidP="00083B9D">
      <w:r w:rsidRPr="00AE14D0">
        <w:t>df_bad = spark.createDataFrame([(3, "Mike")], ["id", "name"])</w:t>
      </w:r>
      <w:r w:rsidRPr="00AE14D0">
        <w:br/>
        <w:t>df_bad.write.format("delta").mode("append").saveAsTable("employees_delta")</w:t>
      </w:r>
    </w:p>
    <w:p w14:paraId="6122FE8B" w14:textId="77777777" w:rsidR="00083B9D" w:rsidRPr="00AE14D0" w:rsidRDefault="00083B9D" w:rsidP="00083B9D">
      <w:r w:rsidRPr="00AE14D0">
        <w:t>This will give a </w:t>
      </w:r>
      <w:r w:rsidRPr="00AE14D0">
        <w:rPr>
          <w:b/>
          <w:bCs/>
        </w:rPr>
        <w:t>schema mismatch error</w:t>
      </w:r>
      <w:r w:rsidRPr="00AE14D0">
        <w:t>, showing consistency.</w:t>
      </w:r>
    </w:p>
    <w:p w14:paraId="168C0173" w14:textId="77777777" w:rsidR="00083B9D" w:rsidRPr="00AE14D0" w:rsidRDefault="00083B9D" w:rsidP="00083B9D">
      <w:r w:rsidRPr="00AE14D0">
        <w:pict w14:anchorId="1BBF09CC">
          <v:rect id="_x0000_i1124" style="width:0;height:0" o:hralign="center" o:hrstd="t" o:hr="t" fillcolor="#a0a0a0" stroked="f"/>
        </w:pict>
      </w:r>
    </w:p>
    <w:p w14:paraId="14206249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**C. Isolation (I)</w:t>
      </w:r>
    </w:p>
    <w:p w14:paraId="39674544" w14:textId="77777777" w:rsidR="00083B9D" w:rsidRPr="00AE14D0" w:rsidRDefault="00083B9D" w:rsidP="00083B9D">
      <w:r w:rsidRPr="00AE14D0">
        <w:t>Readers and writers do not block each other.</w:t>
      </w:r>
    </w:p>
    <w:p w14:paraId="49D904C4" w14:textId="77777777" w:rsidR="00083B9D" w:rsidRPr="00AE14D0" w:rsidRDefault="00083B9D" w:rsidP="00083B9D">
      <w:r w:rsidRPr="00AE14D0">
        <w:rPr>
          <w:rFonts w:ascii="Segoe UI Emoji" w:hAnsi="Segoe UI Emoji" w:cs="Segoe UI Emoji"/>
        </w:rPr>
        <w:t>👉</w:t>
      </w:r>
      <w:r w:rsidRPr="00AE14D0">
        <w:t xml:space="preserve"> How to observe:</w:t>
      </w:r>
    </w:p>
    <w:p w14:paraId="25989C7C" w14:textId="77777777" w:rsidR="00083B9D" w:rsidRPr="00AE14D0" w:rsidRDefault="00083B9D" w:rsidP="00083B9D">
      <w:pPr>
        <w:numPr>
          <w:ilvl w:val="0"/>
          <w:numId w:val="7"/>
        </w:numPr>
      </w:pPr>
      <w:r w:rsidRPr="00AE14D0">
        <w:t>Open one notebook running updates</w:t>
      </w:r>
    </w:p>
    <w:p w14:paraId="6AB80D3F" w14:textId="77777777" w:rsidR="00083B9D" w:rsidRPr="00AE14D0" w:rsidRDefault="00083B9D" w:rsidP="00083B9D">
      <w:pPr>
        <w:numPr>
          <w:ilvl w:val="0"/>
          <w:numId w:val="7"/>
        </w:numPr>
      </w:pPr>
      <w:r w:rsidRPr="00AE14D0">
        <w:t>In another notebook, run:</w:t>
      </w:r>
    </w:p>
    <w:p w14:paraId="31E11FAD" w14:textId="77777777" w:rsidR="00083B9D" w:rsidRPr="00AE14D0" w:rsidRDefault="00083B9D" w:rsidP="00083B9D">
      <w:r w:rsidRPr="00AE14D0">
        <w:t>SELECT * FROM employees_delta;</w:t>
      </w:r>
    </w:p>
    <w:p w14:paraId="2488F801" w14:textId="77777777" w:rsidR="00083B9D" w:rsidRPr="00AE14D0" w:rsidRDefault="00083B9D" w:rsidP="00083B9D">
      <w:r w:rsidRPr="00AE14D0">
        <w:t>Readers still get a </w:t>
      </w:r>
      <w:r w:rsidRPr="00AE14D0">
        <w:rPr>
          <w:b/>
          <w:bCs/>
        </w:rPr>
        <w:t>consistent snapshot</w:t>
      </w:r>
      <w:r w:rsidRPr="00AE14D0">
        <w:t> even while updates are occurring (snapshot isolation).</w:t>
      </w:r>
    </w:p>
    <w:p w14:paraId="359F1522" w14:textId="77777777" w:rsidR="00083B9D" w:rsidRPr="00AE14D0" w:rsidRDefault="00083B9D" w:rsidP="00083B9D">
      <w:r w:rsidRPr="00AE14D0">
        <w:pict w14:anchorId="0AE7A5DD">
          <v:rect id="_x0000_i1125" style="width:0;height:0" o:hralign="center" o:hrstd="t" o:hr="t" fillcolor="#a0a0a0" stroked="f"/>
        </w:pict>
      </w:r>
    </w:p>
    <w:p w14:paraId="32FA79DE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**D. Durability (D)</w:t>
      </w:r>
    </w:p>
    <w:p w14:paraId="4E21FC2F" w14:textId="77777777" w:rsidR="00083B9D" w:rsidRPr="00AE14D0" w:rsidRDefault="00083B9D" w:rsidP="00083B9D">
      <w:r w:rsidRPr="00AE14D0">
        <w:t>Once committed, changes are permanently stored in Delta logs.</w:t>
      </w:r>
    </w:p>
    <w:p w14:paraId="08D47C4E" w14:textId="77777777" w:rsidR="00083B9D" w:rsidRPr="00AE14D0" w:rsidRDefault="00083B9D" w:rsidP="00083B9D">
      <w:r w:rsidRPr="00AE14D0">
        <w:rPr>
          <w:rFonts w:ascii="Segoe UI Emoji" w:hAnsi="Segoe UI Emoji" w:cs="Segoe UI Emoji"/>
        </w:rPr>
        <w:t>👉</w:t>
      </w:r>
      <w:r w:rsidRPr="00AE14D0">
        <w:t xml:space="preserve"> How to observe:</w:t>
      </w:r>
      <w:r w:rsidRPr="00AE14D0">
        <w:br/>
        <w:t>Check _delta_log:</w:t>
      </w:r>
    </w:p>
    <w:p w14:paraId="5AB17F05" w14:textId="77777777" w:rsidR="00083B9D" w:rsidRPr="00AE14D0" w:rsidRDefault="00083B9D" w:rsidP="00083B9D">
      <w:r w:rsidRPr="00AE14D0">
        <w:t>spark.read.json("/user/hive/warehouse/employees_delta/_delta_log/").show(truncate=False)</w:t>
      </w:r>
    </w:p>
    <w:p w14:paraId="6662D5FB" w14:textId="77777777" w:rsidR="00083B9D" w:rsidRPr="00AE14D0" w:rsidRDefault="00083B9D" w:rsidP="00083B9D">
      <w:r w:rsidRPr="00AE14D0">
        <w:t>You will see commit logs (000000.json, 000001.json, ...).</w:t>
      </w:r>
    </w:p>
    <w:p w14:paraId="78B7DEFD" w14:textId="77777777" w:rsidR="00083B9D" w:rsidRPr="00AE14D0" w:rsidRDefault="00083B9D" w:rsidP="00083B9D">
      <w:r w:rsidRPr="00AE14D0">
        <w:pict w14:anchorId="73D2BF16">
          <v:rect id="_x0000_i1126" style="width:0;height:0" o:hralign="center" o:hrstd="t" o:hr="t" fillcolor="#a0a0a0" stroked="f"/>
        </w:pict>
      </w:r>
    </w:p>
    <w:p w14:paraId="40F283D3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Full Example: Update + Verify History</w:t>
      </w:r>
    </w:p>
    <w:p w14:paraId="32B80F7E" w14:textId="77777777" w:rsidR="00083B9D" w:rsidRPr="00AE14D0" w:rsidRDefault="00083B9D" w:rsidP="00083B9D">
      <w:r w:rsidRPr="00AE14D0">
        <w:t>from delta.tables import DeltaTable</w:t>
      </w:r>
      <w:r w:rsidRPr="00AE14D0">
        <w:br/>
      </w:r>
      <w:r w:rsidRPr="00AE14D0">
        <w:br/>
      </w:r>
      <w:r w:rsidRPr="00AE14D0">
        <w:rPr>
          <w:i/>
          <w:iCs/>
        </w:rPr>
        <w:t># Load the Delta table</w:t>
      </w:r>
      <w:r w:rsidRPr="00AE14D0">
        <w:br/>
        <w:t>dt = DeltaTable.forName(spark, "employees_delta")</w:t>
      </w:r>
      <w:r w:rsidRPr="00AE14D0">
        <w:br/>
      </w:r>
      <w:r w:rsidRPr="00AE14D0">
        <w:br/>
      </w:r>
      <w:r w:rsidRPr="00AE14D0">
        <w:rPr>
          <w:i/>
          <w:iCs/>
        </w:rPr>
        <w:t># Update operation</w:t>
      </w:r>
      <w:r w:rsidRPr="00AE14D0">
        <w:br/>
        <w:t>dt.update(</w:t>
      </w:r>
      <w:r w:rsidRPr="00AE14D0">
        <w:br/>
        <w:t xml:space="preserve">    condition="id = 1",</w:t>
      </w:r>
      <w:r w:rsidRPr="00AE14D0">
        <w:br/>
        <w:t xml:space="preserve">    set={"salary": "6000"}</w:t>
      </w:r>
      <w:r w:rsidRPr="00AE14D0">
        <w:br/>
        <w:t>)</w:t>
      </w:r>
      <w:r w:rsidRPr="00AE14D0">
        <w:br/>
      </w:r>
      <w:r w:rsidRPr="00AE14D0">
        <w:br/>
      </w:r>
      <w:r w:rsidRPr="00AE14D0">
        <w:rPr>
          <w:i/>
          <w:iCs/>
        </w:rPr>
        <w:t># View history</w:t>
      </w:r>
      <w:r w:rsidRPr="00AE14D0">
        <w:br/>
        <w:t>spark.sql("DESCRIBE HISTORY employees_delta").show(truncate=False)</w:t>
      </w:r>
    </w:p>
    <w:p w14:paraId="5A372672" w14:textId="77777777" w:rsidR="00083B9D" w:rsidRPr="00AE14D0" w:rsidRDefault="00083B9D" w:rsidP="00083B9D">
      <w:r w:rsidRPr="00AE14D0">
        <w:t>You will see: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933"/>
        <w:gridCol w:w="435"/>
        <w:gridCol w:w="1039"/>
      </w:tblGrid>
      <w:tr w:rsidR="00083B9D" w:rsidRPr="00AE14D0" w14:paraId="20D8EB8D" w14:textId="77777777" w:rsidTr="00C869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ABCCF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9F910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4A691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6D4A8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timestamp</w:t>
            </w:r>
          </w:p>
        </w:tc>
      </w:tr>
      <w:tr w:rsidR="00083B9D" w:rsidRPr="00AE14D0" w14:paraId="6A63B8CF" w14:textId="77777777" w:rsidTr="00C8696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D154BF" w14:textId="77777777" w:rsidR="00083B9D" w:rsidRPr="00AE14D0" w:rsidRDefault="00083B9D" w:rsidP="00C86969">
            <w:r w:rsidRPr="00AE14D0"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ACE9AB" w14:textId="77777777" w:rsidR="00083B9D" w:rsidRPr="00AE14D0" w:rsidRDefault="00083B9D" w:rsidP="00C86969">
            <w:r w:rsidRPr="00AE14D0">
              <w:t>UPDATE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8D2D80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173BF3" w14:textId="77777777" w:rsidR="00083B9D" w:rsidRPr="00AE14D0" w:rsidRDefault="00083B9D" w:rsidP="00C86969">
            <w:r w:rsidRPr="00AE14D0">
              <w:t>...</w:t>
            </w:r>
          </w:p>
        </w:tc>
      </w:tr>
    </w:tbl>
    <w:p w14:paraId="6DF2ACAA" w14:textId="45239A65" w:rsidR="00083B9D" w:rsidRPr="00AE14D0" w:rsidRDefault="00083B9D" w:rsidP="00083B9D">
      <w:r w:rsidRPr="00AE14D0">
        <w:pict w14:anchorId="76F9AAD8">
          <v:rect id="_x0000_i1127" style="width:0;height:0" o:hralign="center" o:hrstd="t" o:hr="t" fillcolor="#a0a0a0" stroked="f"/>
        </w:pict>
      </w:r>
      <w:r w:rsidRPr="00AE14D0">
        <w:br/>
      </w:r>
    </w:p>
    <w:p w14:paraId="22410C2C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The UPDATE command returned a DataFrame</w:t>
      </w:r>
    </w:p>
    <w:p w14:paraId="347CA7D6" w14:textId="77777777" w:rsidR="00083B9D" w:rsidRPr="00AE14D0" w:rsidRDefault="00083B9D" w:rsidP="00083B9D">
      <w:r w:rsidRPr="00AE14D0">
        <w:t>…with a </w:t>
      </w:r>
      <w:r w:rsidRPr="00AE14D0">
        <w:rPr>
          <w:b/>
          <w:bCs/>
        </w:rPr>
        <w:t>single column</w:t>
      </w:r>
      <w:r w:rsidRPr="00AE14D0">
        <w:t> named num_affected_rows,</w:t>
      </w:r>
      <w:r w:rsidRPr="00AE14D0">
        <w:br/>
        <w:t>and that column contains the </w:t>
      </w:r>
      <w:r w:rsidRPr="00AE14D0">
        <w:rPr>
          <w:b/>
          <w:bCs/>
        </w:rPr>
        <w:t>number of rows updated</w:t>
      </w:r>
      <w:r w:rsidRPr="00AE14D0">
        <w:t>.</w:t>
      </w:r>
    </w:p>
    <w:p w14:paraId="2D3F8AE5" w14:textId="77777777" w:rsidR="00083B9D" w:rsidRPr="00AE14D0" w:rsidRDefault="00083B9D" w:rsidP="00083B9D">
      <w:r w:rsidRPr="00AE14D0">
        <w:pict w14:anchorId="631C2A69">
          <v:rect id="_x0000_i1128" style="width:0;height:0" o:hralign="center" o:hrstd="t" o:hr="t" fillcolor="#a0a0a0" stroked="f"/>
        </w:pict>
      </w:r>
    </w:p>
    <w:p w14:paraId="79C037F9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Example</w:t>
      </w:r>
    </w:p>
    <w:p w14:paraId="5E3041EB" w14:textId="77777777" w:rsidR="00083B9D" w:rsidRPr="00AE14D0" w:rsidRDefault="00083B9D" w:rsidP="00083B9D">
      <w:r w:rsidRPr="00AE14D0">
        <w:t>from delta.tables import DeltaTable</w:t>
      </w:r>
      <w:r w:rsidRPr="00AE14D0">
        <w:br/>
      </w:r>
      <w:r w:rsidRPr="00AE14D0">
        <w:br/>
        <w:t>dt = DeltaTable.forName(spark, "employees_delta")</w:t>
      </w:r>
      <w:r w:rsidRPr="00AE14D0">
        <w:br/>
      </w:r>
      <w:r w:rsidRPr="00AE14D0">
        <w:br/>
        <w:t>result = dt.update(</w:t>
      </w:r>
      <w:r w:rsidRPr="00AE14D0">
        <w:br/>
        <w:t xml:space="preserve">    condition="salary &lt; 6000",</w:t>
      </w:r>
      <w:r w:rsidRPr="00AE14D0">
        <w:br/>
        <w:t xml:space="preserve">    set={"salary": "salary + 500"}</w:t>
      </w:r>
      <w:r w:rsidRPr="00AE14D0">
        <w:br/>
        <w:t>)</w:t>
      </w:r>
    </w:p>
    <w:p w14:paraId="7C5DB4F3" w14:textId="77777777" w:rsidR="00083B9D" w:rsidRPr="00AE14D0" w:rsidRDefault="00083B9D" w:rsidP="00083B9D">
      <w:r w:rsidRPr="00AE14D0">
        <w:t>Running result prints:</w:t>
      </w:r>
    </w:p>
    <w:p w14:paraId="31F3D3A7" w14:textId="77777777" w:rsidR="00083B9D" w:rsidRPr="00AE14D0" w:rsidRDefault="00083B9D" w:rsidP="00083B9D">
      <w:r w:rsidRPr="00AE14D0">
        <w:t>DataFrame[num_affected_rows: bigint]</w:t>
      </w:r>
    </w:p>
    <w:p w14:paraId="720B6D6E" w14:textId="77777777" w:rsidR="00083B9D" w:rsidRPr="00AE14D0" w:rsidRDefault="00083B9D" w:rsidP="00083B9D">
      <w:r w:rsidRPr="00AE14D0">
        <w:t>To actually </w:t>
      </w:r>
      <w:r w:rsidRPr="00AE14D0">
        <w:rPr>
          <w:b/>
          <w:bCs/>
        </w:rPr>
        <w:t>see the number</w:t>
      </w:r>
      <w:r w:rsidRPr="00AE14D0">
        <w:t>, you must call .collect():</w:t>
      </w:r>
    </w:p>
    <w:p w14:paraId="3B7204E8" w14:textId="77777777" w:rsidR="00083B9D" w:rsidRPr="00AE14D0" w:rsidRDefault="00083B9D" w:rsidP="00083B9D">
      <w:r w:rsidRPr="00AE14D0">
        <w:t>result.collect()</w:t>
      </w:r>
    </w:p>
    <w:p w14:paraId="2032FA25" w14:textId="77777777" w:rsidR="00083B9D" w:rsidRPr="00AE14D0" w:rsidRDefault="00083B9D" w:rsidP="00083B9D">
      <w:r w:rsidRPr="00AE14D0">
        <w:t>Output may look like:</w:t>
      </w:r>
    </w:p>
    <w:p w14:paraId="5EB32A51" w14:textId="77777777" w:rsidR="00083B9D" w:rsidRPr="00AE14D0" w:rsidRDefault="00083B9D" w:rsidP="00083B9D">
      <w:r w:rsidRPr="00AE14D0">
        <w:t>[Row(num_affected_rows=1)]</w:t>
      </w:r>
    </w:p>
    <w:p w14:paraId="1A6B4D34" w14:textId="77777777" w:rsidR="00083B9D" w:rsidRPr="00AE14D0" w:rsidRDefault="00083B9D" w:rsidP="00083B9D">
      <w:r w:rsidRPr="00AE14D0">
        <w:t>Meaning:</w:t>
      </w:r>
    </w:p>
    <w:p w14:paraId="217D8D53" w14:textId="77777777" w:rsidR="00083B9D" w:rsidRPr="00AE14D0" w:rsidRDefault="00083B9D" w:rsidP="00083B9D">
      <w:r w:rsidRPr="00AE14D0">
        <w:rPr>
          <w:rFonts w:ascii="Segoe UI Symbol" w:hAnsi="Segoe UI Symbol" w:cs="Segoe UI Symbol"/>
        </w:rPr>
        <w:t>✔</w:t>
      </w:r>
      <w:r w:rsidRPr="00AE14D0">
        <w:t xml:space="preserve"> 1 row was updated</w:t>
      </w:r>
    </w:p>
    <w:p w14:paraId="68A35CED" w14:textId="77777777" w:rsidR="00083B9D" w:rsidRPr="00AE14D0" w:rsidRDefault="00083B9D" w:rsidP="00083B9D">
      <w:r w:rsidRPr="00AE14D0">
        <w:pict w14:anchorId="4A93E76B">
          <v:rect id="_x0000_i1129" style="width:0;height:0" o:hralign="center" o:hrstd="t" o:hr="t" fillcolor="#a0a0a0" stroked="f"/>
        </w:pict>
      </w:r>
    </w:p>
    <w:p w14:paraId="5E30DDA4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WHY does it return a DataFrame?</w:t>
      </w:r>
    </w:p>
    <w:p w14:paraId="13B3CBDA" w14:textId="77777777" w:rsidR="00083B9D" w:rsidRPr="00AE14D0" w:rsidRDefault="00083B9D" w:rsidP="00083B9D">
      <w:r w:rsidRPr="00AE14D0">
        <w:t>Because Delta Lake’s update operation is transactional and returns metadata in a structured form.</w:t>
      </w:r>
    </w:p>
    <w:p w14:paraId="73A0138E" w14:textId="77777777" w:rsidR="00083B9D" w:rsidRPr="00AE14D0" w:rsidRDefault="00083B9D" w:rsidP="00083B9D">
      <w:r w:rsidRPr="00AE14D0">
        <w:t>This small DataFrame:</w:t>
      </w:r>
    </w:p>
    <w:p w14:paraId="5F1B129D" w14:textId="77777777" w:rsidR="00083B9D" w:rsidRPr="00AE14D0" w:rsidRDefault="00083B9D" w:rsidP="00083B9D">
      <w:pPr>
        <w:numPr>
          <w:ilvl w:val="0"/>
          <w:numId w:val="8"/>
        </w:numPr>
      </w:pPr>
      <w:r w:rsidRPr="00AE14D0">
        <w:t>Always contains </w:t>
      </w:r>
      <w:r w:rsidRPr="00AE14D0">
        <w:rPr>
          <w:b/>
          <w:bCs/>
        </w:rPr>
        <w:t>one row</w:t>
      </w:r>
    </w:p>
    <w:p w14:paraId="2CA5FDC2" w14:textId="77777777" w:rsidR="00083B9D" w:rsidRPr="00AE14D0" w:rsidRDefault="00083B9D" w:rsidP="00083B9D">
      <w:pPr>
        <w:numPr>
          <w:ilvl w:val="0"/>
          <w:numId w:val="8"/>
        </w:numPr>
      </w:pPr>
      <w:r w:rsidRPr="00AE14D0">
        <w:t>With exactly </w:t>
      </w:r>
      <w:r w:rsidRPr="00AE14D0">
        <w:rPr>
          <w:b/>
          <w:bCs/>
        </w:rPr>
        <w:t>one column</w:t>
      </w:r>
      <w:r w:rsidRPr="00AE14D0">
        <w:t>: num_affected_rows</w:t>
      </w:r>
    </w:p>
    <w:p w14:paraId="7704C474" w14:textId="77777777" w:rsidR="00083B9D" w:rsidRPr="00AE14D0" w:rsidRDefault="00083B9D" w:rsidP="00083B9D">
      <w:pPr>
        <w:numPr>
          <w:ilvl w:val="0"/>
          <w:numId w:val="8"/>
        </w:numPr>
      </w:pPr>
      <w:r w:rsidRPr="00AE14D0">
        <w:t>And the type is </w:t>
      </w:r>
      <w:r w:rsidRPr="00AE14D0">
        <w:rPr>
          <w:b/>
          <w:bCs/>
        </w:rPr>
        <w:t>BIGINT</w:t>
      </w:r>
    </w:p>
    <w:p w14:paraId="0CF19333" w14:textId="77777777" w:rsidR="00083B9D" w:rsidRPr="00AE14D0" w:rsidRDefault="00083B9D" w:rsidP="00083B9D">
      <w:r w:rsidRPr="00AE14D0">
        <w:pict w14:anchorId="2721D594">
          <v:rect id="_x0000_i1130" style="width:0;height:0" o:hralign="center" o:hrstd="t" o:hr="t" fillcolor="#a0a0a0" stroked="f"/>
        </w:pict>
      </w:r>
    </w:p>
    <w:p w14:paraId="2AA8C526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🔍</w:t>
      </w:r>
      <w:r w:rsidRPr="00AE14D0">
        <w:rPr>
          <w:b/>
          <w:bCs/>
        </w:rPr>
        <w:t xml:space="preserve"> Example showing count</w:t>
      </w:r>
    </w:p>
    <w:p w14:paraId="27A0106F" w14:textId="77777777" w:rsidR="00083B9D" w:rsidRPr="00AE14D0" w:rsidRDefault="00083B9D" w:rsidP="00083B9D">
      <w:r w:rsidRPr="00AE14D0">
        <w:t>count = result.collect()[0][0]</w:t>
      </w:r>
      <w:r w:rsidRPr="00AE14D0">
        <w:br/>
        <w:t>print("Rows updated:", count)</w:t>
      </w:r>
    </w:p>
    <w:p w14:paraId="42A32CB2" w14:textId="77777777" w:rsidR="00083B9D" w:rsidRPr="00AE14D0" w:rsidRDefault="00083B9D" w:rsidP="00083B9D">
      <w:r w:rsidRPr="00AE14D0">
        <w:t>Output:</w:t>
      </w:r>
    </w:p>
    <w:p w14:paraId="08F66F40" w14:textId="77777777" w:rsidR="00083B9D" w:rsidRPr="00AE14D0" w:rsidRDefault="00083B9D" w:rsidP="00083B9D">
      <w:r w:rsidRPr="00AE14D0">
        <w:t>Rows updated: 1</w:t>
      </w:r>
    </w:p>
    <w:p w14:paraId="7116A1C5" w14:textId="77777777" w:rsidR="00083B9D" w:rsidRPr="00AE14D0" w:rsidRDefault="00083B9D" w:rsidP="00083B9D">
      <w:r w:rsidRPr="00AE14D0">
        <w:pict w14:anchorId="580B6335">
          <v:rect id="_x0000_i1131" style="width:0;height:0" o:hralign="center" o:hrstd="t" o:hr="t" fillcolor="#a0a0a0" stroked="f"/>
        </w:pict>
      </w:r>
    </w:p>
    <w:p w14:paraId="0C48F343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Want examples of DELETE, MERGE, or analyzing Delta logs?</w:t>
      </w:r>
    </w:p>
    <w:p w14:paraId="373217C0" w14:textId="77777777" w:rsidR="00083B9D" w:rsidRPr="00AE14D0" w:rsidRDefault="00083B9D" w:rsidP="00083B9D">
      <w:r w:rsidRPr="00AE14D0">
        <w:pict w14:anchorId="47E9DD4B">
          <v:rect id="_x0000_i1132" style="width:0;height:0" o:hralign="center" o:hrstd="t" o:hr="t" fillcolor="#a0a0a0" stroked="f"/>
        </w:pict>
      </w:r>
    </w:p>
    <w:p w14:paraId="17C5FD84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1. Time Travel in Delta Lake</w:t>
      </w:r>
    </w:p>
    <w:p w14:paraId="219B5F7C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A. Using VERSION AS OF</w:t>
      </w:r>
    </w:p>
    <w:p w14:paraId="60AAEA2B" w14:textId="77777777" w:rsidR="00083B9D" w:rsidRPr="00AE14D0" w:rsidRDefault="00083B9D" w:rsidP="00083B9D">
      <w:r w:rsidRPr="00AE14D0">
        <w:t>SELECT * FROM delta.`/path/to/delta/table`</w:t>
      </w:r>
      <w:r w:rsidRPr="00AE14D0">
        <w:br/>
        <w:t>VERSION AS OF 0;</w:t>
      </w:r>
    </w:p>
    <w:p w14:paraId="17E65076" w14:textId="77777777" w:rsidR="00083B9D" w:rsidRPr="00AE14D0" w:rsidRDefault="00083B9D" w:rsidP="00083B9D">
      <w:r w:rsidRPr="00AE14D0">
        <w:t>Or if it's a managed table:</w:t>
      </w:r>
    </w:p>
    <w:p w14:paraId="79A9745D" w14:textId="77777777" w:rsidR="00083B9D" w:rsidRPr="00AE14D0" w:rsidRDefault="00083B9D" w:rsidP="00083B9D">
      <w:r w:rsidRPr="00AE14D0">
        <w:t>SELECT * FROM employees_delta VERSION AS OF 0;</w:t>
      </w:r>
    </w:p>
    <w:p w14:paraId="74E20825" w14:textId="77777777" w:rsidR="00083B9D" w:rsidRPr="00AE14D0" w:rsidRDefault="00083B9D" w:rsidP="00083B9D">
      <w:r w:rsidRPr="00AE14D0">
        <w:pict w14:anchorId="71DB5571">
          <v:rect id="_x0000_i1133" style="width:0;height:0" o:hralign="center" o:hrstd="t" o:hr="t" fillcolor="#a0a0a0" stroked="f"/>
        </w:pict>
      </w:r>
    </w:p>
    <w:p w14:paraId="1E5F7718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B. Using TIMESTAMP AS OF</w:t>
      </w:r>
    </w:p>
    <w:p w14:paraId="4F688CBD" w14:textId="77777777" w:rsidR="00083B9D" w:rsidRPr="00AE14D0" w:rsidRDefault="00083B9D" w:rsidP="00083B9D">
      <w:r w:rsidRPr="00AE14D0">
        <w:t>SELECT * FROM employees_delta TIMESTAMP AS OF '2024-03-16T10:00:00';</w:t>
      </w:r>
    </w:p>
    <w:p w14:paraId="78EC1143" w14:textId="77777777" w:rsidR="00083B9D" w:rsidRPr="00AE14D0" w:rsidRDefault="00083B9D" w:rsidP="00083B9D">
      <w:r w:rsidRPr="00AE14D0">
        <w:t>Or from PySpark:</w:t>
      </w:r>
    </w:p>
    <w:p w14:paraId="135F390B" w14:textId="77777777" w:rsidR="00083B9D" w:rsidRPr="00AE14D0" w:rsidRDefault="00083B9D" w:rsidP="00083B9D">
      <w:r w:rsidRPr="00AE14D0">
        <w:t>df_old = spark.read.format("delta") \</w:t>
      </w:r>
      <w:r w:rsidRPr="00AE14D0">
        <w:br/>
        <w:t xml:space="preserve">    .option("timestampAsOf", "2024-03-16T10:00:00") \</w:t>
      </w:r>
      <w:r w:rsidRPr="00AE14D0">
        <w:br/>
        <w:t xml:space="preserve">    .table("employees_delta")</w:t>
      </w:r>
      <w:r w:rsidRPr="00AE14D0">
        <w:br/>
        <w:t>df_old.show()</w:t>
      </w:r>
    </w:p>
    <w:p w14:paraId="471C1EA8" w14:textId="77777777" w:rsidR="00083B9D" w:rsidRPr="00AE14D0" w:rsidRDefault="00083B9D" w:rsidP="00083B9D">
      <w:r w:rsidRPr="00AE14D0">
        <w:pict w14:anchorId="0669D008">
          <v:rect id="_x0000_i1134" style="width:0;height:0" o:hralign="center" o:hrstd="t" o:hr="t" fillcolor="#a0a0a0" stroked="f"/>
        </w:pict>
      </w:r>
    </w:p>
    <w:p w14:paraId="1CD0EDB2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2. Explore the Delta Log (_delta_log/)</w:t>
      </w:r>
    </w:p>
    <w:p w14:paraId="163B9744" w14:textId="77777777" w:rsidR="00083B9D" w:rsidRPr="00AE14D0" w:rsidRDefault="00083B9D" w:rsidP="00083B9D">
      <w:r w:rsidRPr="00AE14D0">
        <w:t>The Delta Log stores everything needed for ACID transactions.</w:t>
      </w:r>
    </w:p>
    <w:p w14:paraId="0726B7C4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List delta log JSON files</w:t>
      </w:r>
    </w:p>
    <w:p w14:paraId="7364862F" w14:textId="77777777" w:rsidR="00083B9D" w:rsidRPr="00AE14D0" w:rsidRDefault="00083B9D" w:rsidP="00083B9D">
      <w:r w:rsidRPr="00AE14D0">
        <w:t>display(dbutils.fs.ls("dbfs:/user/hive/warehouse/employees_delta/_delta_log/"))</w:t>
      </w:r>
    </w:p>
    <w:p w14:paraId="727CAAD0" w14:textId="77777777" w:rsidR="00083B9D" w:rsidRPr="00AE14D0" w:rsidRDefault="00083B9D" w:rsidP="00083B9D">
      <w:r w:rsidRPr="00AE14D0">
        <w:t>Files look like:</w:t>
      </w:r>
    </w:p>
    <w:p w14:paraId="33B1E393" w14:textId="77777777" w:rsidR="00083B9D" w:rsidRPr="00AE14D0" w:rsidRDefault="00083B9D" w:rsidP="00083B9D">
      <w:r w:rsidRPr="00AE14D0">
        <w:t>000000.json</w:t>
      </w:r>
      <w:r w:rsidRPr="00AE14D0">
        <w:br/>
        <w:t>000001.json</w:t>
      </w:r>
      <w:r w:rsidRPr="00AE14D0">
        <w:br/>
        <w:t>000002.json</w:t>
      </w:r>
      <w:r w:rsidRPr="00AE14D0">
        <w:br/>
        <w:t>...</w:t>
      </w:r>
    </w:p>
    <w:p w14:paraId="4A745B8A" w14:textId="77777777" w:rsidR="00083B9D" w:rsidRPr="00AE14D0" w:rsidRDefault="00083B9D" w:rsidP="00083B9D">
      <w:r w:rsidRPr="00AE14D0">
        <w:t>Each file is a </w:t>
      </w:r>
      <w:r w:rsidRPr="00AE14D0">
        <w:rPr>
          <w:b/>
          <w:bCs/>
        </w:rPr>
        <w:t>commit</w:t>
      </w:r>
      <w:r w:rsidRPr="00AE14D0">
        <w:t>.</w:t>
      </w:r>
    </w:p>
    <w:p w14:paraId="6CE88E81" w14:textId="77777777" w:rsidR="00083B9D" w:rsidRPr="00AE14D0" w:rsidRDefault="00083B9D" w:rsidP="00083B9D">
      <w:r w:rsidRPr="00AE14D0">
        <w:pict w14:anchorId="245E7FAD">
          <v:rect id="_x0000_i1135" style="width:0;height:0" o:hralign="center" o:hrstd="t" o:hr="t" fillcolor="#a0a0a0" stroked="f"/>
        </w:pict>
      </w:r>
    </w:p>
    <w:p w14:paraId="30AFCEBE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Read a specific commit file</w:t>
      </w:r>
    </w:p>
    <w:p w14:paraId="639B2DCE" w14:textId="77777777" w:rsidR="00083B9D" w:rsidRPr="00AE14D0" w:rsidRDefault="00083B9D" w:rsidP="00083B9D">
      <w:r w:rsidRPr="00AE14D0">
        <w:t>df_commit = spark.read.json("dbfs:/user/hive/warehouse/employees_delta/_delta_log/000000.json")</w:t>
      </w:r>
      <w:r w:rsidRPr="00AE14D0">
        <w:br/>
        <w:t>df_commit.show(truncate=False)</w:t>
      </w:r>
    </w:p>
    <w:p w14:paraId="53392F6C" w14:textId="77777777" w:rsidR="00083B9D" w:rsidRPr="00AE14D0" w:rsidRDefault="00083B9D" w:rsidP="00083B9D">
      <w:r w:rsidRPr="00AE14D0">
        <w:t>You'll see:</w:t>
      </w:r>
    </w:p>
    <w:p w14:paraId="53DD182D" w14:textId="77777777" w:rsidR="00083B9D" w:rsidRPr="00AE14D0" w:rsidRDefault="00083B9D" w:rsidP="00083B9D">
      <w:pPr>
        <w:numPr>
          <w:ilvl w:val="0"/>
          <w:numId w:val="9"/>
        </w:numPr>
      </w:pPr>
      <w:r w:rsidRPr="00AE14D0">
        <w:rPr>
          <w:b/>
          <w:bCs/>
        </w:rPr>
        <w:t>add</w:t>
      </w:r>
      <w:r w:rsidRPr="00AE14D0">
        <w:t> → new files</w:t>
      </w:r>
    </w:p>
    <w:p w14:paraId="63F55D4C" w14:textId="77777777" w:rsidR="00083B9D" w:rsidRPr="00AE14D0" w:rsidRDefault="00083B9D" w:rsidP="00083B9D">
      <w:pPr>
        <w:numPr>
          <w:ilvl w:val="0"/>
          <w:numId w:val="9"/>
        </w:numPr>
      </w:pPr>
      <w:r w:rsidRPr="00AE14D0">
        <w:rPr>
          <w:b/>
          <w:bCs/>
        </w:rPr>
        <w:t>remove</w:t>
      </w:r>
      <w:r w:rsidRPr="00AE14D0">
        <w:t> → old files</w:t>
      </w:r>
    </w:p>
    <w:p w14:paraId="57091C7A" w14:textId="77777777" w:rsidR="00083B9D" w:rsidRPr="00AE14D0" w:rsidRDefault="00083B9D" w:rsidP="00083B9D">
      <w:pPr>
        <w:numPr>
          <w:ilvl w:val="0"/>
          <w:numId w:val="9"/>
        </w:numPr>
      </w:pPr>
      <w:r w:rsidRPr="00AE14D0">
        <w:rPr>
          <w:b/>
          <w:bCs/>
        </w:rPr>
        <w:t>metaData</w:t>
      </w:r>
      <w:r w:rsidRPr="00AE14D0">
        <w:t> → schema + table info</w:t>
      </w:r>
    </w:p>
    <w:p w14:paraId="1396556E" w14:textId="77777777" w:rsidR="00083B9D" w:rsidRPr="00AE14D0" w:rsidRDefault="00083B9D" w:rsidP="00083B9D">
      <w:pPr>
        <w:numPr>
          <w:ilvl w:val="0"/>
          <w:numId w:val="9"/>
        </w:numPr>
      </w:pPr>
      <w:r w:rsidRPr="00AE14D0">
        <w:rPr>
          <w:b/>
          <w:bCs/>
        </w:rPr>
        <w:t>commitInfo</w:t>
      </w:r>
      <w:r w:rsidRPr="00AE14D0">
        <w:t> → operation (UPDATE, MERGE, etc.)</w:t>
      </w:r>
    </w:p>
    <w:p w14:paraId="09582007" w14:textId="77777777" w:rsidR="00083B9D" w:rsidRPr="00AE14D0" w:rsidRDefault="00083B9D" w:rsidP="00083B9D">
      <w:r w:rsidRPr="00AE14D0">
        <w:pict w14:anchorId="5854CF3C">
          <v:rect id="_x0000_i1136" style="width:0;height:0" o:hralign="center" o:hrstd="t" o:hr="t" fillcolor="#a0a0a0" stroked="f"/>
        </w:pict>
      </w:r>
    </w:p>
    <w:p w14:paraId="14D14F76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3. View Table History</w:t>
      </w:r>
    </w:p>
    <w:p w14:paraId="3CE22E12" w14:textId="77777777" w:rsidR="00083B9D" w:rsidRPr="00AE14D0" w:rsidRDefault="00083B9D" w:rsidP="00083B9D">
      <w:r w:rsidRPr="00AE14D0">
        <w:t>Shows transactional history, operations, user, cluster, version, metadata.</w:t>
      </w:r>
    </w:p>
    <w:p w14:paraId="4C0E37F6" w14:textId="77777777" w:rsidR="00083B9D" w:rsidRPr="00AE14D0" w:rsidRDefault="00083B9D" w:rsidP="00083B9D">
      <w:r w:rsidRPr="00AE14D0">
        <w:t>DESCRIBE HISTORY employees_delta;</w:t>
      </w:r>
    </w:p>
    <w:p w14:paraId="5885C6E3" w14:textId="77777777" w:rsidR="00083B9D" w:rsidRPr="00AE14D0" w:rsidRDefault="00083B9D" w:rsidP="00083B9D">
      <w:r w:rsidRPr="00AE14D0">
        <w:t>Or programmatically:</w:t>
      </w:r>
    </w:p>
    <w:p w14:paraId="1F2BC93C" w14:textId="77777777" w:rsidR="00083B9D" w:rsidRPr="00AE14D0" w:rsidRDefault="00083B9D" w:rsidP="00083B9D">
      <w:r w:rsidRPr="00AE14D0">
        <w:t>spark.sql("DESCRIBE HISTORY employees_delta").show(truncate=False)</w:t>
      </w:r>
    </w:p>
    <w:p w14:paraId="6DD3C34F" w14:textId="77777777" w:rsidR="00083B9D" w:rsidRPr="00AE14D0" w:rsidRDefault="00083B9D" w:rsidP="00083B9D">
      <w:r w:rsidRPr="00AE14D0">
        <w:t>This displays: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933"/>
        <w:gridCol w:w="435"/>
        <w:gridCol w:w="1024"/>
        <w:gridCol w:w="1618"/>
      </w:tblGrid>
      <w:tr w:rsidR="00083B9D" w:rsidRPr="00AE14D0" w14:paraId="0F5DA03D" w14:textId="77777777" w:rsidTr="00C869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89699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650D0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6FE53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789EB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2FF6C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operationParams</w:t>
            </w:r>
          </w:p>
        </w:tc>
      </w:tr>
      <w:tr w:rsidR="00083B9D" w:rsidRPr="00AE14D0" w14:paraId="5ADB8D91" w14:textId="77777777" w:rsidTr="00C8696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D8FB03" w14:textId="77777777" w:rsidR="00083B9D" w:rsidRPr="00AE14D0" w:rsidRDefault="00083B9D" w:rsidP="00C86969">
            <w:r w:rsidRPr="00AE14D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25411" w14:textId="77777777" w:rsidR="00083B9D" w:rsidRPr="00AE14D0" w:rsidRDefault="00083B9D" w:rsidP="00C86969">
            <w:r w:rsidRPr="00AE14D0"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FEFEE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482E9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EEB73" w14:textId="77777777" w:rsidR="00083B9D" w:rsidRPr="00AE14D0" w:rsidRDefault="00083B9D" w:rsidP="00C86969">
            <w:r w:rsidRPr="00AE14D0">
              <w:t>…</w:t>
            </w:r>
          </w:p>
        </w:tc>
      </w:tr>
      <w:tr w:rsidR="00083B9D" w:rsidRPr="00AE14D0" w14:paraId="7215BF2F" w14:textId="77777777" w:rsidTr="00C8696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2D801" w14:textId="77777777" w:rsidR="00083B9D" w:rsidRPr="00AE14D0" w:rsidRDefault="00083B9D" w:rsidP="00C86969">
            <w:r w:rsidRPr="00AE14D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B58085" w14:textId="77777777" w:rsidR="00083B9D" w:rsidRPr="00AE14D0" w:rsidRDefault="00083B9D" w:rsidP="00C86969">
            <w:r w:rsidRPr="00AE14D0">
              <w:t>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04635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23B90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93FB20" w14:textId="77777777" w:rsidR="00083B9D" w:rsidRPr="00AE14D0" w:rsidRDefault="00083B9D" w:rsidP="00C86969">
            <w:r w:rsidRPr="00AE14D0">
              <w:t>…</w:t>
            </w:r>
          </w:p>
        </w:tc>
      </w:tr>
      <w:tr w:rsidR="00083B9D" w:rsidRPr="00AE14D0" w14:paraId="44A4FABD" w14:textId="77777777" w:rsidTr="00C8696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544FA1" w14:textId="77777777" w:rsidR="00083B9D" w:rsidRPr="00AE14D0" w:rsidRDefault="00083B9D" w:rsidP="00C86969">
            <w:r w:rsidRPr="00AE14D0"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7FC083" w14:textId="77777777" w:rsidR="00083B9D" w:rsidRPr="00AE14D0" w:rsidRDefault="00083B9D" w:rsidP="00C86969">
            <w:r w:rsidRPr="00AE14D0">
              <w:t>CREATE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092015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208BD7" w14:textId="77777777" w:rsidR="00083B9D" w:rsidRPr="00AE14D0" w:rsidRDefault="00083B9D" w:rsidP="00C86969">
            <w:r w:rsidRPr="00AE14D0">
              <w:t>...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A17226" w14:textId="77777777" w:rsidR="00083B9D" w:rsidRPr="00AE14D0" w:rsidRDefault="00083B9D" w:rsidP="00C86969">
            <w:r w:rsidRPr="00AE14D0">
              <w:t>…</w:t>
            </w:r>
          </w:p>
        </w:tc>
      </w:tr>
    </w:tbl>
    <w:p w14:paraId="08340F49" w14:textId="77777777" w:rsidR="00083B9D" w:rsidRPr="00AE14D0" w:rsidRDefault="00083B9D" w:rsidP="00083B9D">
      <w:r w:rsidRPr="00AE14D0">
        <w:pict w14:anchorId="489F2443">
          <v:rect id="_x0000_i1137" style="width:0;height:0" o:hralign="center" o:hrstd="t" o:hr="t" fillcolor="#a0a0a0" stroked="f"/>
        </w:pict>
      </w:r>
    </w:p>
    <w:p w14:paraId="503B2934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(Optional) View only last N versions</w:t>
      </w:r>
    </w:p>
    <w:p w14:paraId="08A886E3" w14:textId="77777777" w:rsidR="00083B9D" w:rsidRPr="00AE14D0" w:rsidRDefault="00083B9D" w:rsidP="00083B9D">
      <w:r w:rsidRPr="00AE14D0">
        <w:t>DESCRIBE HISTORY employees_delta LIMIT 3;</w:t>
      </w:r>
    </w:p>
    <w:p w14:paraId="444B6185" w14:textId="77777777" w:rsidR="00083B9D" w:rsidRPr="00AE14D0" w:rsidRDefault="00083B9D" w:rsidP="00083B9D">
      <w:r w:rsidRPr="00AE14D0">
        <w:pict w14:anchorId="1C3EF4A9">
          <v:rect id="_x0000_i1138" style="width:0;height:0" o:hralign="center" o:hrstd="t" o:hr="t" fillcolor="#a0a0a0" stroked="f"/>
        </w:pict>
      </w:r>
    </w:p>
    <w:p w14:paraId="1AE907DB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⭐</w:t>
      </w:r>
      <w:r w:rsidRPr="00AE14D0">
        <w:rPr>
          <w:b/>
          <w:bCs/>
        </w:rPr>
        <w:t xml:space="preserve"> (Optional) Read data from a specific version programmatically</w:t>
      </w:r>
    </w:p>
    <w:p w14:paraId="78DF1C8B" w14:textId="77777777" w:rsidR="00083B9D" w:rsidRPr="00AE14D0" w:rsidRDefault="00083B9D" w:rsidP="00083B9D">
      <w:r w:rsidRPr="00AE14D0">
        <w:t>spark.read.format("delta") \</w:t>
      </w:r>
      <w:r w:rsidRPr="00AE14D0">
        <w:br/>
        <w:t xml:space="preserve">    .option("versionAsOf", 1) \</w:t>
      </w:r>
      <w:r w:rsidRPr="00AE14D0">
        <w:br/>
        <w:t xml:space="preserve">    .table("employees_delta") \</w:t>
      </w:r>
      <w:r w:rsidRPr="00AE14D0">
        <w:br/>
        <w:t xml:space="preserve">    .show()</w:t>
      </w:r>
    </w:p>
    <w:p w14:paraId="42FF2C6A" w14:textId="149E7A78" w:rsidR="00083B9D" w:rsidRPr="00AE14D0" w:rsidRDefault="00083B9D" w:rsidP="00083B9D">
      <w:r w:rsidRPr="00AE14D0">
        <w:pict w14:anchorId="51E3EE21">
          <v:rect id="_x0000_i1140" style="width:0;height:0" o:hralign="center" o:hrstd="t" o:hr="t" fillcolor="#a0a0a0" stroked="f"/>
        </w:pict>
      </w:r>
    </w:p>
    <w:p w14:paraId="5257C875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❗</w:t>
      </w:r>
      <w:r w:rsidRPr="00AE14D0">
        <w:rPr>
          <w:b/>
          <w:bCs/>
        </w:rPr>
        <w:t xml:space="preserve"> Why This Error Happens</w:t>
      </w:r>
    </w:p>
    <w:p w14:paraId="0CB20434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Error:</w:t>
      </w:r>
    </w:p>
    <w:p w14:paraId="2457EE3F" w14:textId="77777777" w:rsidR="00083B9D" w:rsidRPr="00AE14D0" w:rsidRDefault="00083B9D" w:rsidP="00083B9D">
      <w:r w:rsidRPr="00AE14D0">
        <w:t>[DELTA_TIMESTAMP_EARLIER_THAN_COMMIT_RETENTION]</w:t>
      </w:r>
      <w:r w:rsidRPr="00AE14D0">
        <w:br/>
        <w:t>The provided timestamp ... is before the earliest version available...</w:t>
      </w:r>
    </w:p>
    <w:p w14:paraId="5C5BB8EF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Meaning:</w:t>
      </w:r>
    </w:p>
    <w:p w14:paraId="45D27EB1" w14:textId="77777777" w:rsidR="00083B9D" w:rsidRPr="00AE14D0" w:rsidRDefault="00083B9D" w:rsidP="00083B9D">
      <w:r w:rsidRPr="00AE14D0">
        <w:t>You tried time-travel using a timestamp:</w:t>
      </w:r>
    </w:p>
    <w:p w14:paraId="37532C49" w14:textId="77777777" w:rsidR="00083B9D" w:rsidRPr="00AE14D0" w:rsidRDefault="00083B9D" w:rsidP="00083B9D">
      <w:r w:rsidRPr="00AE14D0">
        <w:t>2024-03-16 10:00:00</w:t>
      </w:r>
    </w:p>
    <w:p w14:paraId="0CD6BA26" w14:textId="77777777" w:rsidR="00083B9D" w:rsidRPr="00AE14D0" w:rsidRDefault="00083B9D" w:rsidP="00083B9D">
      <w:r w:rsidRPr="00AE14D0">
        <w:t>But your Delta table’s </w:t>
      </w:r>
      <w:r w:rsidRPr="00AE14D0">
        <w:rPr>
          <w:b/>
          <w:bCs/>
        </w:rPr>
        <w:t>earliest commit</w:t>
      </w:r>
      <w:r w:rsidRPr="00AE14D0">
        <w:t> is:</w:t>
      </w:r>
    </w:p>
    <w:p w14:paraId="24AFFE2D" w14:textId="77777777" w:rsidR="00083B9D" w:rsidRPr="00AE14D0" w:rsidRDefault="00083B9D" w:rsidP="00083B9D">
      <w:r w:rsidRPr="00AE14D0">
        <w:t>2026-03-23 06:07:00</w:t>
      </w:r>
    </w:p>
    <w:p w14:paraId="0EB6CAEF" w14:textId="77777777" w:rsidR="00083B9D" w:rsidRPr="00AE14D0" w:rsidRDefault="00083B9D" w:rsidP="00083B9D">
      <w:r w:rsidRPr="00AE14D0">
        <w:t>So Delta Lake says:</w:t>
      </w:r>
      <w:r w:rsidRPr="00AE14D0">
        <w:br/>
      </w:r>
      <w:r w:rsidRPr="00AE14D0">
        <w:rPr>
          <w:rFonts w:ascii="Segoe UI Emoji" w:hAnsi="Segoe UI Emoji" w:cs="Segoe UI Emoji"/>
        </w:rPr>
        <w:t>👉</w:t>
      </w:r>
      <w:r w:rsidRPr="00AE14D0">
        <w:t> </w:t>
      </w:r>
      <w:r w:rsidRPr="00AE14D0">
        <w:rPr>
          <w:i/>
          <w:iCs/>
        </w:rPr>
        <w:t>"You cannot go that far back — no such version exists."</w:t>
      </w:r>
    </w:p>
    <w:p w14:paraId="1593EA59" w14:textId="77777777" w:rsidR="00083B9D" w:rsidRPr="00AE14D0" w:rsidRDefault="00083B9D" w:rsidP="00083B9D">
      <w:r w:rsidRPr="00AE14D0">
        <w:pict w14:anchorId="30334AF8">
          <v:rect id="_x0000_i1141" style="width:0;height:0" o:hralign="center" o:hrstd="t" o:hr="t" fillcolor="#a0a0a0" stroked="f"/>
        </w:pict>
      </w:r>
    </w:p>
    <w:p w14:paraId="669222A9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🔍</w:t>
      </w:r>
      <w:r w:rsidRPr="00AE14D0">
        <w:rPr>
          <w:b/>
          <w:bCs/>
        </w:rPr>
        <w:t xml:space="preserve"> How to Confirm the Earliest Version</w:t>
      </w:r>
    </w:p>
    <w:p w14:paraId="0F488E6E" w14:textId="77777777" w:rsidR="00083B9D" w:rsidRPr="00AE14D0" w:rsidRDefault="00083B9D" w:rsidP="00083B9D">
      <w:r w:rsidRPr="00AE14D0">
        <w:t>Run:</w:t>
      </w:r>
    </w:p>
    <w:p w14:paraId="6D8CCE0D" w14:textId="77777777" w:rsidR="00083B9D" w:rsidRPr="00AE14D0" w:rsidRDefault="00083B9D" w:rsidP="00083B9D">
      <w:r w:rsidRPr="00AE14D0">
        <w:t>DESCRIBE HISTORY employees_delta;</w:t>
      </w:r>
    </w:p>
    <w:p w14:paraId="4DC9BC7D" w14:textId="77777777" w:rsidR="00083B9D" w:rsidRPr="00AE14D0" w:rsidRDefault="00083B9D" w:rsidP="00083B9D">
      <w:r w:rsidRPr="00AE14D0">
        <w:t>Your first row will show VERSION = 0 with a timestamp around </w:t>
      </w:r>
      <w:r w:rsidRPr="00AE14D0">
        <w:rPr>
          <w:b/>
          <w:bCs/>
        </w:rPr>
        <w:t>2026-03-23 06:07:00</w:t>
      </w:r>
      <w:r w:rsidRPr="00AE14D0">
        <w:t>.</w:t>
      </w:r>
      <w:r w:rsidRPr="00AE14D0">
        <w:br/>
        <w:t>That means </w:t>
      </w:r>
      <w:r w:rsidRPr="00AE14D0">
        <w:rPr>
          <w:b/>
          <w:bCs/>
        </w:rPr>
        <w:t>version 0 is the oldest</w:t>
      </w:r>
      <w:r w:rsidRPr="00AE14D0">
        <w:t>, so earlier timestamps aren’t valid.</w:t>
      </w:r>
    </w:p>
    <w:p w14:paraId="4F50D350" w14:textId="77777777" w:rsidR="00083B9D" w:rsidRPr="00AE14D0" w:rsidRDefault="00083B9D" w:rsidP="00083B9D">
      <w:r w:rsidRPr="00AE14D0">
        <w:pict w14:anchorId="3ACFE3E9">
          <v:rect id="_x0000_i1142" style="width:0;height:0" o:hralign="center" o:hrstd="t" o:hr="t" fillcolor="#a0a0a0" stroked="f"/>
        </w:pict>
      </w:r>
    </w:p>
    <w:p w14:paraId="6AC77DF9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</w:t>
      </w:r>
      <w:r w:rsidRPr="00AE14D0">
        <w:rPr>
          <w:rFonts w:ascii="Segoe UI Emoji" w:hAnsi="Segoe UI Emoji" w:cs="Segoe UI Emoji"/>
          <w:b/>
          <w:bCs/>
        </w:rPr>
        <w:t>✔️</w:t>
      </w:r>
      <w:r w:rsidRPr="00AE14D0">
        <w:rPr>
          <w:b/>
          <w:bCs/>
        </w:rPr>
        <w:t xml:space="preserve"> How to Fix It</w:t>
      </w:r>
    </w:p>
    <w:p w14:paraId="0238B877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Solution 1: Use VERSION AS OF instead of TIMESTAMP</w:t>
      </w:r>
    </w:p>
    <w:p w14:paraId="55095C36" w14:textId="77777777" w:rsidR="00083B9D" w:rsidRPr="00AE14D0" w:rsidRDefault="00083B9D" w:rsidP="00083B9D">
      <w:r w:rsidRPr="00AE14D0">
        <w:t>This always works as long as the version exists.</w:t>
      </w:r>
    </w:p>
    <w:p w14:paraId="63235930" w14:textId="77777777" w:rsidR="00083B9D" w:rsidRPr="00AE14D0" w:rsidRDefault="00083B9D" w:rsidP="00083B9D">
      <w:r w:rsidRPr="00AE14D0">
        <w:t>SELECT * FROM employees_delta VERSION AS OF 0;</w:t>
      </w:r>
    </w:p>
    <w:p w14:paraId="5E21618C" w14:textId="77777777" w:rsidR="00083B9D" w:rsidRPr="00AE14D0" w:rsidRDefault="00083B9D" w:rsidP="00083B9D">
      <w:r w:rsidRPr="00AE14D0">
        <w:t>or</w:t>
      </w:r>
    </w:p>
    <w:p w14:paraId="41A83344" w14:textId="77777777" w:rsidR="00083B9D" w:rsidRPr="00AE14D0" w:rsidRDefault="00083B9D" w:rsidP="00083B9D">
      <w:r w:rsidRPr="00AE14D0">
        <w:t>df = spark.read.format("delta") \</w:t>
      </w:r>
      <w:r w:rsidRPr="00AE14D0">
        <w:br/>
        <w:t xml:space="preserve">    .option("versionAsOf", 0) \</w:t>
      </w:r>
      <w:r w:rsidRPr="00AE14D0">
        <w:br/>
        <w:t xml:space="preserve">    .table("employees_delta")</w:t>
      </w:r>
      <w:r w:rsidRPr="00AE14D0">
        <w:br/>
        <w:t>df.show()</w:t>
      </w:r>
    </w:p>
    <w:p w14:paraId="6CC397C2" w14:textId="77777777" w:rsidR="00083B9D" w:rsidRPr="00AE14D0" w:rsidRDefault="00083B9D" w:rsidP="00083B9D">
      <w:r w:rsidRPr="00AE14D0">
        <w:pict w14:anchorId="546736FD">
          <v:rect id="_x0000_i1143" style="width:0;height:0" o:hralign="center" o:hrstd="t" o:hr="t" fillcolor="#a0a0a0" stroked="f"/>
        </w:pict>
      </w:r>
    </w:p>
    <w:p w14:paraId="26A1E870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Solution 2: Use a valid timestamp (from history)</w:t>
      </w:r>
    </w:p>
    <w:p w14:paraId="2C5EC703" w14:textId="77777777" w:rsidR="00083B9D" w:rsidRPr="00AE14D0" w:rsidRDefault="00083B9D" w:rsidP="00083B9D">
      <w:r w:rsidRPr="00AE14D0">
        <w:t>Pick a timestamp that exists:</w:t>
      </w:r>
    </w:p>
    <w:p w14:paraId="4B058C04" w14:textId="77777777" w:rsidR="00083B9D" w:rsidRPr="00AE14D0" w:rsidRDefault="00083B9D" w:rsidP="00083B9D">
      <w:r w:rsidRPr="00AE14D0">
        <w:t>DESCRIBE HISTORY employees_delta;</w:t>
      </w:r>
    </w:p>
    <w:p w14:paraId="2ED94BB2" w14:textId="77777777" w:rsidR="00083B9D" w:rsidRPr="00AE14D0" w:rsidRDefault="00083B9D" w:rsidP="00083B9D">
      <w:r w:rsidRPr="00AE14D0">
        <w:t>Then:</w:t>
      </w:r>
    </w:p>
    <w:p w14:paraId="6139C820" w14:textId="77777777" w:rsidR="00083B9D" w:rsidRPr="00AE14D0" w:rsidRDefault="00083B9D" w:rsidP="00083B9D">
      <w:r w:rsidRPr="00AE14D0">
        <w:t>SELECT * FROM employees_delta</w:t>
      </w:r>
      <w:r w:rsidRPr="00AE14D0">
        <w:br/>
        <w:t>TIMESTAMP AS OF '2026-03-23T06:07:00';</w:t>
      </w:r>
    </w:p>
    <w:p w14:paraId="00BF5303" w14:textId="77777777" w:rsidR="00083B9D" w:rsidRPr="00AE14D0" w:rsidRDefault="00083B9D" w:rsidP="00083B9D">
      <w:r w:rsidRPr="00AE14D0">
        <w:pict w14:anchorId="16B55D7B">
          <v:rect id="_x0000_i1144" style="width:0;height:0" o:hralign="center" o:hrstd="t" o:hr="t" fillcolor="#a0a0a0" stroked="f"/>
        </w:pict>
      </w:r>
    </w:p>
    <w:p w14:paraId="46E05655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❗</w:t>
      </w:r>
      <w:r w:rsidRPr="00AE14D0">
        <w:rPr>
          <w:b/>
          <w:bCs/>
        </w:rPr>
        <w:t xml:space="preserve"> Why older versions are missing</w:t>
      </w:r>
    </w:p>
    <w:p w14:paraId="275CD638" w14:textId="77777777" w:rsidR="00083B9D" w:rsidRPr="00AE14D0" w:rsidRDefault="00083B9D" w:rsidP="00083B9D">
      <w:r w:rsidRPr="00AE14D0">
        <w:t>Delta Lake stores historical data for a default retention of </w:t>
      </w:r>
      <w:r w:rsidRPr="00AE14D0">
        <w:rPr>
          <w:b/>
          <w:bCs/>
        </w:rPr>
        <w:t>30 days</w:t>
      </w:r>
      <w:r w:rsidRPr="00AE14D0">
        <w:t>:</w:t>
      </w:r>
    </w:p>
    <w:p w14:paraId="2F92F165" w14:textId="77777777" w:rsidR="00083B9D" w:rsidRPr="00AE14D0" w:rsidRDefault="00083B9D" w:rsidP="00083B9D">
      <w:r w:rsidRPr="00AE14D0">
        <w:t>SET delta.logRetentionDuration = '30 days';</w:t>
      </w:r>
      <w:r w:rsidRPr="00AE14D0">
        <w:br/>
        <w:t>SET delta.deletedFileRetentionDuration = '30 days';</w:t>
      </w:r>
    </w:p>
    <w:p w14:paraId="33437B5F" w14:textId="77777777" w:rsidR="00083B9D" w:rsidRPr="00AE14D0" w:rsidRDefault="00083B9D" w:rsidP="00083B9D">
      <w:r w:rsidRPr="00AE14D0">
        <w:t>VACUUM may also delete data if run with retention override.</w:t>
      </w:r>
    </w:p>
    <w:p w14:paraId="3EE0B085" w14:textId="77777777" w:rsidR="00083B9D" w:rsidRPr="00AE14D0" w:rsidRDefault="00083B9D" w:rsidP="00083B9D">
      <w:r w:rsidRPr="00AE14D0">
        <w:t>If history older than 30 days is gone → time travel beyond that is impossible.</w:t>
      </w:r>
    </w:p>
    <w:p w14:paraId="4CE0C352" w14:textId="77777777" w:rsidR="00083B9D" w:rsidRPr="00AE14D0" w:rsidRDefault="00083B9D" w:rsidP="00083B9D">
      <w:r w:rsidRPr="00AE14D0">
        <w:pict w14:anchorId="46CFFBCB">
          <v:rect id="_x0000_i1145" style="width:0;height:0" o:hralign="center" o:hrstd="t" o:hr="t" fillcolor="#a0a0a0" stroked="f"/>
        </w:pict>
      </w:r>
    </w:p>
    <w:p w14:paraId="65B1F4EE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Optional: Increase retention (for future use)</w:t>
      </w:r>
    </w:p>
    <w:p w14:paraId="770E4DFC" w14:textId="77777777" w:rsidR="00083B9D" w:rsidRPr="00AE14D0" w:rsidRDefault="00083B9D" w:rsidP="00083B9D">
      <w:r w:rsidRPr="00AE14D0">
        <w:t>ALTER TABLE employees_delta</w:t>
      </w:r>
      <w:r w:rsidRPr="00AE14D0">
        <w:br/>
        <w:t>SET TBLPROPERTIES (</w:t>
      </w:r>
      <w:r w:rsidRPr="00AE14D0">
        <w:br/>
        <w:t xml:space="preserve">  delta.logRetentionDuration = '365 days',</w:t>
      </w:r>
      <w:r w:rsidRPr="00AE14D0">
        <w:br/>
        <w:t xml:space="preserve">  delta.deletedFileRetentionDuration = '365 days'</w:t>
      </w:r>
      <w:r w:rsidRPr="00AE14D0">
        <w:br/>
        <w:t>);</w:t>
      </w:r>
    </w:p>
    <w:p w14:paraId="2DD977D8" w14:textId="38D1A22C" w:rsidR="00083B9D" w:rsidRPr="00AE14D0" w:rsidRDefault="00083B9D" w:rsidP="00083B9D">
      <w:r w:rsidRPr="00AE14D0">
        <w:pict w14:anchorId="515848CB">
          <v:rect id="_x0000_i1147" style="width:0;height:0" o:hralign="center" o:hrstd="t" o:hr="t" fillcolor="#a0a0a0" stroked="f"/>
        </w:pict>
      </w:r>
    </w:p>
    <w:p w14:paraId="0AD76141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Your Current Delta Table Schema &amp; Data</w:t>
      </w:r>
    </w:p>
    <w:p w14:paraId="03BAAE8B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Schema</w:t>
      </w:r>
    </w:p>
    <w:p w14:paraId="2BC6B941" w14:textId="77777777" w:rsidR="00083B9D" w:rsidRPr="00AE14D0" w:rsidRDefault="00083B9D" w:rsidP="00083B9D">
      <w:r w:rsidRPr="00AE14D0">
        <w:t>id: long</w:t>
      </w:r>
      <w:r w:rsidRPr="00AE14D0">
        <w:br/>
        <w:t>name: string</w:t>
      </w:r>
      <w:r w:rsidRPr="00AE14D0">
        <w:br/>
        <w:t>salary: long</w:t>
      </w:r>
    </w:p>
    <w:p w14:paraId="01BDB348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Data</w:t>
      </w:r>
    </w:p>
    <w:p w14:paraId="65937B44" w14:textId="77777777" w:rsidR="00083B9D" w:rsidRPr="00AE14D0" w:rsidRDefault="00083B9D" w:rsidP="00083B9D">
      <w:r w:rsidRPr="00AE14D0">
        <w:t>+---+----+------+</w:t>
      </w:r>
      <w:r w:rsidRPr="00AE14D0">
        <w:br/>
        <w:t>| id|name|salary|</w:t>
      </w:r>
      <w:r w:rsidRPr="00AE14D0">
        <w:br/>
        <w:t>+---+----+------+</w:t>
      </w:r>
      <w:r w:rsidRPr="00AE14D0">
        <w:br/>
        <w:t>|  1|John|  5000|</w:t>
      </w:r>
      <w:r w:rsidRPr="00AE14D0">
        <w:br/>
        <w:t>|  2| Ana|  6000|</w:t>
      </w:r>
      <w:r w:rsidRPr="00AE14D0">
        <w:br/>
        <w:t>+---+----+------+</w:t>
      </w:r>
    </w:p>
    <w:p w14:paraId="65ECBCB1" w14:textId="77777777" w:rsidR="00083B9D" w:rsidRPr="00AE14D0" w:rsidRDefault="00083B9D" w:rsidP="00083B9D">
      <w:r w:rsidRPr="00AE14D0">
        <w:t>This means your Delta table was created exactly from the DataFrame you defined.</w:t>
      </w:r>
    </w:p>
    <w:p w14:paraId="460FACBD" w14:textId="77777777" w:rsidR="00083B9D" w:rsidRPr="00AE14D0" w:rsidRDefault="00083B9D" w:rsidP="00083B9D">
      <w:r w:rsidRPr="00AE14D0">
        <w:pict w14:anchorId="42ED686A">
          <v:rect id="_x0000_i1148" style="width:0;height:0" o:hralign="center" o:hrstd="t" o:hr="t" fillcolor="#a0a0a0" stroked="f"/>
        </w:pict>
      </w:r>
    </w:p>
    <w:p w14:paraId="6262B1B7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> Here is the full code that produces this exact output</w:t>
      </w:r>
    </w:p>
    <w:p w14:paraId="7F489843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Step 1: Create DataFrame</w:t>
      </w:r>
    </w:p>
    <w:p w14:paraId="1F0639ED" w14:textId="77777777" w:rsidR="00083B9D" w:rsidRPr="00AE14D0" w:rsidRDefault="00083B9D" w:rsidP="00083B9D">
      <w:r w:rsidRPr="00AE14D0">
        <w:t>data = [(1, "John", 5000),</w:t>
      </w:r>
      <w:r w:rsidRPr="00AE14D0">
        <w:br/>
        <w:t xml:space="preserve">        (2, "Ana", 6000)]</w:t>
      </w:r>
      <w:r w:rsidRPr="00AE14D0">
        <w:br/>
      </w:r>
      <w:r w:rsidRPr="00AE14D0">
        <w:br/>
        <w:t>df = spark.createDataFrame(data, ["id", "name", "salary"])</w:t>
      </w:r>
      <w:r w:rsidRPr="00AE14D0">
        <w:br/>
        <w:t>df.printSchema()</w:t>
      </w:r>
      <w:r w:rsidRPr="00AE14D0">
        <w:br/>
        <w:t>df.show()</w:t>
      </w:r>
    </w:p>
    <w:p w14:paraId="4CE90F0A" w14:textId="77777777" w:rsidR="00083B9D" w:rsidRPr="00AE14D0" w:rsidRDefault="00083B9D" w:rsidP="00083B9D">
      <w:pPr>
        <w:rPr>
          <w:b/>
          <w:bCs/>
        </w:rPr>
      </w:pPr>
      <w:r w:rsidRPr="00AE14D0">
        <w:rPr>
          <w:b/>
          <w:bCs/>
        </w:rPr>
        <w:t>Output:</w:t>
      </w:r>
    </w:p>
    <w:p w14:paraId="23F2D996" w14:textId="77777777" w:rsidR="00083B9D" w:rsidRPr="00AE14D0" w:rsidRDefault="00083B9D" w:rsidP="00083B9D">
      <w:r w:rsidRPr="00AE14D0">
        <w:t>root</w:t>
      </w:r>
      <w:r w:rsidRPr="00AE14D0">
        <w:br/>
        <w:t xml:space="preserve"> |-- id: long (nullable = true)</w:t>
      </w:r>
      <w:r w:rsidRPr="00AE14D0">
        <w:br/>
        <w:t xml:space="preserve"> |-- name: string (nullable = true)</w:t>
      </w:r>
      <w:r w:rsidRPr="00AE14D0">
        <w:br/>
        <w:t xml:space="preserve"> |-- salary: long (nullable = true)</w:t>
      </w:r>
    </w:p>
    <w:p w14:paraId="369218FF" w14:textId="77777777" w:rsidR="00083B9D" w:rsidRPr="00AE14D0" w:rsidRDefault="00083B9D" w:rsidP="00083B9D">
      <w:r w:rsidRPr="00AE14D0">
        <w:t>+---+----+------+</w:t>
      </w:r>
      <w:r w:rsidRPr="00AE14D0">
        <w:br/>
        <w:t>| id|name|salary|</w:t>
      </w:r>
      <w:r w:rsidRPr="00AE14D0">
        <w:br/>
        <w:t>+---+----+------+</w:t>
      </w:r>
      <w:r w:rsidRPr="00AE14D0">
        <w:br/>
        <w:t>|  1|John|  5000|</w:t>
      </w:r>
      <w:r w:rsidRPr="00AE14D0">
        <w:br/>
        <w:t>|  2| Ana|  6000|</w:t>
      </w:r>
      <w:r w:rsidRPr="00AE14D0">
        <w:br/>
        <w:t>+---+----+------+</w:t>
      </w:r>
    </w:p>
    <w:p w14:paraId="1DD5CFBF" w14:textId="77777777" w:rsidR="00083B9D" w:rsidRPr="00AE14D0" w:rsidRDefault="00083B9D" w:rsidP="00083B9D">
      <w:r w:rsidRPr="00AE14D0">
        <w:pict w14:anchorId="28CB8E17">
          <v:rect id="_x0000_i1149" style="width:0;height:0" o:hralign="center" o:hrstd="t" o:hr="t" fillcolor="#a0a0a0" stroked="f"/>
        </w:pict>
      </w:r>
    </w:p>
    <w:p w14:paraId="2E8F9573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> Step 2: Save the DataFrame to Delta Table</w:t>
      </w:r>
    </w:p>
    <w:p w14:paraId="5565260E" w14:textId="77777777" w:rsidR="00083B9D" w:rsidRPr="00AE14D0" w:rsidRDefault="00083B9D" w:rsidP="00083B9D">
      <w:r w:rsidRPr="00AE14D0">
        <w:t>df.write.format("delta").mode("overwrite").saveAsTable("employees_delta")</w:t>
      </w:r>
    </w:p>
    <w:p w14:paraId="2471D9A7" w14:textId="77777777" w:rsidR="00083B9D" w:rsidRPr="00AE14D0" w:rsidRDefault="00083B9D" w:rsidP="00083B9D">
      <w:r w:rsidRPr="00AE14D0">
        <w:pict w14:anchorId="2416CB32">
          <v:rect id="_x0000_i1150" style="width:0;height:0" o:hralign="center" o:hrstd="t" o:hr="t" fillcolor="#a0a0a0" stroked="f"/>
        </w:pict>
      </w:r>
    </w:p>
    <w:p w14:paraId="3EB7AB18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> Step 3: Read the Delta Table</w:t>
      </w:r>
    </w:p>
    <w:p w14:paraId="272B7FE0" w14:textId="77777777" w:rsidR="00083B9D" w:rsidRPr="00AE14D0" w:rsidRDefault="00083B9D" w:rsidP="00083B9D">
      <w:r w:rsidRPr="00AE14D0">
        <w:t>spark.read.table("employees_delta").show()</w:t>
      </w:r>
    </w:p>
    <w:p w14:paraId="4AD58B24" w14:textId="77777777" w:rsidR="00083B9D" w:rsidRPr="00AE14D0" w:rsidRDefault="00083B9D" w:rsidP="00083B9D">
      <w:r w:rsidRPr="00AE14D0">
        <w:t>You will get:</w:t>
      </w:r>
    </w:p>
    <w:p w14:paraId="7D47CAF4" w14:textId="77777777" w:rsidR="00083B9D" w:rsidRPr="00AE14D0" w:rsidRDefault="00083B9D" w:rsidP="00083B9D">
      <w:r w:rsidRPr="00AE14D0">
        <w:t>+---+----+------+</w:t>
      </w:r>
      <w:r w:rsidRPr="00AE14D0">
        <w:br/>
        <w:t>| id|name|salary|</w:t>
      </w:r>
      <w:r w:rsidRPr="00AE14D0">
        <w:br/>
        <w:t>+---+----+------+</w:t>
      </w:r>
      <w:r w:rsidRPr="00AE14D0">
        <w:br/>
        <w:t>|  1|John|  5000|</w:t>
      </w:r>
      <w:r w:rsidRPr="00AE14D0">
        <w:br/>
        <w:t>|  2| Ana|  6000|</w:t>
      </w:r>
      <w:r w:rsidRPr="00AE14D0">
        <w:br/>
        <w:t>+---+----+------+</w:t>
      </w:r>
    </w:p>
    <w:p w14:paraId="4641DB8A" w14:textId="77777777" w:rsidR="00083B9D" w:rsidRPr="00AE14D0" w:rsidRDefault="00083B9D" w:rsidP="00083B9D">
      <w:r w:rsidRPr="00AE14D0">
        <w:pict w14:anchorId="197DF18B">
          <v:rect id="_x0000_i1151" style="width:0;height:0" o:hralign="center" o:hrstd="t" o:hr="t" fillcolor="#a0a0a0" stroked="f"/>
        </w:pict>
      </w:r>
    </w:p>
    <w:p w14:paraId="285B738C" w14:textId="77777777" w:rsidR="00083B9D" w:rsidRPr="00AE14D0" w:rsidRDefault="00083B9D" w:rsidP="00083B9D">
      <w:r w:rsidRPr="00AE14D0">
        <w:pict w14:anchorId="0FA813B4">
          <v:rect id="_x0000_i1152" style="width:0;height:0" o:hralign="center" o:hrstd="t" o:hr="t" fillcolor="#a0a0a0" stroked="f"/>
        </w:pict>
      </w:r>
    </w:p>
    <w:p w14:paraId="576C8D89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How to Get the Timestamp for Each Delta Version</w:t>
      </w:r>
    </w:p>
    <w:p w14:paraId="7A7EAC23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Option 1 — SQL (easy and clean)</w:t>
      </w:r>
    </w:p>
    <w:p w14:paraId="689EC614" w14:textId="77777777" w:rsidR="00083B9D" w:rsidRPr="00AE14D0" w:rsidRDefault="00083B9D" w:rsidP="00083B9D">
      <w:r w:rsidRPr="00AE14D0">
        <w:t>DESCRIBE HISTORY employees_delta;</w:t>
      </w:r>
    </w:p>
    <w:p w14:paraId="2E21E7C6" w14:textId="77777777" w:rsidR="00083B9D" w:rsidRPr="00AE14D0" w:rsidRDefault="00083B9D" w:rsidP="00083B9D">
      <w:r w:rsidRPr="00AE14D0">
        <w:t>This returns: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2294"/>
        <w:gridCol w:w="948"/>
      </w:tblGrid>
      <w:tr w:rsidR="00083B9D" w:rsidRPr="00AE14D0" w14:paraId="23D285A0" w14:textId="77777777" w:rsidTr="00C8696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57018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A2867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9CCF89" w14:textId="77777777" w:rsidR="00083B9D" w:rsidRPr="00AE14D0" w:rsidRDefault="00083B9D" w:rsidP="00C86969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operation</w:t>
            </w:r>
          </w:p>
        </w:tc>
      </w:tr>
      <w:tr w:rsidR="00083B9D" w:rsidRPr="00AE14D0" w14:paraId="6CE22441" w14:textId="77777777" w:rsidTr="00C8696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D1035" w14:textId="77777777" w:rsidR="00083B9D" w:rsidRPr="00AE14D0" w:rsidRDefault="00083B9D" w:rsidP="00C86969">
            <w:r w:rsidRPr="00AE14D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3AD3A" w14:textId="77777777" w:rsidR="00083B9D" w:rsidRPr="00AE14D0" w:rsidRDefault="00083B9D" w:rsidP="00C86969">
            <w:r w:rsidRPr="00AE14D0">
              <w:t>2026-03-23 06:15:12.000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95A18" w14:textId="77777777" w:rsidR="00083B9D" w:rsidRPr="00AE14D0" w:rsidRDefault="00083B9D" w:rsidP="00C86969">
            <w:r w:rsidRPr="00AE14D0">
              <w:t>UPDATE</w:t>
            </w:r>
          </w:p>
        </w:tc>
      </w:tr>
      <w:tr w:rsidR="00083B9D" w:rsidRPr="00AE14D0" w14:paraId="051326C1" w14:textId="77777777" w:rsidTr="00C8696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5D424" w14:textId="77777777" w:rsidR="00083B9D" w:rsidRPr="00AE14D0" w:rsidRDefault="00083B9D" w:rsidP="00C86969">
            <w:r w:rsidRPr="00AE14D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82CBE" w14:textId="77777777" w:rsidR="00083B9D" w:rsidRPr="00AE14D0" w:rsidRDefault="00083B9D" w:rsidP="00C86969">
            <w:r w:rsidRPr="00AE14D0">
              <w:t>2026-03-23 06:12:10.000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D92952" w14:textId="77777777" w:rsidR="00083B9D" w:rsidRPr="00AE14D0" w:rsidRDefault="00083B9D" w:rsidP="00C86969">
            <w:r w:rsidRPr="00AE14D0">
              <w:t>WRITE</w:t>
            </w:r>
          </w:p>
        </w:tc>
      </w:tr>
      <w:tr w:rsidR="00083B9D" w:rsidRPr="00AE14D0" w14:paraId="55D5A3AD" w14:textId="77777777" w:rsidTr="00C8696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C2663F" w14:textId="77777777" w:rsidR="00083B9D" w:rsidRPr="00AE14D0" w:rsidRDefault="00083B9D" w:rsidP="00C86969">
            <w:r w:rsidRPr="00AE14D0">
              <w:t>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D95834" w14:textId="77777777" w:rsidR="00083B9D" w:rsidRPr="00AE14D0" w:rsidRDefault="00083B9D" w:rsidP="00C86969">
            <w:r w:rsidRPr="00AE14D0">
              <w:t>2026-03-23 06:07:00.000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198A27" w14:textId="77777777" w:rsidR="00083B9D" w:rsidRPr="00AE14D0" w:rsidRDefault="00083B9D" w:rsidP="00C86969">
            <w:r w:rsidRPr="00AE14D0">
              <w:t>CREATE</w:t>
            </w:r>
          </w:p>
        </w:tc>
      </w:tr>
    </w:tbl>
    <w:p w14:paraId="7FF515CF" w14:textId="77777777" w:rsidR="00083B9D" w:rsidRPr="00AE14D0" w:rsidRDefault="00083B9D" w:rsidP="00083B9D">
      <w:r w:rsidRPr="00AE14D0">
        <w:t>Now you can use:</w:t>
      </w:r>
    </w:p>
    <w:p w14:paraId="7852B0F7" w14:textId="77777777" w:rsidR="00083B9D" w:rsidRPr="00AE14D0" w:rsidRDefault="00083B9D" w:rsidP="00083B9D">
      <w:r w:rsidRPr="00AE14D0">
        <w:t>SELECT * FROM employees_delta</w:t>
      </w:r>
      <w:r w:rsidRPr="00AE14D0">
        <w:br/>
        <w:t>TIMESTAMP AS OF '2026-03-23T06:07:00';</w:t>
      </w:r>
    </w:p>
    <w:p w14:paraId="175BDCDC" w14:textId="77777777" w:rsidR="00083B9D" w:rsidRPr="00AE14D0" w:rsidRDefault="00083B9D" w:rsidP="00083B9D">
      <w:r w:rsidRPr="00AE14D0">
        <w:rPr>
          <w:b/>
          <w:bCs/>
        </w:rPr>
        <w:t>The timestamp comes directly from the HISTORY output.</w:t>
      </w:r>
    </w:p>
    <w:p w14:paraId="3A349167" w14:textId="77777777" w:rsidR="00083B9D" w:rsidRPr="00AE14D0" w:rsidRDefault="00083B9D" w:rsidP="00083B9D">
      <w:r w:rsidRPr="00AE14D0">
        <w:pict w14:anchorId="3E088854">
          <v:rect id="_x0000_i1153" style="width:0;height:0" o:hralign="center" o:hrstd="t" o:hr="t" fillcolor="#a0a0a0" stroked="f"/>
        </w:pict>
      </w:r>
    </w:p>
    <w:p w14:paraId="0DBB0013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</w:t>
      </w: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Option 2 — Python: Read history programmatically</w:t>
      </w:r>
    </w:p>
    <w:p w14:paraId="59FEA2B5" w14:textId="77777777" w:rsidR="00083B9D" w:rsidRPr="00AE14D0" w:rsidRDefault="00083B9D" w:rsidP="00083B9D">
      <w:r w:rsidRPr="00AE14D0">
        <w:t>history_df = spark.sql("DESCRIBE HISTORY employees_delta")</w:t>
      </w:r>
      <w:r w:rsidRPr="00AE14D0">
        <w:br/>
        <w:t>history_df.show(truncate=False)</w:t>
      </w:r>
    </w:p>
    <w:p w14:paraId="18B4D060" w14:textId="77777777" w:rsidR="00083B9D" w:rsidRPr="00AE14D0" w:rsidRDefault="00083B9D" w:rsidP="00083B9D">
      <w:r w:rsidRPr="00AE14D0">
        <w:t>Then you can extract timestamps:</w:t>
      </w:r>
    </w:p>
    <w:p w14:paraId="6BAAA573" w14:textId="77777777" w:rsidR="00083B9D" w:rsidRPr="00AE14D0" w:rsidRDefault="00083B9D" w:rsidP="00083B9D">
      <w:r w:rsidRPr="00AE14D0">
        <w:t>timestamps = history_df.select("timestamp", "version").collect()</w:t>
      </w:r>
      <w:r w:rsidRPr="00AE14D0">
        <w:br/>
        <w:t>print(timestamps)</w:t>
      </w:r>
    </w:p>
    <w:p w14:paraId="0C9A1DEC" w14:textId="77777777" w:rsidR="00083B9D" w:rsidRPr="00AE14D0" w:rsidRDefault="00083B9D" w:rsidP="00083B9D">
      <w:r w:rsidRPr="00AE14D0">
        <w:t>Example output:</w:t>
      </w:r>
    </w:p>
    <w:p w14:paraId="0F7AA501" w14:textId="77777777" w:rsidR="00083B9D" w:rsidRPr="00AE14D0" w:rsidRDefault="00083B9D" w:rsidP="00083B9D">
      <w:r w:rsidRPr="00AE14D0">
        <w:t>[Row(timestamp=datetime.datetime(2026, 3, 23, 6, 15, 12), version=2),</w:t>
      </w:r>
      <w:r w:rsidRPr="00AE14D0">
        <w:br/>
        <w:t xml:space="preserve"> Row(timestamp=datetime.datetime(2026, 3, 23, 6, 12, 10), version=1),</w:t>
      </w:r>
      <w:r w:rsidRPr="00AE14D0">
        <w:br/>
        <w:t xml:space="preserve"> Row(timestamp=datetime.datetime(2026, 3, 23, 6, 7, 0), version=0)]</w:t>
      </w:r>
    </w:p>
    <w:p w14:paraId="6F18C8AA" w14:textId="77777777" w:rsidR="00083B9D" w:rsidRPr="00AE14D0" w:rsidRDefault="00083B9D" w:rsidP="00083B9D">
      <w:r w:rsidRPr="00AE14D0">
        <w:pict w14:anchorId="6862D13C">
          <v:rect id="_x0000_i1154" style="width:0;height:0" o:hralign="center" o:hrstd="t" o:hr="t" fillcolor="#a0a0a0" stroked="f"/>
        </w:pict>
      </w:r>
    </w:p>
    <w:p w14:paraId="24D70F88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</w:t>
      </w: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Option 3 — Read timestamp from Delta Log JSON</w:t>
      </w:r>
    </w:p>
    <w:p w14:paraId="697B8BED" w14:textId="77777777" w:rsidR="00083B9D" w:rsidRPr="00AE14D0" w:rsidRDefault="00083B9D" w:rsidP="00083B9D">
      <w:r w:rsidRPr="00AE14D0">
        <w:t>Each _delta_log/00000X.json file has a commitInfo entry:</w:t>
      </w:r>
    </w:p>
    <w:p w14:paraId="43B3F3CA" w14:textId="77777777" w:rsidR="00083B9D" w:rsidRPr="00AE14D0" w:rsidRDefault="00083B9D" w:rsidP="00083B9D">
      <w:r w:rsidRPr="00AE14D0">
        <w:t>spark.read.json("dbfs:/user/hive/warehouse/employees_delta/_delta_log/000000.json") \</w:t>
      </w:r>
      <w:r w:rsidRPr="00AE14D0">
        <w:br/>
        <w:t xml:space="preserve">     .select("commitInfo.timestamp") \</w:t>
      </w:r>
      <w:r w:rsidRPr="00AE14D0">
        <w:br/>
        <w:t xml:space="preserve">     .show(truncate=False)</w:t>
      </w:r>
    </w:p>
    <w:p w14:paraId="699C6D6A" w14:textId="77777777" w:rsidR="00083B9D" w:rsidRPr="00AE14D0" w:rsidRDefault="00083B9D" w:rsidP="00083B9D">
      <w:r w:rsidRPr="00AE14D0">
        <w:t>Output:</w:t>
      </w:r>
    </w:p>
    <w:p w14:paraId="311E5DF7" w14:textId="77777777" w:rsidR="00083B9D" w:rsidRPr="00AE14D0" w:rsidRDefault="00083B9D" w:rsidP="00083B9D">
      <w:r w:rsidRPr="00AE14D0">
        <w:t>+-----------------------------+</w:t>
      </w:r>
      <w:r w:rsidRPr="00AE14D0">
        <w:br/>
        <w:t>|commitInfo.timestamp         |</w:t>
      </w:r>
      <w:r w:rsidRPr="00AE14D0">
        <w:br/>
        <w:t>+-----------------------------+</w:t>
      </w:r>
      <w:r w:rsidRPr="00AE14D0">
        <w:br/>
        <w:t>|2026-03-23T06:07:00.000Z     |</w:t>
      </w:r>
      <w:r w:rsidRPr="00AE14D0">
        <w:br/>
        <w:t>+-----------------------------+</w:t>
      </w:r>
    </w:p>
    <w:p w14:paraId="75079A21" w14:textId="77777777" w:rsidR="00083B9D" w:rsidRPr="00AE14D0" w:rsidRDefault="00083B9D" w:rsidP="00083B9D">
      <w:r w:rsidRPr="00AE14D0">
        <w:pict w14:anchorId="3201D904">
          <v:rect id="_x0000_i1155" style="width:0;height:0" o:hralign="center" o:hrstd="t" o:hr="t" fillcolor="#a0a0a0" stroked="f"/>
        </w:pict>
      </w:r>
    </w:p>
    <w:p w14:paraId="3FB0D62E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🎯</w:t>
      </w:r>
      <w:r w:rsidRPr="00AE14D0">
        <w:rPr>
          <w:b/>
          <w:bCs/>
        </w:rPr>
        <w:t> Conclusion: How to get the timestamp?</w:t>
      </w:r>
    </w:p>
    <w:p w14:paraId="7E1575A7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Run:</w:t>
      </w:r>
    </w:p>
    <w:p w14:paraId="184F8ACC" w14:textId="77777777" w:rsidR="00083B9D" w:rsidRPr="00AE14D0" w:rsidRDefault="00083B9D" w:rsidP="00083B9D">
      <w:r w:rsidRPr="00AE14D0">
        <w:t>DESCRIBE HISTORY employees_delta;</w:t>
      </w:r>
    </w:p>
    <w:p w14:paraId="3E8C62CA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Copy the timestamp from column timestamp</w:t>
      </w:r>
    </w:p>
    <w:p w14:paraId="2AB6BF71" w14:textId="77777777" w:rsidR="00083B9D" w:rsidRPr="00AE14D0" w:rsidRDefault="00083B9D" w:rsidP="00083B9D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Use it like:</w:t>
      </w:r>
    </w:p>
    <w:p w14:paraId="3FDB26A5" w14:textId="77777777" w:rsidR="00083B9D" w:rsidRPr="00AE14D0" w:rsidRDefault="00083B9D" w:rsidP="00083B9D">
      <w:r w:rsidRPr="00AE14D0">
        <w:t>SELECT * FROM employees_delta</w:t>
      </w:r>
      <w:r w:rsidRPr="00AE14D0">
        <w:br/>
        <w:t>TIMESTAMP AS OF '2026-03-23T06:07:00';</w:t>
      </w:r>
    </w:p>
    <w:p w14:paraId="2715C449" w14:textId="77777777" w:rsidR="00E737C8" w:rsidRDefault="00E737C8"/>
    <w:sectPr w:rsidR="00E7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213"/>
    <w:multiLevelType w:val="multilevel"/>
    <w:tmpl w:val="35D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3279D"/>
    <w:multiLevelType w:val="multilevel"/>
    <w:tmpl w:val="B31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016EE"/>
    <w:multiLevelType w:val="multilevel"/>
    <w:tmpl w:val="A520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42D"/>
    <w:multiLevelType w:val="multilevel"/>
    <w:tmpl w:val="037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9619E"/>
    <w:multiLevelType w:val="multilevel"/>
    <w:tmpl w:val="514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A13B2"/>
    <w:multiLevelType w:val="multilevel"/>
    <w:tmpl w:val="835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356A4"/>
    <w:multiLevelType w:val="multilevel"/>
    <w:tmpl w:val="321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B61A41"/>
    <w:multiLevelType w:val="multilevel"/>
    <w:tmpl w:val="A6FA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81088"/>
    <w:multiLevelType w:val="multilevel"/>
    <w:tmpl w:val="B0B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8D5A9F"/>
    <w:multiLevelType w:val="multilevel"/>
    <w:tmpl w:val="B50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5B5E26"/>
    <w:multiLevelType w:val="multilevel"/>
    <w:tmpl w:val="626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5D5874"/>
    <w:multiLevelType w:val="multilevel"/>
    <w:tmpl w:val="30A8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A0301"/>
    <w:multiLevelType w:val="multilevel"/>
    <w:tmpl w:val="C6B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096F19"/>
    <w:multiLevelType w:val="multilevel"/>
    <w:tmpl w:val="AEB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DD1DC1"/>
    <w:multiLevelType w:val="multilevel"/>
    <w:tmpl w:val="571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605D30"/>
    <w:multiLevelType w:val="multilevel"/>
    <w:tmpl w:val="AD98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87680"/>
    <w:multiLevelType w:val="multilevel"/>
    <w:tmpl w:val="9EFC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C4A12"/>
    <w:multiLevelType w:val="multilevel"/>
    <w:tmpl w:val="C816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57774"/>
    <w:multiLevelType w:val="multilevel"/>
    <w:tmpl w:val="F1A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1F769A"/>
    <w:multiLevelType w:val="multilevel"/>
    <w:tmpl w:val="8C9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73652D"/>
    <w:multiLevelType w:val="multilevel"/>
    <w:tmpl w:val="541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9C3A87"/>
    <w:multiLevelType w:val="multilevel"/>
    <w:tmpl w:val="00C8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9D6A1A"/>
    <w:multiLevelType w:val="multilevel"/>
    <w:tmpl w:val="458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A933BB"/>
    <w:multiLevelType w:val="multilevel"/>
    <w:tmpl w:val="ACC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E4CA8"/>
    <w:multiLevelType w:val="multilevel"/>
    <w:tmpl w:val="10B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367A9A"/>
    <w:multiLevelType w:val="multilevel"/>
    <w:tmpl w:val="6168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95A7D"/>
    <w:multiLevelType w:val="multilevel"/>
    <w:tmpl w:val="4AC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00018C"/>
    <w:multiLevelType w:val="multilevel"/>
    <w:tmpl w:val="F0E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3D2BFE"/>
    <w:multiLevelType w:val="multilevel"/>
    <w:tmpl w:val="CB840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86154"/>
    <w:multiLevelType w:val="multilevel"/>
    <w:tmpl w:val="2F9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326D5B"/>
    <w:multiLevelType w:val="multilevel"/>
    <w:tmpl w:val="1A88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12642F"/>
    <w:multiLevelType w:val="multilevel"/>
    <w:tmpl w:val="609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B26CE8"/>
    <w:multiLevelType w:val="multilevel"/>
    <w:tmpl w:val="A52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1D6612"/>
    <w:multiLevelType w:val="multilevel"/>
    <w:tmpl w:val="328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AF037F"/>
    <w:multiLevelType w:val="multilevel"/>
    <w:tmpl w:val="93B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AE3534"/>
    <w:multiLevelType w:val="multilevel"/>
    <w:tmpl w:val="79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F800E4"/>
    <w:multiLevelType w:val="multilevel"/>
    <w:tmpl w:val="AFB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F36A70"/>
    <w:multiLevelType w:val="multilevel"/>
    <w:tmpl w:val="46B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714BB0"/>
    <w:multiLevelType w:val="multilevel"/>
    <w:tmpl w:val="E09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8B1DE7"/>
    <w:multiLevelType w:val="multilevel"/>
    <w:tmpl w:val="B9D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EB83336"/>
    <w:multiLevelType w:val="multilevel"/>
    <w:tmpl w:val="A78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B95CB3"/>
    <w:multiLevelType w:val="multilevel"/>
    <w:tmpl w:val="0F84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1065AB"/>
    <w:multiLevelType w:val="multilevel"/>
    <w:tmpl w:val="29D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1B26DE5"/>
    <w:multiLevelType w:val="multilevel"/>
    <w:tmpl w:val="552A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790B10"/>
    <w:multiLevelType w:val="multilevel"/>
    <w:tmpl w:val="16D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071087"/>
    <w:multiLevelType w:val="multilevel"/>
    <w:tmpl w:val="5F66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F94E7E"/>
    <w:multiLevelType w:val="multilevel"/>
    <w:tmpl w:val="F20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12444"/>
    <w:multiLevelType w:val="multilevel"/>
    <w:tmpl w:val="1D5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721999"/>
    <w:multiLevelType w:val="multilevel"/>
    <w:tmpl w:val="5C6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C158DA"/>
    <w:multiLevelType w:val="multilevel"/>
    <w:tmpl w:val="C4D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B93CE1"/>
    <w:multiLevelType w:val="multilevel"/>
    <w:tmpl w:val="A87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B7471F"/>
    <w:multiLevelType w:val="multilevel"/>
    <w:tmpl w:val="6ED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7E14CD"/>
    <w:multiLevelType w:val="multilevel"/>
    <w:tmpl w:val="5EF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B951455"/>
    <w:multiLevelType w:val="multilevel"/>
    <w:tmpl w:val="4F52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542BFE"/>
    <w:multiLevelType w:val="multilevel"/>
    <w:tmpl w:val="D33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70145E"/>
    <w:multiLevelType w:val="multilevel"/>
    <w:tmpl w:val="332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183CC6"/>
    <w:multiLevelType w:val="multilevel"/>
    <w:tmpl w:val="61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2102F3"/>
    <w:multiLevelType w:val="multilevel"/>
    <w:tmpl w:val="A04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84742B"/>
    <w:multiLevelType w:val="multilevel"/>
    <w:tmpl w:val="D346A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523FD9"/>
    <w:multiLevelType w:val="multilevel"/>
    <w:tmpl w:val="300A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AE18ED"/>
    <w:multiLevelType w:val="multilevel"/>
    <w:tmpl w:val="E768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7730EB"/>
    <w:multiLevelType w:val="multilevel"/>
    <w:tmpl w:val="E888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8D71C0"/>
    <w:multiLevelType w:val="multilevel"/>
    <w:tmpl w:val="4EA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815354"/>
    <w:multiLevelType w:val="multilevel"/>
    <w:tmpl w:val="F2E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818750A"/>
    <w:multiLevelType w:val="multilevel"/>
    <w:tmpl w:val="BD9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8883A02"/>
    <w:multiLevelType w:val="multilevel"/>
    <w:tmpl w:val="251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A3A4DE8"/>
    <w:multiLevelType w:val="multilevel"/>
    <w:tmpl w:val="100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A711EA7"/>
    <w:multiLevelType w:val="multilevel"/>
    <w:tmpl w:val="641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C452576"/>
    <w:multiLevelType w:val="multilevel"/>
    <w:tmpl w:val="B40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379931">
    <w:abstractNumId w:val="23"/>
  </w:num>
  <w:num w:numId="2" w16cid:durableId="1533346704">
    <w:abstractNumId w:val="11"/>
  </w:num>
  <w:num w:numId="3" w16cid:durableId="1591506734">
    <w:abstractNumId w:val="46"/>
  </w:num>
  <w:num w:numId="4" w16cid:durableId="1652908491">
    <w:abstractNumId w:val="56"/>
  </w:num>
  <w:num w:numId="5" w16cid:durableId="754470914">
    <w:abstractNumId w:val="62"/>
  </w:num>
  <w:num w:numId="6" w16cid:durableId="816185963">
    <w:abstractNumId w:val="30"/>
  </w:num>
  <w:num w:numId="7" w16cid:durableId="1619023908">
    <w:abstractNumId w:val="50"/>
  </w:num>
  <w:num w:numId="8" w16cid:durableId="1720089669">
    <w:abstractNumId w:val="34"/>
  </w:num>
  <w:num w:numId="9" w16cid:durableId="1989941261">
    <w:abstractNumId w:val="31"/>
  </w:num>
  <w:num w:numId="10" w16cid:durableId="2111507524">
    <w:abstractNumId w:val="3"/>
  </w:num>
  <w:num w:numId="11" w16cid:durableId="542450325">
    <w:abstractNumId w:val="40"/>
  </w:num>
  <w:num w:numId="12" w16cid:durableId="864053055">
    <w:abstractNumId w:val="7"/>
  </w:num>
  <w:num w:numId="13" w16cid:durableId="1330478387">
    <w:abstractNumId w:val="19"/>
  </w:num>
  <w:num w:numId="14" w16cid:durableId="1639922039">
    <w:abstractNumId w:val="47"/>
  </w:num>
  <w:num w:numId="15" w16cid:durableId="1272132471">
    <w:abstractNumId w:val="43"/>
  </w:num>
  <w:num w:numId="16" w16cid:durableId="87040429">
    <w:abstractNumId w:val="6"/>
  </w:num>
  <w:num w:numId="17" w16cid:durableId="1648128864">
    <w:abstractNumId w:val="37"/>
  </w:num>
  <w:num w:numId="18" w16cid:durableId="1046610501">
    <w:abstractNumId w:val="55"/>
  </w:num>
  <w:num w:numId="19" w16cid:durableId="1046489272">
    <w:abstractNumId w:val="36"/>
  </w:num>
  <w:num w:numId="20" w16cid:durableId="927083285">
    <w:abstractNumId w:val="49"/>
  </w:num>
  <w:num w:numId="21" w16cid:durableId="674499750">
    <w:abstractNumId w:val="5"/>
  </w:num>
  <w:num w:numId="22" w16cid:durableId="986742671">
    <w:abstractNumId w:val="67"/>
  </w:num>
  <w:num w:numId="23" w16cid:durableId="1734694280">
    <w:abstractNumId w:val="53"/>
  </w:num>
  <w:num w:numId="24" w16cid:durableId="1581140895">
    <w:abstractNumId w:val="63"/>
  </w:num>
  <w:num w:numId="25" w16cid:durableId="1687438004">
    <w:abstractNumId w:val="39"/>
  </w:num>
  <w:num w:numId="26" w16cid:durableId="431977495">
    <w:abstractNumId w:val="24"/>
  </w:num>
  <w:num w:numId="27" w16cid:durableId="606936117">
    <w:abstractNumId w:val="52"/>
  </w:num>
  <w:num w:numId="28" w16cid:durableId="1531066490">
    <w:abstractNumId w:val="38"/>
  </w:num>
  <w:num w:numId="29" w16cid:durableId="1004864328">
    <w:abstractNumId w:val="45"/>
  </w:num>
  <w:num w:numId="30" w16cid:durableId="478038735">
    <w:abstractNumId w:val="9"/>
  </w:num>
  <w:num w:numId="31" w16cid:durableId="663584016">
    <w:abstractNumId w:val="14"/>
  </w:num>
  <w:num w:numId="32" w16cid:durableId="290138139">
    <w:abstractNumId w:val="16"/>
  </w:num>
  <w:num w:numId="33" w16cid:durableId="644746521">
    <w:abstractNumId w:val="32"/>
  </w:num>
  <w:num w:numId="34" w16cid:durableId="1006399172">
    <w:abstractNumId w:val="22"/>
  </w:num>
  <w:num w:numId="35" w16cid:durableId="407846926">
    <w:abstractNumId w:val="20"/>
  </w:num>
  <w:num w:numId="36" w16cid:durableId="134762868">
    <w:abstractNumId w:val="2"/>
  </w:num>
  <w:num w:numId="37" w16cid:durableId="1842771508">
    <w:abstractNumId w:val="8"/>
  </w:num>
  <w:num w:numId="38" w16cid:durableId="1825200311">
    <w:abstractNumId w:val="57"/>
  </w:num>
  <w:num w:numId="39" w16cid:durableId="100036049">
    <w:abstractNumId w:val="25"/>
  </w:num>
  <w:num w:numId="40" w16cid:durableId="1417940046">
    <w:abstractNumId w:val="29"/>
  </w:num>
  <w:num w:numId="41" w16cid:durableId="1219197917">
    <w:abstractNumId w:val="42"/>
  </w:num>
  <w:num w:numId="42" w16cid:durableId="287975406">
    <w:abstractNumId w:val="44"/>
  </w:num>
  <w:num w:numId="43" w16cid:durableId="137647432">
    <w:abstractNumId w:val="4"/>
  </w:num>
  <w:num w:numId="44" w16cid:durableId="550115718">
    <w:abstractNumId w:val="54"/>
  </w:num>
  <w:num w:numId="45" w16cid:durableId="1198204204">
    <w:abstractNumId w:val="61"/>
  </w:num>
  <w:num w:numId="46" w16cid:durableId="368920918">
    <w:abstractNumId w:val="33"/>
  </w:num>
  <w:num w:numId="47" w16cid:durableId="1313951956">
    <w:abstractNumId w:val="17"/>
  </w:num>
  <w:num w:numId="48" w16cid:durableId="1553350605">
    <w:abstractNumId w:val="10"/>
  </w:num>
  <w:num w:numId="49" w16cid:durableId="1441489225">
    <w:abstractNumId w:val="48"/>
  </w:num>
  <w:num w:numId="50" w16cid:durableId="1957061324">
    <w:abstractNumId w:val="60"/>
  </w:num>
  <w:num w:numId="51" w16cid:durableId="140998057">
    <w:abstractNumId w:val="68"/>
  </w:num>
  <w:num w:numId="52" w16cid:durableId="441655420">
    <w:abstractNumId w:val="27"/>
  </w:num>
  <w:num w:numId="53" w16cid:durableId="1829515308">
    <w:abstractNumId w:val="65"/>
  </w:num>
  <w:num w:numId="54" w16cid:durableId="928779281">
    <w:abstractNumId w:val="21"/>
  </w:num>
  <w:num w:numId="55" w16cid:durableId="1955405093">
    <w:abstractNumId w:val="12"/>
  </w:num>
  <w:num w:numId="56" w16cid:durableId="1198005936">
    <w:abstractNumId w:val="28"/>
  </w:num>
  <w:num w:numId="57" w16cid:durableId="754520664">
    <w:abstractNumId w:val="0"/>
  </w:num>
  <w:num w:numId="58" w16cid:durableId="1396901850">
    <w:abstractNumId w:val="58"/>
  </w:num>
  <w:num w:numId="59" w16cid:durableId="2015641228">
    <w:abstractNumId w:val="59"/>
  </w:num>
  <w:num w:numId="60" w16cid:durableId="811796688">
    <w:abstractNumId w:val="35"/>
  </w:num>
  <w:num w:numId="61" w16cid:durableId="96145676">
    <w:abstractNumId w:val="26"/>
  </w:num>
  <w:num w:numId="62" w16cid:durableId="420757877">
    <w:abstractNumId w:val="18"/>
  </w:num>
  <w:num w:numId="63" w16cid:durableId="595790468">
    <w:abstractNumId w:val="66"/>
  </w:num>
  <w:num w:numId="64" w16cid:durableId="1499274385">
    <w:abstractNumId w:val="1"/>
  </w:num>
  <w:num w:numId="65" w16cid:durableId="340549740">
    <w:abstractNumId w:val="15"/>
  </w:num>
  <w:num w:numId="66" w16cid:durableId="1739130546">
    <w:abstractNumId w:val="51"/>
  </w:num>
  <w:num w:numId="67" w16cid:durableId="433138986">
    <w:abstractNumId w:val="64"/>
  </w:num>
  <w:num w:numId="68" w16cid:durableId="1614242536">
    <w:abstractNumId w:val="41"/>
  </w:num>
  <w:num w:numId="69" w16cid:durableId="1008404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A7"/>
    <w:rsid w:val="00004CA7"/>
    <w:rsid w:val="00083B9D"/>
    <w:rsid w:val="003A0194"/>
    <w:rsid w:val="0048023A"/>
    <w:rsid w:val="006B3B34"/>
    <w:rsid w:val="008A522F"/>
    <w:rsid w:val="009426E5"/>
    <w:rsid w:val="009519BA"/>
    <w:rsid w:val="00CA11DE"/>
    <w:rsid w:val="00E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137C"/>
  <w15:chartTrackingRefBased/>
  <w15:docId w15:val="{390467DA-7974-47E6-AD5A-935073A6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C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8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083B9D"/>
  </w:style>
  <w:style w:type="paragraph" w:styleId="NormalWeb">
    <w:name w:val="Normal (Web)"/>
    <w:basedOn w:val="Normal"/>
    <w:uiPriority w:val="99"/>
    <w:semiHidden/>
    <w:unhideWhenUsed/>
    <w:rsid w:val="0008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3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B9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083B9D"/>
  </w:style>
  <w:style w:type="character" w:customStyle="1" w:styleId="8">
    <w:name w:val="ͼ8"/>
    <w:basedOn w:val="DefaultParagraphFont"/>
    <w:rsid w:val="00083B9D"/>
  </w:style>
  <w:style w:type="character" w:customStyle="1" w:styleId="b">
    <w:name w:val="ͼb"/>
    <w:basedOn w:val="DefaultParagraphFont"/>
    <w:rsid w:val="00083B9D"/>
  </w:style>
  <w:style w:type="character" w:customStyle="1" w:styleId="c">
    <w:name w:val="ͼc"/>
    <w:basedOn w:val="DefaultParagraphFont"/>
    <w:rsid w:val="00083B9D"/>
  </w:style>
  <w:style w:type="character" w:styleId="Emphasis">
    <w:name w:val="Emphasis"/>
    <w:basedOn w:val="DefaultParagraphFont"/>
    <w:uiPriority w:val="20"/>
    <w:qFormat/>
    <w:rsid w:val="00083B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83B9D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083B9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3B9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3B9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08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083B9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3B9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3B9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munity.cloud.databrick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2299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7</cp:revision>
  <dcterms:created xsi:type="dcterms:W3CDTF">2026-03-25T09:05:00Z</dcterms:created>
  <dcterms:modified xsi:type="dcterms:W3CDTF">2026-03-25T11:32:00Z</dcterms:modified>
</cp:coreProperties>
</file>