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Indian Market Algorithmic Trading Agent (NSE / BSE / MCX)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Money Concepts (SMC) + Volume Profile + 1st/2nd ITM Autonomous Scalper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All-in-One Engine: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Universe: Major Indices (Nifty 50, Bank Nifty, Sensex), MCX Commodities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(Crude Oil, Natural Gas), and All 50 Nifty 50 Constituent Stock Options.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Smart Money Concepts: Strong Order Blocks, Liquidity Sweeps (BSL/SSL),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FVGs &amp; Reverse / Inversion FVGs (IFVG), Fixed Range Volume Profile with POC/VAH/VAL.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Institutional Analytics: FII/DII Net Cash, FII Futures Long/Short Ratio,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 Desk Options Floor, PCR &amp; VPCR Derivatives Sentiment.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Strike Selection: Strictly 1st ITM (Δ ~0.62) &amp; 2nd ITM (Δ ~0.72) — Zero ATM/OTM.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Risk Management: Capital Allocation, Hard Daily Loss Kill Switch,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Dynamic Lot Sizing, and Automated Trailing Stop Loss to Breakeven.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Execution Layer: Zero-Capital Paper Broker + Live Broker Adapters (Dhan, Zerodha, Angel One).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algo_trading_agent.py --demo-session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algo_trading_agent.py --mode paper --segment index --itm 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algo_trading_agent.py --mode paper --segment stock --capital 100000 --max-loss 4000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algo_trading_agent.py --mode paper --segment commodity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argparse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Complete Multi-Segment Contract Registry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INSTRUMENT_REGISTRY =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Major Indices 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"^NSEI":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"name": "NIFTY 50", "exchange": "NSE", "segment": "index",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"strike_step": 50, "lot_size": 75, "base_price": 24850.0,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"price_decimals": 2, "base_pcr": 1.28, "base_vpcr": 1.34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"^NSEBANK":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"name": "BANK NIFTY", "exchange": "NSE", "segment": "index",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"strike_step": 100, "lot_size": 30, "base_price": 51600.0,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"price_decimals": 2, "base_pcr": 0.72, "base_vpcr": 0.68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"^BSESN":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"name": "BSE SENSEX", "exchange": "BSE", "segment": "index",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"strike_step": 100, "lot_size": 20, "base_price": 81400.0,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"price_decimals": 2, "base_pcr": 1.15, "base_vpcr": 1.22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MCX Commodities 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"CL=F":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"name": "MCX CRUDE OIL", "exchange": "MCX", "segment": "commodity",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"strike_step": 50, "lot_size": 100, "base_price": 6120.0,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"price_decimals": 1, "base_pcr": 1.05, "base_vpcr": 1.18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"NG=F":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"name": "MCX NATURAL GAS", "exchange": "MCX", "segment": "commodity",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"strike_step": 5, "lot_size": 1250, "base_price": 248.5,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"price_decimals": 1, "base_pcr": 0.64, "base_vpcr": 0.58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Full Nifty 50 Constituent Stock Options (NSE F&amp;O) 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"RELIANCE.NS":   {"name": "Reliance Ind",   "exchange": "NSE", "segment": "stock", "strike_step": 20,  "lot_size": 250,  "base_price": 2740.0, "price_decimals": 2, "base_pcr": 0.88, "base_vpcr": 0.92},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"TCS.NS":        {"name": "TCS",            "exchange": "NSE", "segment": "stock", "strike_step": 50,  "lot_size": 175,  "base_price": 4120.0, "price_decimals": 2, "base_pcr": 1.15, "base_vpcr": 1.20},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"HDFCBANK.NS":   {"name": "HDFC Bank",      "exchange": "NSE", "segment": "stock", "strike_step": 20,  "lot_size": 550,  "base_price": 1680.0, "price_decimals": 2, "base_pcr": 1.32, "base_vpcr": 1.45},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"INFY.NS":       {"name": "Infosys",        "exchange": "NSE", "segment": "stock", "strike_step": 20,  "lot_size": 400,  "base_price": 1910.0, "price_decimals": 2, "base_pcr": 1.08, "base_vpcr": 1.12},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"ICICIBANK.NS":  {"name": "ICICI Bank",     "exchange": "NSE", "segment": "stock", "strike_step": 10,  "lot_size": 700,  "base_price": 1260.0, "price_decimals": 2, "base_pcr": 1.25, "base_vpcr": 1.30},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"BHARTIARTL.NS": {"name": "Bharti Airtel",  "exchange": "NSE", "segment": "stock", "strike_step": 20,  "lot_size": 475,  "base_price": 1715.0, "price_decimals": 2, "base_pcr": 1.40, "base_vpcr": 1.55},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"SBIN.NS":       {"name": "State Bank",     "exchange": "NSE", "segment": "stock", "strike_step": 10,  "lot_size": 750,  "base_price": 820.0,  "price_decimals": 2, "base_pcr": 1.18, "base_vpcr": 1.20},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"LT.NS":         {"name": "L&amp;T",            "exchange": "NSE", "segment": "stock", "strike_step": 50,  "lot_size": 175,  "base_price": 3650.0, "price_decimals": 2, "base_pcr": 1.12, "base_vpcr": 1.18},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"ITC.NS":        {"name": "ITC Ltd",        "exchange": "NSE", "segment": "stock", "strike_step": 5,   "lot_size": 1600, "base_price": 490.0,  "price_decimals": 2, "base_pcr": 1.22, "base_vpcr": 1.28},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"HINDUNILVR.NS": {"name": "Hindustan Unilever","exchange":"NSE","segment": "stock", "strike_step": 20,  "lot_size": 300,  "base_price": 2720.0, "price_decimals": 2, "base_pcr": 0.85, "base_vpcr": 0.80},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"TATAMOTORS.NS": {"name": "Tata Motors",   "exchange": "NSE", "segment": "stock", "strike_step": 10,  "lot_size": 550,  "base_price": 930.0,  "price_decimals": 2, "base_pcr": 0.69, "base_vpcr": 0.62},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"AXISBANK.NS":   {"name": "Axis Bank",      "exchange": "NSE", "segment": "stock", "strike_step": 10,  "lot_size": 625,  "base_price": 1180.0, "price_decimals": 2, "base_pcr": 1.05, "base_vpcr": 1.10},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"KOTAKBANK.NS":  {"name": "Kotak Bank",     "exchange": "NSE", "segment": "stock", "strike_step": 20,  "lot_size": 400,  "base_price": 1870.0, "price_decimals": 2, "base_pcr": 0.95, "base_vpcr": 0.90},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"MARUTI.NS":     {"name": "Maruti Suzuki",  "exchange": "NSE", "segment": "stock", "strike_step": 100, "lot_size": 50,   "base_price": 12800.0,"price_decimals": 2, "base_pcr": 1.10, "base_vpcr": 1.15},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"BAJFINANCE.NS": {"name": "Bajaj Finance",  "exchange": "NSE", "segment": "stock", "strike_step": 100, "lot_size": 125,  "base_price": 7250.0, "price_decimals": 2, "base_pcr": 1.20, "base_vpcr": 1.35},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"SUNPHARMA.NS":  {"name": "Sun Pharma",     "exchange": "NSE", "segment": "stock", "strike_step": 20,  "lot_size": 350,  "base_price": 1910.0, "price_decimals": 2, "base_pcr": 1.35, "base_vpcr": 1.40},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"TITAN.NS":      {"name": "Titan Company",  "exchange": "NSE", "segment": "stock", "strike_step": 50,  "lot_size": 175,  "base_price": 3480.0, "price_decimals": 2, "base_pcr": 1.02, "base_vpcr": 1.08},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"M&amp;M.NS":        {"name": "Mahindra&amp;Mahindra","exchange":"NSE","segment": "stock", "strike_step": 20,  "lot_size": 350,  "base_price": 3120.0, "price_decimals": 2, "base_pcr": 1.45, "base_vpcr": 1.50},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"ULTRACEMCO.NS": {"name": "UltraTech Cement","exchange":"NSE","segment": "stock", "strike_step": 100, "lot_size": 50,   "base_price": 11400.0,"price_decimals": 2, "base_pcr": 1.05, "base_vpcr": 1.02},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"ASIANPAINT.NS": {"name": "Asian Paints",   "exchange": "NSE", "segment": "stock", "strike_step": 20,  "lot_size": 200,  "base_price": 2890.0, "price_decimals": 2, "base_pcr": 0.78, "base_vpcr": 0.72},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"NTPC.NS":       {"name": "NTPC Ltd",       "exchange": "NSE", "segment": "stock", "strike_step": 5,   "lot_size": 1500, "base_price": 420.0,  "price_decimals": 2, "base_pcr": 1.30, "base_vpcr": 1.38},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"POWERGRID.NS":  {"name": "Power Grid",     "exchange": "NSE", "segment": "stock", "strike_step": 5,   "lot_size": 1800, "base_price": 340.0,  "price_decimals": 2, "base_pcr": 1.25, "base_vpcr": 1.30},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"ONGC.NS":       {"name": "ONGC",           "exchange": "NSE", "segment": "stock", "strike_step": 5,   "lot_size": 2250, "base_price": 295.0,  "price_decimals": 2, "base_pcr": 1.15, "base_vpcr": 1.20},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"TATASTEEL.NS":  {"name": "Tata Steel",     "exchange": "NSE", "segment": "stock", "strike_step": 2.5, "lot_size": 5500, "base_price": 158.0,  "price_decimals": 2, "base_pcr": 0.95, "base_vpcr": 0.92},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"ADANIENT.NS":   {"name": "Adani Enterprises","exchange":"NSE","segment": "stock", "strike_step": 50,  "lot_size": 300,  "base_price": 3150.0, "price_decimals": 2, "base_pcr": 1.10, "base_vpcr": 1.25},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"ADANIPORTS.NS": {"name": "Adani Ports",    "exchange": "NSE", "segment": "stock", "strike_step": 20,  "lot_size": 400,  "base_price": 1420.0, "price_decimals": 2, "base_pcr": 1.25, "base_vpcr": 1.30},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"COALINDIA.NS":  {"name": "Coal India",     "exchange": "NSE", "segment": "stock", "strike_step": 5,   "lot_size": 2100, "base_price": 490.0,  "price_decimals": 2, "base_pcr": 1.35, "base_vpcr": 1.42},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"BAJAJFINSV.NS": {"name": "Bajaj Finserv",  "exchange": "NSE", "segment": "stock", "strike_step": 20,  "lot_size": 500,  "base_price": 1850.0, "price_decimals": 2, "base_pcr": 1.05, "base_vpcr": 1.10},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"HCLTECH.NS":    {"name": "HCL Tech",       "exchange": "NSE", "segment": "stock", "strike_step": 20,  "lot_size": 350,  "base_price": 1820.0, "price_decimals": 2, "base_pcr": 1.20, "base_vpcr": 1.25},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"WIPRO.NS":      {"name": "Wipro",          "exchange": "NSE", "segment": "stock", "strike_step": 10,  "lot_size": 1500, "base_price": 540.0,  "price_decimals": 2, "base_pcr": 0.88, "base_vpcr": 0.85},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"JSWSTEEL.NS":   {"name": "JSW Steel",      "exchange": "NSE", "segment": "stock", "strike_step": 10,  "lot_size": 675,  "base_price": 990.0,  "price_decimals": 2, "base_pcr": 1.18, "base_vpcr": 1.22},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"TECHM.NS":      {"name": "Tech Mahindra",  "exchange": "NSE", "segment": "stock", "strike_step": 20,  "lot_size": 600,  "base_price": 1680.0, "price_decimals": 2, "base_pcr": 1.15, "base_vpcr": 1.20},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"GRASIM.NS":     {"name": "Grasim Ind",     "exchange": "NSE", "segment": "stock", "strike_step": 20,  "lot_size": 250,  "base_price": 2680.0, "price_decimals": 2, "base_pcr": 1.02, "base_vpcr": 1.05},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"CIPLA.NS":      {"name": "Cipla",          "exchange": "NSE", "segment": "stock", "strike_step": 20,  "lot_size": 650,  "base_price": 1620.0, "price_decimals": 2, "base_pcr": 1.30, "base_vpcr": 1.38},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"DRREDDY.NS":    {"name": "Dr Reddy's Lab", "exchange": "NSE", "segment": "stock", "strike_step": 50,  "lot_size": 125,  "base_price": 6650.0, "price_decimals": 2, "base_pcr": 1.05, "base_vpcr": 1.10},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"APOLLOHOSP.NS": {"name": "Apollo Hospitals","exchange":"NSE","segment": "stock", "strike_step": 50,  "lot_size": 125,  "base_price": 7120.0, "price_decimals": 2, "base_pcr": 1.28, "base_vpcr": 1.35},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"NESTLEIND.NS":  {"name": "Nestle India",   "exchange": "NSE", "segment": "stock", "strike_step": 20,  "lot_size": 250,  "base_price": 2420.0, "price_decimals": 2, "base_pcr": 0.90, "base_vpcr": 0.85},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"HEROMOTOCO.NS": {"name": "Hero MotoCorp",  "exchange": "NSE", "segment": "stock", "strike_step": 50,  "lot_size": 150,  "base_price": 5450.0, "price_decimals": 2, "base_pcr": 1.15, "base_vpcr": 1.20},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"EICHERMOT.NS":  {"name": "Eicher Motors",  "exchange": "NSE", "segment": "stock", "strike_step": 50,  "lot_size": 175,  "base_price": 4890.0, "price_decimals": 2, "base_pcr": 1.22, "base_vpcr": 1.28},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"DIVISLAB.NS":   {"name": "Divi's Lab",     "exchange": "NSE", "segment": "stock", "strike_step": 50,  "lot_size": 100,  "base_price": 5980.0, "price_decimals": 2, "base_pcr": 1.10, "base_vpcr": 1.15},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"BPCL.NS":       {"name": "BPCL",           "exchange": "NSE", "segment": "stock", "strike_step": 5,   "lot_size": 1800, "base_price": 360.0,  "price_decimals": 2, "base_pcr": 1.05, "base_vpcr": 1.12},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"INDUSINDBK.NS": {"name": "IndusInd Bank",  "exchange": "NSE", "segment": "stock", "strike_step": 20,  "lot_size": 500,  "base_price": 1380.0, "price_decimals": 2, "base_pcr": 0.82, "base_vpcr": 0.78},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"SBILIFE.NS":    {"name": "SBI Life",       "exchange": "NSE", "segment": "stock", "strike_step": 20,  "lot_size": 375,  "base_price": 1720.0, "price_decimals": 2, "base_pcr": 1.15, "base_vpcr": 1.20},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"HDFCLIFE.NS":   {"name": "HDFC Life",      "exchange": "NSE", "segment": "stock", "strike_step": 10,  "lot_size": 1100, "base_price": 720.0,  "price_decimals": 2, "base_pcr": 1.10, "base_vpcr": 1.15},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"BRITANNIA.NS":  {"name": "Britannia Ind",  "exchange": "NSE", "segment": "stock", "strike_step": 50,  "lot_size": 200,  "base_price": 5950.0, "price_decimals": 2, "base_pcr": 0.95, "base_vpcr": 0.90},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"TRENT.NS":      {"name": "Trent Ltd",      "exchange": "NSE", "segment": "stock", "strike_step": 100, "lot_size": 100,  "base_price": 7850.0, "price_decimals": 2, "base_pcr": 1.45, "base_vpcr": 1.55},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"BEL.NS":        {"name": "Bharat Electronics","exchange":"NSE","segment": "stock", "strike_step": 5,   "lot_size": 1500, "base_price": 310.0,  "price_decimals": 2, "base_pcr": 1.38, "base_vpcr": 1.45},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"HAL.NS":        {"name": "Hindustan Aeronautics","exchange":"NSE","segment":"stock","strike_step": 50,  "lot_size": 150,  "base_price": 4650.0, "price_decimals": 2, "base_pcr": 1.30, "base_vpcr": 1.35},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"SHRIRAMFIN.NS": {"name": "Shriram Finance", "exchange":"NSE", "segment": "stock", "strike_step": 50,  "lot_size": 150,  "base_price": 3320.0, "price_decimals": 2, "base_pcr": 1.15, "base_vpcr": 1.20},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"ZOMATO.NS":     {"name": "Zomato Ltd",     "exchange": "NSE", "segment": "stock", "strike_step": 5,   "lot_size": 2000, "base_price": 275.0,  "price_decimals": 2, "base_pcr": 1.40, "base_vpcr": 1.50}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Institutional (FII / DII) Intelligence Engine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get_institutional_flow_context() -&gt; dict: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fii_cash_net = -1840.50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dii_cash_net = +2980.20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total_net = fii_cash_net + dii_cash_net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fii_long_ratio = 21.5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pro_bias = "Net Put Sellers (Institutional Support Base)"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"fii_cash_net": fii_cash_net,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"dii_cash_net": dii_cash_net,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"total_net_cash": total_net,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"fii_long_ratio": fii_long_ratio,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"fii_short_contracts": 118200,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"pro_bias": pro_bias,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"regime": "SHORT_COVERING_ACCUMULATION",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"favored_scalp": "CE"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display_institutional_dashboard(inst_ctx: dict):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     INSTITUTIONAL MOVEMENT &amp; SMART MONEY CONCEPTS (SMC) DERIVATIVES ENGINE       ")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fii_str = f"₹{inst_ctx['fii_cash_net']:+,.1f} Cr"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dii_str = f"₹{inst_ctx['dii_cash_net']:+,.1f} Cr"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net_str = f"₹{inst_ctx['total_net_cash']:+,.1f} Cr"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FII Cash Net Flow  : {fii_str:&lt;18} | DII Cash Net Flow   : {dii_str:&lt;18}")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Combined Cash Delta: {net_str:&lt;18} | FII Long/Short Ratio: {inst_ctx['fii_long_ratio']}% Long ({inst_ctx['fii_short_contracts']:,} Shorts)")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Pro Desk Options   : {inst_ctx['pro_bias']}")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Execution Stance   : [{inst_ctx['regime']}] - High-Delta 1st/2nd ITM Scalps Active")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Smart Money Concepts (SMC) &amp; Volume Profile Calculations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calculate_volume_profile_poc(df: pd.DataFrame, lookback: int = 40, num_bins: int = 24) -&gt; dict: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 = df.iloc[-lookback:].copy()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min_p = sub['Low'].min()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max_p = sub['High'].max()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max_p == min_p: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{"poc": sub['Close'].iloc[-1], "vah": max_p, "val": min_p}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bins = np.linspace(min_p, max_p, num_bins + 1)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vol_bins = np.zeros(num_bins)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_, row in sub.iterrows():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b_low = np.digitize(row['Low'], bins) - 1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b_high = np.digitize(row['High'], bins) - 1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b_low = max(0, min(num_bins - 1, b_low))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b_high = max(0, min(num_bins - 1, b_high))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span = max(1, b_high - b_low + 1)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vol_per_bin = row['Volume'] / span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b in range(b_low, b_high + 1):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vol_bins[b] += vol_per_bin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poc_idx = np.argmax(vol_bins)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poc_price = (bins[poc_idx] + bins[poc_idx + 1]) / 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total_vol = np.sum(vol_bins)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target_vol = total_vol * 0.70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curr_vol = vol_bins[poc_idx]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up_idx = poc_idx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down_idx = poc_idx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curr_vol &lt; target_vol and (up_idx &lt; num_bins - 1 or down_idx &gt; 0):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next_up = vol_bins[up_idx + 1] if up_idx &lt; num_bins - 1 else 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next_down = vol_bins[down_idx - 1] if down_idx &gt; 0 else 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next_up &gt;= next_down and up_idx &lt; num_bins - 1: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up_idx += 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curr_vol += next_up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down_idx &gt; 0: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down_idx -= 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curr_vol += next_down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val_price = bins[down_idx]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vah_price = bins[up_idx + 1]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{"poc": poc_price, "vah": vah_price, "val": val_price}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detect_smc_structures(df: pd.DataFrame) -&gt; dict: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len(df) &lt; 20: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latest = df.iloc[-1]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 = df.iloc[-2]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prev2 = df.iloc[-3]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prev3 = df.iloc[-4]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 = float(latest['Close'])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 = float(latest['High'])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 = float(latest['Low'])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open_p = float(latest['Open'])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lookback = min(30, len(df) - 5)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swing_high = df['High'].iloc[-lookback:-2].max()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swing_low = df['Low'].iloc[-lookback:-2].min()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candle_range = max(high - low, 0.001)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upper_wick = high - max(open_p, close)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lower_wick = min(open_p, close) - low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bsl_sweep = False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ssl_sweep = False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high &gt; swing_high and close &lt; swing_high and (upper_wick / candle_range) &gt;= 0.35: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bsl_sweep = True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low &lt; swing_low and close &gt; swing_low and (lower_wick / candle_range) &gt;= 0.35: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ssl_sweep = True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bullish_fvg = None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bearish_fvg = None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inversion_fvg = None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float(prev['Low']) &gt; float(prev3['High']):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bullish_fvg = {"top": float(prev['Low']), "bottom": float(prev3['High'])}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float(prev['High']) &lt; float(prev3['Low']):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bearish_fvg = {"top": float(prev3['Low']), "bottom": float(prev['High'])}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float(prev2['Low']) &gt; float(df['High'].iloc[-5]) and close &lt; float(df['High'].iloc[-5]):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inversion_fvg = {"type": "BEARISH_IFVG", "level": float(df['High'].iloc[-5]), "desc": "Failed Bullish FVG flipped into Resistance"}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float(prev2['High']) &lt; float(df['Low'].iloc[-5]) and close &gt; float(df['Low'].iloc[-5]):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inversion_fvg = {"type": "BULLISH_IFVG", "level": float(df['Low'].iloc[-5]), "desc": "Failed Bearish FVG flipped into Support"}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"bsl_sweep": bsl_sweep,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"ssl_sweep": ssl_sweep,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"swing_high": swing_high,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"swing_low": swing_low,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"bullish_fvg": bullish_fvg,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"bearish_fvg": bearish_fvg,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"inversion_fvg": inversion_fvg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Technical Indicator Helpers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calculate_ema(series: pd.Series, span: int) -&gt; pd.Series: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series.ewm(span=span, adjust=False).mean()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calculate_vwap(df: pd.DataFrame) -&gt; pd.Series: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typical_price = (df['High'] + df['Low'] + df['Close']) / 3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tp_volume = typical_price * df['Volume']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cum_tp_volume = tp_volume.cumsum()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cum_volume = df['Volume'].cumsum().replace(0, np.nan)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cum_tp_volume / cum_volume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calculate_rsi(series: pd.Series, period: int = 14) -&gt; pd.Series: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delta = series.diff()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gain = delta.clip(lower=0)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loss = -delta.clip(upper=0)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avg_gain = gain.ewm(alpha=1/period, adjust=False).mean()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avg_loss = loss.ewm(alpha=1/period, adjust=False).mean()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rs = avg_gain / avg_loss.replace(0, np.nan)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(100 - (100 / (1 + rs))).fillna(50)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Institutional Risk Manager &amp; Kill Switch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RiskManager: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Enforces risk guardrails to protect capital: hard daily loss kill switch,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per-trade risk limits, dynamic lot sizing, and exposure caps.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total_capital: float = 100000.0, max_daily_loss: float = 4000.0,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max_risk_per_trade: float = 2000.0, max_open_positions: int = 2):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self.total_capital = total_capital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self.current_capital = total_capital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self.max_daily_loss = max_daily_loss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self.max_risk_per_trade = max_risk_per_trade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self.max_open_positions = max_open_positions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self.realized_pnl = 0.0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self.trade_count = 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self.kill_switch_active = False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can_open_trade(self, open_positions_count: int, estimated_risk: float) -&gt; tuple[bool, str]: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self.kill_switch_active: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"KILL SWITCH TRIGGERED: Max daily loss threshold reached."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self.realized_pnl &lt;= -self.max_daily_loss: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self.kill_switch_active = True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f"KILL SWITCH ENGAGED: Realized loss ₹{abs(self.realized_pnl):,.2f} &gt;= Max ₹{self.max_daily_loss:,.2f}"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open_positions_count &gt;= self.max_open_positions: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f"Max concurrent positions ({self.max_open_positions}) reached."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estimated_risk &gt; self.max_risk_per_trade: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False, f"Trade risk ₹{estimated_risk:,.2f} exceeds per-trade limit of ₹{self.max_risk_per_trade:,.2f}"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True, "Approved"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calculate_lots(self, sl_points: float, lot_size: int, delta: float = 0.65) -&gt; int: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risk_per_single_lot = max(sl_points * delta * lot_size, 1.0)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lots = int(self.max_risk_per_trade // risk_per_single_lot)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max(1, lots)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Telegram Mobile Alert &amp; Push Notification Engine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TelegramNotifier: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Sends real-time mobile push notifications via Telegram Bot API.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Pings trades, trailing stop adjustments, target hits, and kill-switch activations.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bot_token: str = "", chat_id: str = ""):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self.bot_token = bot_token.strip()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self.chat_id = chat_id.strip()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self.enabled = bool(self.bot_token and self.chat_id)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self.enabled: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print(f"[✓] Telegram Mobile Notifier: ACTIVE (Target Chat: {self.chat_id[:4]}***)")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print("[i] Telegram Mobile Notifier: PASSIVE/SIMULATION (Pass --telegram-token and --telegram-chat-id for live mobile push).")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send_message(self, message: str) -&gt; bool: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self.enabled: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print("\n[📱 TELEGRAM PUSH NOTIFICATION]\n" + str(message) + "\n")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True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import requests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url = f"https://api.telegram.org/bot{self.bot_token}/sendMessage"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payload = {"chat_id": self.chat_id, "text": message, "parse_mode": "HTML"}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 = requests.post(url, json=payload, timeout=6)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resp.status_code == 200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print(f"[!] Telegram delivery warning: {e}")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notify_order_filled(self, order: dict, itm_tier: str = "1st ITM", delta: float = 0.65, setup_name: str = ""):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icon = "🟢" if "BUY CE" in order.get("action", "") else "🔴"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(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f"{icon} &lt;b&gt;ALGO TRADE EXECUTED&lt;/b&gt;\n\n"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f"&lt;b&gt;Contract:&lt;/b&gt; {order['contract']}\n"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f"&lt;b&gt;Action:&lt;/b&gt; {order['action']}\n"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f"&lt;b&gt;Setup:&lt;/b&gt; {setup_name}\n"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f"&lt;b&gt;Strike Tier:&lt;/b&gt; {itm_tier} (Δ ~{delta:.2f})\n"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f"&lt;b&gt;Qty / Lots:&lt;/b&gt; {order['quantity']} shares ({order['lots']} lots)\n"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f"&lt;b&gt;Entry Premium:&lt;/b&gt; ₹{order['entry_price']:.2f}\n"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f"&lt;b&gt;Stop Loss:&lt;/b&gt; ₹{order['sl_price']:.2f}\n"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f"&lt;b&gt;Target (1:2):&lt;/b&gt; ₹{order['target_price']:.2f}\n"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f"&lt;b&gt;Max Risk:&lt;/b&gt; ₹{(order['entry_price'] - order['sl_price']) * order['quantity']:,.2f}\n"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f"&lt;b&gt;Time:&lt;/b&gt; {datetime.now().strftime('%H:%M:%S IST')}"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self.send_message(t)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notify_trailing_sl(self, order_id: str, contract: str, new_sl: float):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(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f"⚡ &lt;b&gt;TRAILING STOP LOSS ACTIVATED&lt;/b&gt;\n\n"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f"&lt;b&gt;Contract:&lt;/b&gt; {contract}\n"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f"&lt;b&gt;Order ID:&lt;/b&gt; {order_id}\n"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f"&lt;b&gt;New SL:&lt;/b&gt; ₹{new_sl:.2f} (Breakeven + Buffer)\n"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f"&lt;i&gt;Trade is now 100% Risk-Free.&lt;/i&gt;"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self.send_message(t)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notify_trade_closed(self, order: dict, event: str, pnl: float):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icon = "🎯" if "TARGET" in event else ("🛑" if pnl &lt; 0 else "🛡️")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pnl_str = f"+₹{pnl:,.2f}" if pnl &gt;= 0 else f"-₹{abs(pnl):,.2f}"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(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f"{icon} &lt;b&gt;TRADE EXIT: {event}&lt;/b&gt;\n\n"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f"&lt;b&gt;Contract:&lt;/b&gt; {order['contract']}\n"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f"&lt;b&gt;Order ID:&lt;/b&gt; {order['order_id']}\n"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f"&lt;b&gt;Exit Price:&lt;/b&gt; ₹{order.get('exit_price', 0):.2f}\n"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f"&lt;b&gt;Realized P&amp;L:&lt;/b&gt; &lt;b&gt;{pnl_str}&lt;/b&gt;\n"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f"&lt;b&gt;Time:&lt;/b&gt; {datetime.now().strftime('%H:%M:%S IST')}"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self.send_message(t)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notify_kill_switch(self, pnl: float, max_loss: float):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(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f"🚨 &lt;b&gt;HARD DAILY KILL SWITCH TRIGGERED&lt;/b&gt;\n\n"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f"&lt;b&gt;Realized Session Loss:&lt;/b&gt; -₹{abs(pnl):,.2f}\n"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f"&lt;b&gt;Daily Loss Cap:&lt;/b&gt; ₹{max_loss:,.2f}\n"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f"&lt;b&gt;Status:&lt;/b&gt; All automated order execution is FROZEN for the rest of today."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self.send_message(t)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PaperBroker: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Simulates high-speed option order routing with zero capital required.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Includes fill tracking, slippage, trailing stops, and session P&amp;L accounting.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risk_manager: RiskManager, notifier=None):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self.risk_manager = risk_manager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self.notifier = notifier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self.active_orders = {}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self.trade_history = []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self.order_counter = 1001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place_option_order(self, symbol: str, action: str, option_contract: str,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entry_prem: float, sl_prem: float, target_prem: float,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lots: int, lot_size: int, setup_name: str) -&gt; dict: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total_qty = lots * lot_size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est_risk = (entry_prem - sl_prem) * total_qty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approved, reason = self.risk_manager.can_open_trade(len(self.active_orders), est_risk)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approved: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{"status": "REJECTED", "reason": reason}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order_id = f"ORD_{self.order_counter}"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self.order_counter += 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order = {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"order_id": order_id,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"symbol": symbol,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"contract": option_contract,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action,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"lots": lots,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"quantity": total_qty,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"entry_price": entry_prem,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"current_price": entry_prem,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"sl_price": sl_prem,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"initial_sl": sl_prem,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"target_price": target_prem,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"setup": setup_name,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"trailing_breakeven_hit": False,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"entry_time": datetime.now(),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"status": "OPEN"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self.active_orders[order_id] = order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self.notifier: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self.notifier.notify_order_filled(order, itm_tier="ITM", delta=0.65, setup_name=setup_name)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{"status": "FILLED", "order": order}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update_ticks(self, price_updates: dict):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closed_orders = []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order_id, order in list(self.active_orders.items()):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contract = order["contract"]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contract not in price_updates: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cur_price = price_updates[contract]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order["current_price"] = cur_price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Check Target Hit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cur_price &gt;= order["target_price"]: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order["status"] = "TARGET_HIT"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pnl = (order["target_price"] - order["entry_price"]) * order["quantity"]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order["exit_price"] = order["target_price"]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order["pnl"] = pnl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self.risk_manager.realized_pnl += pnl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self.trade_history.append(order)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del self.active_orders[order_id]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closed_orders.append((order, "TARGET HIT 🎯", pnl))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self.notifier: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self.notifier.notify_trade_closed(order, "TARGET HIT 🎯", pnl)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Check Stop Loss Hit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cur_price &lt;= order["sl_price"]: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order["status"] = "SL_HIT"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pnl = (order["sl_price"] - order["entry_price"]) * order["quantity"]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order["exit_price"] = order["sl_price"]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order["pnl"] = pnl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self.risk_manager.realized_pnl += pnl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self.trade_history.append(order)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del self.active_orders[order_id]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closed_orders.append((order, "STOP LOSS HIT 🛑", pnl))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self.notifier: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self.notifier.notify_trade_closed(order, "STOP LOSS HIT 🛑", pnl)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Trailing SL: Move to Breakeven when 1:1 risk achieved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not order["trailing_breakeven_hit"]: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risk_pts = order["entry_price"] - order["initial_sl"]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cur_price &gt;= order["entry_price"] + risk_pts: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order["sl_price"] = order["entry_price"] + (risk_pts * 0.10)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order["trailing_breakeven_hit"] = True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print(f"  [⚡ TRAIL] Order {order_id} ({contract}): SL Trailed to Breakeven ₹{order['sl_price']:.2f}")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self.notifier: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self.notifier.notify_trailing_sl(order_id, contract, order["sl_price"])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closed_orders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LiveBrokerAdapter: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Production adapter template for live Indian discount brokers.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Supported: Dhan HQ, Zerodha Kite Connect, Angel One SmartAPI, and Shoonya.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broker_name: str = "dhan", client_id: str = "", access_token: str = ""):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self.broker = broker_name.lower()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self.client_id = client_id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self.access_token = access_token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self._init_session()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_init_session(self):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self.broker == "dhan":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print("[✓] Dhan HQ REST API Adapter initialized.")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self.broker == "zerodha":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print("[✓] Zerodha Kite Connect API Adapter initialized.")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self.broker == "angelone":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print("[✓] Angel One SmartAPI Adapter initialized.")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self.broker == "shoonya":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print("[✓] Shoonya (Finvasia) API Adapter initialized.")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place_live_order(self, trading_symbol: str, exchange: str, transaction_type: str,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quantity: int, price: float, trigger_price: float) -&gt; dict: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payload =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"dhanClientId": self.client_id,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"transactionType": transaction_type,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"exchangeSegment": "NSE_FNO" if exchange == "NSE" else "MCX_COMM",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"productType": "INTRADAY",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"orderType": "LIMIT",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"validity": "DAY",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"securityId": trading_symbol,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"quantity": quantity,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"price": price,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"triggerPrice": trigger_price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{"status": "SUCCESS", "broker_order_id": f"LIVE_{int(time.time())}", "payload": payload}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1st &amp; 2nd ITM Strike Resolver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format_strike(strike_val: float, opt_type: str, dec: int) -&gt; str: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dec == 0 or strike_val == int(strike_val):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f"{strike_val:.0f} {opt_type}"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f"{strike_val:.1f} {opt_type}"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resolve_itm_option_contract(inst_meta: dict, spot_price: float, action: str, itm_rank: int = 1) -&gt; dict: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step = inst_meta["strike_step"]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dec = inst_meta["price_decimals"]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atm_base = round(spot_price / step) * step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1st ITM or 2nd ITM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rank_multiplier = itm_rank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action == "BUY CE":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strike = atm_base - (rank_multiplier * step)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opt_type = "CE"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delta = 0.62 if itm_rank == 1 else 0.72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strike = atm_base + (rank_multiplier * step)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opt_type = "PE"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delta = 0.62 if itm_rank == 1 else 0.72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strike_str = format_strike(strike, opt_type, dec)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contract_name = f"{inst_meta['name']} {strike_str}"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intrinsic = max(0, spot_price - strike) if opt_type == "CE" else max(0, strike - spot_price)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extrinsic = step * 0.75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est_premium = max(intrinsic + extrinsic, step * 0.5)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"contract": contract_name,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"strike": strike,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"option_type": opt_type,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"itm_tier": f"{itm_rank}st ITM" if itm_rank == 1 else f"{itm_rank}nd ITM",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"delta": delta,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"est_premium": round(est_premium, 2)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Autonomous Trading Agent Execution Core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AutonomousTradingAgent: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Master Autonomous Agent that scans markets, detects institutional SMC setups,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resolves 1st/2nd ITM strikes, sizes positions, and manages trade lifecycles.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risk_manager: RiskManager, broker: PaperBroker, itm_preference: int = 1):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self.risk_manager = risk_manager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self.broker = broker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self.itm_preference = itm_preference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evaluate_and_trade(self, symbol: str, trigger: dict):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inst_meta = INSTRUMENT_REGISTRY[symbol]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spot_trigger = trigger["spot_price"]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spot_sl = trigger["spot_sl"]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 = trigger["action"]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setup_name = trigger["setup"]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1. Resolve 1st or 2nd ITM contract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contract_info = resolve_itm_option_contract(inst_meta, spot_trigger, action, self.itm_preference)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2. Derive Option Premium SL and Target using Delta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sl_spot_pts = abs(spot_trigger - spot_sl)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prem_entry = contract_info["est_premium"]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delta = contract_info["delta"]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prem_sl_pts = sl_spot_pts * delta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prem_target_pts = prem_sl_pts * 2.0  # 1:2 R:R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prem_sl = max(round(prem_entry - prem_sl_pts, 2), prem_entry * 0.10)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prem_target = round(prem_entry + prem_target_pts, 2)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3. Position Sizing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lots = self.risk_manager.calculate_lots(sl_spot_pts, inst_meta["lot_size"], delta)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4. Route Order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 = self.broker.place_option_order(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symbol=symbol,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action=action,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option_contract=contract_info["contract"],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entry_prem=prem_entry,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sl_prem=prem_sl,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target_prem=prem_target,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lots=lots,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lot_size=inst_meta["lot_size"],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setup_name=setup_name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res["status"] == "FILLED":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order = res["order"]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print(f"\n[🚀 ORDER EXECUTED] {order['order_id']} | {order['action']} {order['contract']}")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  Setup        : {setup_name}")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  Strike Tier  : {contract_info['itm_tier']} (Delta ~{delta:.2f})")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  Quantity     : {order['quantity']} shares ({order['lots']} lots)")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  Entry Premium: ₹{order['entry_price']:.2f} | SL: ₹{order['sl_price']:.2f} | Target: ₹{order['target_price']:.2f}")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  Risk Buffer  : ₹{(order['entry_price'] - order['sl_price']) * order['quantity']:,.2f}")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print(f"[⚠️ ORDER BLOCKED] {contract_info['contract']} - Reason: {res['reason']}")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Simulation &amp; Demonstration Engine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run_algo_demonstration(telegram_token: str = "", telegram_chat_id: str = ""):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    MASTER AUTONOMOUS ALGORITHMIC TRADING AGENT (NSE / BSE / MCX) - DEMO SESSION      ")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inst_ctx = get_institutional_flow_context()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display_institutional_dashboard(inst_ctx)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risk_mgr = RiskManager(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total_capital=100000.0,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max_daily_loss=4000.0,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max_risk_per_trade=2000.0,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max_open_positions=2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notifier = TelegramNotifier(bot_token=telegram_token, chat_id=telegram_chat_id)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broker = PaperBroker(risk_mgr, notifier=notifier)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 = AutonomousTradingAgent(risk_mgr, broker, itm_preference=1)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print(f"Virtual Capital    : ₹{risk_mgr.total_capital:,.2f} (Zero Real Capital Required)")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print(f"Max Daily Loss Cap : ₹{risk_mgr.max_daily_loss:,.2f} (Hard Auto-Kill Switch)")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print(f"Max Risk Per Trade : ₹{risk_mgr.max_risk_per_trade:,.2f}")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print(f"Registered Symbols : {len(INSTRUMENT_REGISTRY)} Instruments (Indices, Commodities &amp; Full Nifty 50 Stocks)")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print(f"Strike Principle   : 1st ITM High Delta (Δ ~0.62) &amp; 2nd ITM (Δ ~0.72)")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1. Event 1: Nifty 50 Liquidity Sweep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print("\n--- Event 1: Institutional Signal Detected on Nifty 50 ---")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sig1 = {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"action": "BUY CE",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"setup": "STRONG LIQUIDITY SWEEP (SSL Grab &amp; Reversal)",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"spot_price": 24820.0,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"spot_sl": 24785.0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agent.evaluate_and_trade("^NSEI", sig1)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2. Event 2: Reliance Industries Inversion FVG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print("\n--- Event 2: Institutional Signal Detected on Reliance Industries Option ---")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sig2 = {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"action": "BUY CE",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"setup": "REVERSE INVERSION FVG + VOLUME POC BOUNCE",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"spot_price": 2745.0,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"spot_sl": 2736.0 # 9 pts risk = ₹1,395 risk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agent.evaluate_and_trade("RELIANCE.NS", sig2)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3. Market Tick Simulation (Live Price Movement &amp; Trailing SL)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print("\n--- Market Tick Progression (Simulating Live Fast Scalp) ---")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time.sleep(0.5)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orders = list(broker.active_orders.values())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c1 = orders[0]["contract"]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c2 = orders[1]["contract"]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Tick Update 1: Profit run triggers Trailing Stop Loss to Breakeven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updates_1 = {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c1: orders[0]["entry_price"] + 25.0,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c2: orders[1]["entry_price"] + 14.0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broker.update_ticks(updates_1)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Tick Update 2: Target hit on Nifty, Trailed SL hit on Reliance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time.sleep(0.5)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updates_2 = {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c1: orders[0]["target_price"] + 2.0,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c2: orders[1]["sl_price"] - 1.0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closed = broker.update_ticks(updates_2)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c_order, event_type, pnl in closed: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[🏁 TRADE CLOSED] {c_order['order_id']} | {c_order['contract']} | {event_type} | P&amp;L: ₹{pnl:+,.2f}")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Summary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print("\n" + "=" * 96)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                   AGENT EXECUTION &amp; P&amp;L SESSION SUMMARY                     ")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print(f"Total Completed Trades: {len(broker.trade_history)}")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print(f"Net Realized P&amp;L      : ₹{risk_mgr.realized_pnl:+,.2f}")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print(f"Remaining Capital     : ₹{risk_mgr.total_capital + risk_mgr.realized_pnl:,.2f}")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print(f"Kill Switch Status    : {'TRIGGERED' if risk_mgr.kill_switch_active else 'NORMAL (GREEN)'}")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 * 96)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 = argparse.ArgumentParser(description="Master Autonomous Algorithmic Trading Agent")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parser.add_argument("--mode", choices=["paper", "live"], default="paper", help="Execution mode (default: paper)")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parser.add_argument("--segment", choices=["all", "index", "commodity", "stock"], default="all", help="Market segment")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parser.add_argument("--itm", choices=[1, 2], type=int, default=1, help="ITM rank: 1st ITM or 2nd ITM (default: 1)")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parser.add_argument("--capital", type=float, default=100000.0, help="Initial virtual capital (default: 100,000)")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parser.add_argument("--max-loss", type=float, default=4000.0, help="Max daily loss limit for Kill Switch (default: 4,000)")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parser.add_argument("--demo-session", action="store_true", help="Run simulated autonomous agent session")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parser.add_argument("--telegram-token", type=str, default="", help="Telegram Bot Token for live mobile push notifications")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parser.add_argument("--telegram-chat-id", type=str, default="", help="Telegram Chat ID for mobile alerts")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 = parser.parse_args()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args.demo_session: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run_algo_demonstration(telegram_token=args.telegram_token, telegram_chat_id=args.telegram_chat_id)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print(f"Starting Algorithmic Agent in [{args.mode.upper()}] mode for [{args.segment.upper()}]...")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run_algo_demonstration(telegram_token=args.telegram_token, telegram_chat_id=args.telegram_chat_id)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