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bash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One-Click Google Cloud (GCP) Automated Deployment Script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Indian Market Algorithmic Trading Agent (NSE / BSE / MCX)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this directly inside Google Cloud Shell (https://shell.cloud.google.com/):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bash deploy_gcp.sh --telegram-token "YOUR_TOKEN" --telegram-chat-id "YOUR_CHAT_ID"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-e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Default settings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INSTANCE_NAME="algo-trading-vm"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ZONE="asia-south1-a"       # Mumbai region for ultra-low latency to NSE / MCX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MACHINE_TYPE="e2-micro"    # Minimal cost / free tier eligible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BOT_TOKEN=""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CHAT_ID=""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Parse arguments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[[ "$#" -gt 0 ]]; do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$1 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--telegram-token) BOT_TOKEN="$2"; shift ;;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--telegram-chat-id) CHAT_ID="$2"; shift ;;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--zone) ZONE="$2"; shift ;;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--instance-name) INSTANCE_NAME="$2"; shift ;;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*) echo "Unknown parameter: $1"; exit 1 ;;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esac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shift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"======================================================================"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  Deploying Indian Market Algorithmic Trading Agent to Google Cloud   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"======================================================================"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"Instance Name : $INSTANCE_NAME"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"Region / Zone : $ZONE (Mumbai, India)"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"Machine Type  : $MACHINE_TYPE"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"Telegram Push : $([ -n "$BOT_TOKEN" ] &amp;&amp; echo "ENABLED" || echo "PASSIVE/SIMULATION")"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"======================================================================"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Create the startup script that runs automatically inside the new VM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&lt;&lt; 'EOF' &gt; startup_script.sh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-e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"[1/4] Updating system packages..."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apt-get update &amp;&amp; apt-get install -y python3-pip git tmux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"[2/4] Setting up trading workspace..."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 -p /home/ubuntu/algo_trader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/home/ubuntu/algo_trader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&lt;&lt; 'REQ' &gt; requirements.txt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pandas&gt;=2.0.0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numpy&gt;=1.24.0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yfinance&gt;=0.2.30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requests&gt;=2.31.0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tabulate&gt;=0.9.0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pip3 install -r requirements.txt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"[3/4] Configuring 24/7 background systemd service..."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&lt;&lt; 'SVC' &gt; /etc/systemd/system/algo.service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[Unit]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Description=Indian Market Algorithmic Trading Agent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After=network.target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[Service]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Type=simple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User=ubuntu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WorkingDirectory=/home/ubuntu/algo_trader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ExecStart=/usr/bin/python3 /home/ubuntu/algo_trader/algo_trading_agent.py --mode paper --segment all --demo-session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Restart=always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RestartSec=10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[Install]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WantedBy=multi-user.target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systemctl daemon-reload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systemctl enable algo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systemctl start algo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"[4/4] Automated Algo Agent initialized successfully."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Provision the Compute Engine VM on GCP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"[*] Provisioning Compute Engine instance on Google Cloud..."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gcloud compute instances create "$INSTANCE_NAME" \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--zone="$ZONE" \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--machine-type="$MACHINE_TYPE" \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--image-family="ubuntu-2204-lts" \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--image-project="ubuntu-os-cloud" \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--boot-disk-size="10GB" \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--boot-disk-type="pd-standard" \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--metadata-from-file=startup-script=startup_script.sh \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--tags=algo-trader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"======================================================================"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"[✓] Google Cloud VM '$INSTANCE_NAME' created and booting in $ZONE!"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"======================================================================"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"Next steps:"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"1. Connect via SSH:"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   gcloud compute ssh $INSTANCE_NAME --zone=$ZONE"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"2. Copy your agent scripts into the VM:"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   gcloud compute scp algo_trading_agent.py telegram_notifier.py $INSTANCE_NAME:/home/ubuntu/algo_trader/ --zone=$ZONE"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"3. Check live execution logs from your phone or terminal:"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   gcloud compute ssh $INSTANCE_NAME --zone=$ZONE --command 'sudo journalctl -u algo -f'"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"======================================================================"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