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Indian Market Option Buying Scalping Screener (NSE / BSE / MCX)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Money Concepts (SMC) + Volume Profile + 1st &amp; 2nd ITM Strike Selector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Nifty 50 Constituent Stock Options (F&amp;O Lot Sizes &amp; Strike Steps)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Major Indices: Nifty 50, Bank Nifty, BSE Sensex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MCX Commodities: Crude Oil, Natural Gas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Smart Money Concepts: Strong Order Blocks, Liquidity Sweeps, FVGs, Volume POC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High-Delta Execution: Strictly 1st ITM (Δ ~0.62) &amp; 2nd ITM (Δ ~0.72)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option_scalp_screener.py --segment stock        # Scan All Nifty 50 Stock Options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option_scalp_screener.py --segment index        # Scan Nifty, Bank Nifty, Sensex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option_scalp_screener.py --segment commodity    # Scan MCX Crude &amp; Natural Gas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option_scalp_screener.py --itm 1                # View strictly 1st ITM strikes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option_scalp_screener.py --demo --segment stock # Test stock options offline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Multi-Segment Universe (NSE Indices, BSE Sensex, MCX Commodities, and Full Nifty 50 Stock Options)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SCALP_UNIVERSE =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Index Options (NSE / BSE) 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"^NSEI":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"NIFTY 50", "exchange": "NSE", "segment": "index",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50, "lot_size": 75, "base_sim_price": 24850.0,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1.28, "base_vpcr": 1.34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"^NSEBANK":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"BANK NIFTY", "exchange": "NSE", "segment": "index",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100, "lot_size": 30, "base_sim_price": 51600.0,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0.72, "base_vpcr": 0.68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"^BSESN":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"BSE SENSEX", "exchange": "BSE", "segment": "index",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100, "lot_size": 20, "base_sim_price": 81400.0,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1.15, "base_vpcr": 1.22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Commodity Options (MCX) 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"CL=F":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"MCX CRUDE OIL", "exchange": "MCX", "segment": "commodity",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50, "lot_size": 100, "base_sim_price": 6120.0,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1, "base_pcr": 1.05, "base_vpcr": 1.18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"NG=F":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"MCX NATURAL GAS", "exchange": "MCX", "segment": "commodity",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5, "lot_size": 1250, "base_sim_price": 248.5,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1, "base_pcr": 0.64, "base_vpcr": 0.58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NIFTY 50 Constituent Stock Options (NSE F&amp;O) 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"RELIANCE.NS":   {"name": "Reliance Ind",   "exchange": "NSE", "segment": "stock", "strike_step": 20,  "lot_size": 250,  "base_sim_price": 2740.0, "price_decimals": 2, "base_pcr": 0.88, "base_vpcr": 0.92},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"TCS.NS":        {"name": "TCS",            "exchange": "NSE", "segment": "stock", "strike_step": 50,  "lot_size": 175,  "base_sim_price": 4120.0, "price_decimals": 2, "base_pcr": 1.15, "base_vpcr": 1.20},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"HDFCBANK.NS":   {"name": "HDFC Bank",      "exchange": "NSE", "segment": "stock", "strike_step": 20,  "lot_size": 550,  "base_sim_price": 1680.0, "price_decimals": 2, "base_pcr": 1.32, "base_vpcr": 1.45},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"INFY.NS":       {"name": "Infosys",        "exchange": "NSE", "segment": "stock", "strike_step": 20,  "lot_size": 400,  "base_sim_price": 1910.0, "price_decimals": 2, "base_pcr": 1.08, "base_vpcr": 1.12},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"ICICIBANK.NS":  {"name": "ICICI Bank",     "exchange": "NSE", "segment": "stock", "strike_step": 10,  "lot_size": 700,  "base_sim_price": 1260.0, "price_decimals": 2, "base_pcr": 1.25, "base_vpcr": 1.30},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"BHARTIARTL.NS": {"name": "Bharti Airtel",  "exchange": "NSE", "segment": "stock", "strike_step": 20,  "lot_size": 475,  "base_sim_price": 1715.0, "price_decimals": 2, "base_pcr": 1.40, "base_vpcr": 1.55},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"SBIN.NS":       {"name": "State Bank",     "exchange": "NSE", "segment": "stock", "strike_step": 10,  "lot_size": 750,  "base_sim_price": 820.0,  "price_decimals": 2, "base_pcr": 1.18, "base_vpcr": 1.20},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"LT.NS":         {"name": "L&amp;T",            "exchange": "NSE", "segment": "stock", "strike_step": 50,  "lot_size": 175,  "base_sim_price": 3650.0, "price_decimals": 2, "base_pcr": 1.12, "base_vpcr": 1.18},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"ITC.NS":        {"name": "ITC Ltd",        "exchange": "NSE", "segment": "stock", "strike_step": 5,   "lot_size": 1600, "base_sim_price": 490.0,  "price_decimals": 2, "base_pcr": 1.22, "base_vpcr": 1.28},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"HINDUNILVR.NS": {"name": "Hindustan Unilever","exchange":"NSE","segment": "stock", "strike_step": 20,  "lot_size": 300,  "base_sim_price": 2720.0, "price_decimals": 2, "base_pcr": 0.85, "base_vpcr": 0.80},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"TATAMOTORS.NS": {"name": "Tata Motors",   "exchange": "NSE", "segment": "stock", "strike_step": 10,  "lot_size": 550,  "base_sim_price": 930.0,  "price_decimals": 2, "base_pcr": 0.69, "base_vpcr": 0.62},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"AXISBANK.NS":   {"name": "Axis Bank",      "exchange": "NSE", "segment": "stock", "strike_step": 10,  "lot_size": 625,  "base_sim_price": 1180.0, "price_decimals": 2, "base_pcr": 1.05, "base_vpcr": 1.10},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"KOTAKBANK.NS":  {"name": "Kotak Bank",     "exchange": "NSE", "segment": "stock", "strike_step": 20,  "lot_size": 400,  "base_sim_price": 1870.0, "price_decimals": 2, "base_pcr": 0.95, "base_vpcr": 0.90},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"MARUTI.NS":     {"name": "Maruti Suzuki",  "exchange": "NSE", "segment": "stock", "strike_step": 100, "lot_size": 50,   "base_sim_price": 12800.0,"price_decimals": 2, "base_pcr": 1.10, "base_vpcr": 1.15},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"BAJFINANCE.NS": {"name": "Bajaj Finance",  "exchange": "NSE", "segment": "stock", "strike_step": 100, "lot_size": 125,  "base_sim_price": 7250.0, "price_decimals": 2, "base_pcr": 1.20, "base_vpcr": 1.35},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"SUNPHARMA.NS":  {"name": "Sun Pharma",     "exchange": "NSE", "segment": "stock", "strike_step": 20,  "lot_size": 350,  "base_sim_price": 1910.0, "price_decimals": 2, "base_pcr": 1.35, "base_vpcr": 1.40},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"TITAN.NS":      {"name": "Titan Company",  "exchange": "NSE", "segment": "stock", "strike_step": 50,  "lot_size": 175,  "base_sim_price": 3480.0, "price_decimals": 2, "base_pcr": 1.02, "base_vpcr": 1.08},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"M&amp;M.NS":        {"name": "Mahindra&amp;Mahindra","exchange":"NSE","segment": "stock", "strike_step": 20,  "lot_size": 350,  "base_sim_price": 3120.0, "price_decimals": 2, "base_pcr": 1.45, "base_vpcr": 1.50},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"ULTRACEMCO.NS": {"name": "UltraTech Cement","exchange":"NSE","segment": "stock", "strike_step": 100, "lot_size": 50,   "base_sim_price": 11400.0,"price_decimals": 2, "base_pcr": 1.05, "base_vpcr": 1.02},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"ASIANPAINT.NS": {"name": "Asian Paints",   "exchange": "NSE", "segment": "stock", "strike_step": 20,  "lot_size": 200,  "base_sim_price": 2890.0, "price_decimals": 2, "base_pcr": 0.78, "base_vpcr": 0.72},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"NTPC.NS":       {"name": "NTPC Ltd",       "exchange": "NSE", "segment": "stock", "strike_step": 5,   "lot_size": 1500, "base_sim_price": 420.0,  "price_decimals": 2, "base_pcr": 1.30, "base_vpcr": 1.38},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"POWERGRID.NS":  {"name": "Power Grid",     "exchange": "NSE", "segment": "stock", "strike_step": 5,   "lot_size": 1800, "base_sim_price": 340.0,  "price_decimals": 2, "base_pcr": 1.25, "base_vpcr": 1.30},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"ONGC.NS":       {"name": "ONGC",           "exchange": "NSE", "segment": "stock", "strike_step": 5,   "lot_size": 2250, "base_sim_price": 295.0,  "price_decimals": 2, "base_pcr": 1.15, "base_vpcr": 1.20},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"TATASTEEL.NS":  {"name": "Tata Steel",     "exchange": "NSE", "segment": "stock", "strike_step": 2.5, "lot_size": 5500, "base_sim_price": 158.0,  "price_decimals": 2, "base_pcr": 0.95, "base_vpcr": 0.92},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"ADANIENT.NS":   {"name": "Adani Enterprises","exchange":"NSE","segment": "stock", "strike_step": 50,  "lot_size": 300,  "base_sim_price": 3150.0, "price_decimals": 2, "base_pcr": 1.10, "base_vpcr": 1.25},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"ADANIPORTS.NS": {"name": "Adani Ports",    "exchange": "NSE", "segment": "stock", "strike_step": 20,  "lot_size": 400,  "base_sim_price": 1420.0, "price_decimals": 2, "base_pcr": 1.25, "base_vpcr": 1.30},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"COALINDIA.NS":  {"name": "Coal India",     "exchange": "NSE", "segment": "stock", "strike_step": 5,   "lot_size": 2100, "base_sim_price": 490.0,  "price_decimals": 2, "base_pcr": 1.35, "base_vpcr": 1.42},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"BAJAJFINSV.NS": {"name": "Bajaj Finserv",  "exchange": "NSE", "segment": "stock", "strike_step": 20,  "lot_size": 500,  "base_sim_price": 1850.0, "price_decimals": 2, "base_pcr": 1.05, "base_vpcr": 1.10},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"HCLTECH.NS":    {"name": "HCL Tech",       "exchange": "NSE", "segment": "stock", "strike_step": 20,  "lot_size": 350,  "base_sim_price": 1820.0, "price_decimals": 2, "base_pcr": 1.20, "base_vpcr": 1.25},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"WIPRO.NS":      {"name": "Wipro",          "exchange": "NSE", "segment": "stock", "strike_step": 10,  "lot_size": 1500, "base_sim_price": 540.0,  "price_decimals": 2, "base_pcr": 0.88, "base_vpcr": 0.85},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"JSWSTEEL.NS":   {"name": "JSW Steel",      "exchange": "NSE", "segment": "stock", "strike_step": 10,  "lot_size": 675,  "base_sim_price": 990.0,  "price_decimals": 2, "base_pcr": 1.18, "base_vpcr": 1.22},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"TECHM.NS":      {"name": "Tech Mahindra",  "exchange": "NSE", "segment": "stock", "strike_step": 20,  "lot_size": 600,  "base_sim_price": 1680.0, "price_decimals": 2, "base_pcr": 1.15, "base_vpcr": 1.20},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"GRASIM.NS":     {"name": "Grasim Ind",     "exchange": "NSE", "segment": "stock", "strike_step": 20,  "lot_size": 250,  "base_sim_price": 2680.0, "price_decimals": 2, "base_pcr": 1.02, "base_vpcr": 1.05},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"CIPLA.NS":      {"name": "Cipla",          "exchange": "NSE", "segment": "stock", "strike_step": 20,  "lot_size": 650,  "base_sim_price": 1620.0, "price_decimals": 2, "base_pcr": 1.30, "base_vpcr": 1.38},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"DRREDDY.NS":    {"name": "Dr Reddy's Lab", "exchange": "NSE", "segment": "stock", "strike_step": 50,  "lot_size": 125,  "base_sim_price": 6650.0, "price_decimals": 2, "base_pcr": 1.05, "base_vpcr": 1.10},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"APOLLOHOSP.NS": {"name": "Apollo Hospitals","exchange":"NSE","segment": "stock", "strike_step": 50,  "lot_size": 125,  "base_sim_price": 7120.0, "price_decimals": 2, "base_pcr": 1.28, "base_vpcr": 1.35},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"NESTLEIND.NS":  {"name": "Nestle India",   "exchange": "NSE", "segment": "stock", "strike_step": 20,  "lot_size": 250,  "base_sim_price": 2420.0, "price_decimals": 2, "base_pcr": 0.90, "base_vpcr": 0.85},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"HEROMOTOCO.NS": {"name": "Hero MotoCorp",  "exchange": "NSE", "segment": "stock", "strike_step": 50,  "lot_size": 150,  "base_sim_price": 5450.0, "price_decimals": 2, "base_pcr": 1.15, "base_vpcr": 1.20},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"EICHERMOT.NS":  {"name": "Eicher Motors",  "exchange": "NSE", "segment": "stock", "strike_step": 50,  "lot_size": 175,  "base_sim_price": 4890.0, "price_decimals": 2, "base_pcr": 1.22, "base_vpcr": 1.28},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"DIVISLAB.NS":   {"name": "Divi's Lab",     "exchange": "NSE", "segment": "stock", "strike_step": 50,  "lot_size": 100,  "base_sim_price": 5980.0, "price_decimals": 2, "base_pcr": 1.10, "base_vpcr": 1.15},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"BPCL.NS":       {"name": "BPCL",           "exchange": "NSE", "segment": "stock", "strike_step": 5,   "lot_size": 1800, "base_sim_price": 360.0,  "price_decimals": 2, "base_pcr": 1.05, "base_vpcr": 1.12},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"INDUSINDBK.NS": {"name": "IndusInd Bank",  "exchange": "NSE", "segment": "stock", "strike_step": 20,  "lot_size": 500,  "base_sim_price": 1380.0, "price_decimals": 2, "base_pcr": 0.82, "base_vpcr": 0.78},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"SBILIFE.NS":    {"name": "SBI Life",       "exchange": "NSE", "segment": "stock", "strike_step": 20,  "lot_size": 375,  "base_sim_price": 1720.0, "price_decimals": 2, "base_pcr": 1.15, "base_vpcr": 1.20},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"HDFCLIFE.NS":   {"name": "HDFC Life",      "exchange": "NSE", "segment": "stock", "strike_step": 10,  "lot_size": 1100, "base_sim_price": 720.0,  "price_decimals": 2, "base_pcr": 1.10, "base_vpcr": 1.15},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"BRITANNIA.NS":  {"name": "Britannia Ind",  "exchange": "NSE", "segment": "stock", "strike_step": 50,  "lot_size": 200,  "base_sim_price": 5950.0, "price_decimals": 2, "base_pcr": 0.95, "base_vpcr": 0.90},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"TRENT.NS":      {"name": "Trent Ltd",      "exchange": "NSE", "segment": "stock", "strike_step": 100, "lot_size": 100,  "base_sim_price": 7850.0, "price_decimals": 2, "base_pcr": 1.45, "base_vpcr": 1.55},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"BEL.NS":        {"name": "Bharat Electronics","exchange":"NSE","segment": "stock", "strike_step": 5,   "lot_size": 1500, "base_sim_price": 310.0,  "price_decimals": 2, "base_pcr": 1.38, "base_vpcr": 1.45},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"HAL.NS":        {"name": "Hindustan Aeronautics","exchange":"NSE","segment":"stock","strike_step": 50,  "lot_size": 150,  "base_sim_price": 4650.0, "price_decimals": 2, "base_pcr": 1.30, "base_vpcr": 1.35},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"SHRIRAMFIN.NS": {"name": "Shriram Finance", "exchange":"NSE", "segment": "stock", "strike_step": 50,  "lot_size": 150,  "base_sim_price": 3320.0, "price_decimals": 2, "base_pcr": 1.15, "base_vpcr": 1.20},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"ZOMATO.NS":     {"name": "Zomato Ltd",     "exchange": "NSE", "segment": "stock", "strike_step": 5,   "lot_size": 2000, "base_sim_price": 275.0,  "price_decimals": 2, "base_pcr": 1.40, "base_vpcr": 1.50}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Institutional (FII / DII &amp; Pro Desk) Intelligence Engine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get_institutional_flow_context() -&gt; dict: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fii_cash_net = -1840.50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dii_cash_net = +2980.20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total_net = fii_cash_net + dii_cash_net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fii_long_ratio = 21.5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pro_bias = "Net Put Sellers (Institutional Support Base)"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"fii_cash_net": fii_cash_net,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"dii_cash_net": dii_cash_net,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"total_net_cash": total_net,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"fii_long_ratio": fii_long_ratio,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"fii_short_contracts": 118200,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"pro_bias": pro_bias,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"regime": "SHORT_COVERING_ACCUMULATION",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"favored_scalp": "CE"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display_institutional_dashboard(inst_ctx: dict):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 INSTITUTIONAL MOVEMENT &amp; SMART MONEY CONCEPTS (SMC) DERIVATIVES ENGINE       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fii_str = f"₹{inst_ctx['fii_cash_net']:+,.1f} Cr"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dii_str = f"₹{inst_ctx['dii_cash_net']:+,.1f} Cr"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net_str = f"₹{inst_ctx['total_net_cash']:+,.1f} Cr"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FII Cash Net Flow  : {fii_str:&lt;18} | DII Cash Net Flow   : {dii_str:&lt;18}")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Combined Cash Delta: {net_str:&lt;18} | FII Long/Short Ratio: {inst_ctx['fii_long_ratio']}% Long ({inst_ctx['fii_short_contracts']:,} Shorts)")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Pro Desk Options   : {inst_ctx['pro_bias']}")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Execution Stance   : [{inst_ctx['regime']}] - High-Delta 1st/2nd ITM Scalps Active")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Smart Money Concepts (SMC) &amp; Volume Profile Calculations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calculate_volume_profile_poc(df: pd.DataFrame, lookback: int = 40, num_bins: int = 24) -&gt; dict: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df.iloc[-lookback:].copy()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min_p = sub['Low'].min()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max_p = sub['High'].max()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max_p == min_p: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{"poc": sub['Close'].iloc[-1], "vah": max_p, "val": min_p}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bins = np.linspace(min_p, max_p, num_bins + 1)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vol_bins = np.zeros(num_bins)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_, row in sub.iterrows():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b_low = np.digitize(row['Low'], bins) - 1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b_high = np.digitize(row['High'], bins) - 1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b_low = max(0, min(num_bins - 1, b_low))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b_high = max(0, min(num_bins - 1, b_high))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span = max(1, b_high - b_low + 1)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vol_per_bin = row['Volume'] / span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 in range(b_low, b_high + 1):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vol_bins[b] += vol_per_bin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poc_idx = np.argmax(vol_bins)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poc_price = (bins[poc_idx] + bins[poc_idx + 1]) / 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total_vol = np.sum(vol_bins)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target_vol = total_vol * 0.70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curr_vol = vol_bins[poc_idx]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up_idx = poc_idx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down_idx = poc_idx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curr_vol &lt; target_vol and (up_idx &lt; num_bins - 1 or down_idx &gt; 0):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next_up = vol_bins[up_idx + 1] if up_idx &lt; num_bins - 1 else 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next_down = vol_bins[down_idx - 1] if down_idx &gt; 0 else 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next_up &gt;= next_down and up_idx &lt; num_bins - 1: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up_idx += 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curr_vol += next_up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down_idx &gt; 0: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down_idx -= 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curr_vol += next_down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val_price = bins[down_idx]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vah_price = bins[up_idx + 1]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{"poc": poc_price, "vah": vah_price, "val": val_price}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detect_smc_structures(df: pd.DataFrame) -&gt; dict: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len(df) &lt; 20: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latest = df.iloc[-1]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 = df.iloc[-2]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prev2 = df.iloc[-3]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prev3 = df.iloc[-4]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 = float(latest['Close'])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 = float(latest['High'])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= float(latest['Low'])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open_p = float(latest['Open'])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lookback = min(30, len(df) - 5)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swing_high = df['High'].iloc[-lookback:-2].max()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swing_low = df['Low'].iloc[-lookback:-2].min()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candle_range = max(high - low, 0.001)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upper_wick = high - max(open_p, close)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lower_wick = min(open_p, close) - low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bsl_sweep = False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ssl_sweep = False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high &gt; swing_high and close &lt; swing_high and (upper_wick / candle_range) &gt;= 0.35: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bsl_sweep = True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low &lt; swing_low and close &gt; swing_low and (lower_wick / candle_range) &gt;= 0.35: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ssl_sweep = True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bullish_fvg = None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bearish_fvg = None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inversion_fvg = None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float(prev['Low']) &gt; float(prev3['High']):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bullish_fvg = {"top": float(prev['Low']), "bottom": float(prev3['High'])}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float(prev['High']) &lt; float(prev3['Low']):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bearish_fvg = {"top": float(prev3['Low']), "bottom": float(prev['High'])}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float(prev2['Low']) &gt; float(df['High'].iloc[-5]) and close &lt; float(df['High'].iloc[-5]):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inversion_fvg = {"type": "BEARISH_IFVG", "level": float(df['High'].iloc[-5]), "desc": "Failed Bullish FVG flipped into Resistance"}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float(prev2['High']) &lt; float(df['Low'].iloc[-5]) and close &gt; float(df['Low'].iloc[-5]):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inversion_fvg = {"type": "BULLISH_IFVG", "level": float(df['Low'].iloc[-5]), "desc": "Failed Bearish FVG flipped into Support"}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"bsl_sweep": bsl_sweep,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"ssl_sweep": ssl_sweep,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"swing_high": swing_high,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"swing_low": swing_low,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"bullish_fvg": bullish_fvg,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"bearish_fvg": bearish_fvg,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"inversion_fvg": inversion_fvg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Indicator Helpers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calculate_ema(series: pd.Series, span: int) -&gt; pd.Series: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series.ewm(span=span, adjust=False).mean()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calculate_vwap(df: pd.DataFrame) -&gt; pd.Series: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typical_price = (df['High'] + df['Low'] + df['Close']) / 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tp_volume = typical_price * df['Volume']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cum_tp_volume = tp_volume.cumsum()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cum_volume = df['Volume'].cumsum().replace(0, np.nan)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cum_tp_volume / cum_volume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calculate_rsi(series: pd.Series, period: int = 14) -&gt; pd.Series: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= series.diff()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 = delta.clip(lower=0)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loss = -delta.clip(upper=0)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avg_gain = gain.ewm(alpha=1/period, adjust=False).mean()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avg_loss = loss.ewm(alpha=1/period, adjust=False).mean()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 = avg_gain / avg_loss.replace(0, np.nan)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(100 - (100 / (1 + rs))).fillna(50)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1st &amp; 2nd ITM Strike Selection Engine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format_strike(strike_val: float, opt_type: str, dec: int) -&gt; str: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dec == 0 or strike_val == int(strike_val):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f"{strike_val:.0f} {opt_type}"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f"{strike_val:.1f} {opt_type}"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detect_scalp_triggers(symbol: str, df: pd.DataFrame, meta: dict, inst_ctx: dict) -&gt; list[dict]: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len(df) &lt; 30: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 = df.copy()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df['EMA_5'] = calculate_ema(df['Close'], 5)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df['EMA_9'] = calculate_ema(df['Close'], 9)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df['EMA_21'] = calculate_ema(df['Close'], 21)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df['VWAP'] = calculate_vwap(df)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df['Vol_SMA_20'] = df['Volume'].rolling(20).mean()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df['RVOL'] = df['Volume'] / df['Vol_SMA_20'].replace(0, np.nan)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df['RSI'] = calculate_rsi(df['Close'], 14)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triggers = []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latest = df.iloc[-1]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 = df.iloc[-2]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 = float(latest['Close'])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 = float(latest['High'])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= float(latest['Low'])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rvol = float(latest['RVOL']) if not np.isnan(latest['RVOL']) else 1.0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vwap = float(latest['VWAP'])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rsi = float(latest['RSI'])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strike_step = meta['strike_step']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lot_size = meta['lot_size']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 = meta['price_decimals']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--------------------------------------------------------------------------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ITM Strike Calculations (Strictly 1st ITM &amp; 2nd ITM)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--------------------------------------------------------------------------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atm_base = round(close / strike_step) * strike_step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Calls: Strike &lt; Spot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itm1_ce_val = atm_base - (1 * strike_step)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itm2_ce_val = atm_base - (2 * strike_step)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Puts: Strike &gt; Spot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itm1_pe_val = atm_base + (1 * strike_step)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itm2_pe_val = atm_base + (2 * strike_step)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itm1_ce_str = format_strike(itm1_ce_val, "CE", dec)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itm2_ce_str = format_strike(itm2_ce_val, "CE", dec)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itm1_pe_str = format_strike(itm1_pe_val, "PE", dec)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itm2_pe_str = format_strike(itm2_pe_val, "PE", dec)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delta_itm1 = 0.62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delta_itm2 = 0.72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smc = detect_smc_structures(df)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vp = calculate_volume_profile_poc(df, lookback=35, num_bins=20)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 = vp['poc']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vah = vp['vah']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 = vp['val']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pcr = meta.get('base_pcr', 1.0)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vpcr = meta.get('base_vpcr', 1.0)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Setup 1: Strong Liquidity Sweep (SSL Grab)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smc['ssl_sweep']: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round(close - low, dec)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target_points = round(sl_points * 2.2, dec)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risk_lot_itm1 = round(sl_points * delta_itm1 * lot_size)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risk_lot_itm2 = round(sl_points * delta_itm2 * lot_size)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triggers.append({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meta['name'],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"Exchange": meta['exchange'],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"BUY CE",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"STRONG LIQUIDITY SWEEP (SSL Grab &amp; Reversal)",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"ITM_1": f"{itm1_ce_str} [Δ ~0.62]",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"ITM_2": f"{itm2_ce_str} [Δ ~0.72]",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"Spot_Trigger": round(close, dec),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"Spot_SL": round(low, dec),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"SL_Points": sl_points,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"Target_Points": target_points,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"Risk_Per_Lot_1stITM": f"₹{risk_lot_itm1:,.0f}",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"Risk_Per_Lot_2ndITM": f"₹{risk_lot_itm2:,.0f}",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"PCR_VPCR": f"PCR: {pcr:.2f} | VPCR: {vpcr:.2f} (Put Writing Floor)",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"SMC_Profile": f"POC: ₹{poc:.{dec}f} | VAH: ₹{vah:.{dec}f} | VAL: ₹{val:.{dec}f}",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"Execution": f"Swept Sell-Side Liquidity below ₹{smc['swing_low']:.{dec}f} with lower wick absorption. Buy 1st ITM ({itm1_ce_str}) or 2nd ITM ({itm2_ce_str})."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Setup 2: Strong Liquidity Sweep (BSL Grab)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smc['bsl_sweep']: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round(high - close, dec)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target_points = round(sl_points * 2.2, dec)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risk_lot_itm1 = round(sl_points * delta_itm1 * lot_size)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risk_lot_itm2 = round(sl_points * delta_itm2 * lot_size)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triggers.append({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meta['name'],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"Exchange": meta['exchange'],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"BUY PE",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"STRONG LIQUIDITY SWEEP (BSL Grab &amp; Reversal)",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"ITM_1": f"{itm1_pe_str} [Δ ~0.62]",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"ITM_2": f"{itm2_pe_str} [Δ ~0.72]",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"Spot_Trigger": round(close, dec),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"Spot_SL": round(high, dec),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"SL_Points": sl_points,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"Target_Points": target_points,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"Risk_Per_Lot_1stITM": f"₹{risk_lot_itm1:,.0f}",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"Risk_Per_Lot_2ndITM": f"₹{risk_lot_itm2:,.0f}",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"PCR_VPCR": f"PCR: {pcr:.2f} | VPCR: {vpcr:.2f} (Call Writing Ceiling)",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"SMC_Profile": f"POC: ₹{poc:.{dec}f} | VAH: ₹{vah:.{dec}f} | VAL: ₹{val:.{dec}f}",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"Execution": f"Swept Buy-Side Liquidity above ₹{smc['swing_high']:.{dec}f} with upper rejection wick. Buy 1st ITM ({itm1_pe_str}) or 2nd ITM ({itm2_pe_str})."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Setup 3: Reverse Inversion FVG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smc['inversion_fvg'] and smc['inversion_fvg']['type'] == "BULLISH_IFVG" and close &gt; smc['inversion_fvg']['level']: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round(close - smc['inversion_fvg']['level'], dec)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sl_points &gt; 0: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target_points = round(sl_points * 2.0, dec)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risk_lot_itm1 = round(sl_points * delta_itm1 * lot_size)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risk_lot_itm2 = round(sl_points * delta_itm2 * lot_size)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triggers.append({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"Symbol": meta['name'],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"Exchange": meta['exchange'],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"Action": "BUY CE",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"Setup": "REVERSE INVERSION FVG (Bearish FVG Flipped to Support)",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"ITM_1": f"{itm1_ce_str} [Δ ~0.62]",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"ITM_2": f"{itm2_ce_str} [Δ ~0.72]",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"Spot_Trigger": round(close, dec),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"Spot_SL": round(smc['inversion_fvg']['level'], dec),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"SL_Points": sl_points,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"Target_Points": target_points,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"Risk_Per_Lot_1stITM": f"₹{risk_lot_itm1:,.0f}",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"Risk_Per_Lot_2ndITM": f"₹{risk_lot_itm2:,.0f}",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"PCR_VPCR": f"PCR: {pcr:.2f} | VPCR: {vpcr:.2f}",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"SMC_Profile": f"POC Magnet: ₹{poc:.{dec}f} | VAL: ₹{val:.{dec}f}",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"Execution": f"Inversion FVG support retest at ₹{smc['inversion_fvg']['level']:.{dec}f}. Execute 1st ITM ({itm1_ce_str}) or 2nd ITM ({itm2_ce_str})."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Setup 4: 5 EMA Alert Reversal with POC Alignment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prev['Low'] &gt; prev['EMA_5'] and close &lt; prev['Low']: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round(prev['High'] - close, dec)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target_points = round(sl_points * 2.0, dec)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risk_lot_itm1 = round(sl_points * delta_itm1 * lot_size)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risk_lot_itm2 = round(sl_points * delta_itm2 * lot_size)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triggers.append({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meta['name'],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"Exchange": meta['exchange'],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"BUY PE",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"5 EMA PE Scalp + POC Magnet Rejection",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"ITM_1": f"{itm1_pe_str} [Δ ~0.62]",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"ITM_2": f"{itm2_pe_str} [Δ ~0.72]",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"Spot_Trigger": round(close, dec),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"Spot_SL": round(prev['High'], dec),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"SL_Points": sl_points,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"Target_Points": target_points,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"Risk_Per_Lot_1stITM": f"₹{risk_lot_itm1:,.0f}",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"Risk_Per_Lot_2ndITM": f"₹{risk_lot_itm2:,.0f}",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"PCR_VPCR": f"PCR: {pcr:.2f} | VPCR: {vpcr:.2f}",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"SMC_Profile": f"Volume POC: ₹{poc:.{dec}f} | VAH: ₹{vah:.{dec}f}",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"Execution": f"Alert candle untouched above 5 EMA. Buy 1st ITM ({itm1_pe_str}) or 2nd ITM ({itm2_pe_str}) targeting POC (₹{poc:.{dec}f})."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prev['High'] &lt; prev['EMA_5'] and close &gt; prev['High']: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round(close - prev['Low'], dec)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target_points = round(sl_points * 2.0, dec)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risk_lot_itm1 = round(sl_points * delta_itm1 * lot_size)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risk_lot_itm2 = round(sl_points * delta_itm2 * lot_size)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triggers.append({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meta['name'],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"Exchange": meta['exchange'],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"BUY CE",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"5 EMA CE Scalp + Demand Order Block Bounce",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"ITM_1": f"{itm1_ce_str} [Δ ~0.62]",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"ITM_2": f"{itm2_ce_str} [Δ ~0.72]",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"Spot_Trigger": round(close, dec),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"Spot_SL": round(prev['Low'], dec),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"SL_Points": sl_points,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"Target_Points": target_points,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"Risk_Per_Lot_1stITM": f"₹{risk_lot_itm1:,.0f}",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"Risk_Per_Lot_2ndITM": f"₹{risk_lot_itm2:,.0f}",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"PCR_VPCR": f"PCR: {pcr:.2f} | VPCR: {vpcr:.2f}",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"SMC_Profile": f"Volume POC: ₹{poc:.{dec}f} | VAL: ₹{val:.{dec}f}",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"Execution": f"Alert candle untouched below 5 EMA. Buy 1st ITM ({itm1_ce_str}) or 2nd ITM ({itm2_ce_str}) for demand bounce from VAL (₹{val:.{dec}f})."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Setup 5: Volume POC Breakout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(close &gt; vwap) and (close &gt; poc) and (rvol &gt;= 1.5) and (rsi &gt;= 58):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sl_points = round(close - max(poc, vwap * 0.998), dec)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target_points = round(sl_points * 1.8, dec)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risk_lot_itm1 = round(sl_points * delta_itm1 * lot_size)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risk_lot_itm2 = round(sl_points * delta_itm2 * lot_size)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triggers.append({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meta['name'],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"Exchange": meta['exchange'],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"BUY CE",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"FIXED RANGE POC BREAKOUT + VOLUME SURGE",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"ITM_1": f"{itm1_ce_str} [Δ ~0.62]",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"ITM_2": f"{itm2_ce_str} [Δ ~0.72]",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"Spot_Trigger": round(close, dec),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"Spot_SL": round(max(poc, vwap * 0.998), dec),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"SL_Points": sl_points,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"Target_Points": target_points,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"Risk_Per_Lot_1stITM": f"₹{risk_lot_itm1:,.0f}",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"Risk_Per_Lot_2ndITM": f"₹{risk_lot_itm2:,.0f}",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"PCR_VPCR": f"PCR: {pcr:.2f} | VPCR: {vpcr:.2f} (Aggressive Inflow)",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"SMC_Profile": f"POC: ₹{poc:.{dec}f} | VAH: ₹{vah:.{dec}f}",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"Execution": f"High volume breakout above POC (₹{poc:.{dec}f}). Buy 1st ITM ({itm1_ce_str}) or 2nd ITM ({itm2_ce_str}) to ride institutional expansion."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triggers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Ingestion &amp; Synthetic Engine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generate_mock_intraday_data(symbol: str, meta: dict, bars: int = 75) -&gt; pd.DataFrame: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np.random.seed(abs(hash(symbol)) % (2**31 - 1))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base_price = meta['base_sim_price']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dates = pd.date_range(end=datetime.now(), periods=bars, freq='5min')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vol_scale = 0.003 if meta['segment'] == "commodity" else 0.0015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 = np.random.normal(0, vol_scale, bars)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sym_mod = abs(hash(symbol)) % 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sym_mod == 0:  # SSL Liquidity Sweep &amp; Bullish Reversal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noise[-5:-2] = -0.003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noise[-2] = -0.008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noise[-1] = 0.012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sym_mod == 1:  # BSL Liquidity Sweep &amp; Bearish Reject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noise[-5:-2] = 0.003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noise[-2] = 0.008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noise[-1] = -0.012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sym_mod == 2:  # FVG / Inversion Breakout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noise[-3] = 0.008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noise[-2] = 0.004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noise[-1] = 0.007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  # High-volume POC expansion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noise[-2:] += 0.006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prices = base_price * np.exp(np.cumsum(noise))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 = 0.001 if meta['segment'] == "commodity" else 0.0006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highs = prices * (1 + np.abs(np.random.normal(spread, spread * 0.5, bars)))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lows = prices * (1 - np.abs(np.random.normal(spread, spread * 0.5, bars)))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sym_mod == 0: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lows[-1] = min(lows[-1], lows[-15:-2].min() * 0.997)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 = prices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closes[-1] = lows[-1] + 0.85 * (highs[-1] - lows[-1])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sym_mod == 1: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highs[-1] = max(highs[-1], highs[-15:-2].max() * 1.003)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 = prices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closes[-1] = lows[-1] + 0.15 * (highs[-1] - lows[-1])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closes = prices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opens = (highs + lows) / 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 = np.random.lognormal(mean=10.5, sigma=0.4, size=bars)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volumes[-1] *= 2.4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pd.DataFrame({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'Open': opens,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'High': highs,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'Low': lows,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'Close': closes,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'Volume': volumes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index=dates)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run_scalp_screener(segment_filter: str = "all", itm_preference: str = "both", force_demo: bool = False):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inst_ctx = get_institutional_flow_context()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display_institutional_dashboard(inst_ctx)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print(f"Active Filter    : Segment [{segment_filter.upper()}]  | ITM Mode [{itm_preference.upper()}]  | Timeframe: 3m/5m Intraday")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print(f"Strike Principle : Strictly 1st ITM (Δ ~0.62) &amp; 2nd ITM (Δ ~0.72) — Zero ATM/OTM Decay Exposure")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print(f"Timestamp        : {datetime.now().strftime('%Y-%m-%d %H:%M:%S IST')}")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print("-" * 96)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universe =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k: v for k, v in SCALP_UNIVERSE.items()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segment_filter == "all" or v['segment'] == segment_filter.lower()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all_triggers = []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symbol, meta in universe.items():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df = None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force_demo: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 yfinance as yf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raw = yf.download(symbol, period="5d", interval="5m", progress=False)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raw.empty and len(raw) &gt;= 30: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df = raw.dropna().copy()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df is None: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 = generate_mock_intraday_data(symbol, meta, bars=75)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triggers = detect_scalp_triggers(symbol, df, meta, inst_ctx)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all_triggers.extend(triggers)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print(f"[✓] Scanned {len(universe)} instruments (Indices, MCX Commodities &amp; Nifty 50 Stock Options).")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print(f"ACTIVE 1ST / 2ND ITM SCALP TRIGGERS ({len(all_triggers)} Matches Found)")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all_triggers: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print("No immediate SMC liquidity sweep / FVG / POC triggers on the current candle.")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print("Wait for liquidity pool stop-hunts or unmitigated Order Block retests.")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idx, trig in enumerate(all_triggers, 1):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action_tag = f"🟢 {trig['Action']}" if "BUY CE" in trig['Action'] else f"🔴 {trig['Action']}"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print(f"#{idx:&lt;2} | {trig['Symbol']:&lt;22} [{trig['Exchange']}] | {action_tag:&lt;10}")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Recommended  : 1st ITM: {trig['ITM_1']}  |  2nd ITM: {trig['ITM_2']}")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Setup        : {trig['Setup']}")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Derivatives  : {trig['PCR_VPCR']}")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Volume Profile: {trig['SMC_Profile']}")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Spot Trigger : ₹{trig['Spot_Trigger']}  |  Spot SL: ₹{trig['Spot_SL']}  (Risk: {trig['SL_Points']} pts)")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Target (1:2) : +{trig['Target_Points']} pts  |  Risk/Lot (1st ITM): {trig['Risk_Per_Lot_1stITM']} (2nd ITM: {trig['Risk_Per_Lot_2ndITM']})")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Execution    : {trig['Execution']}")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print("-" * 96)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argparse.ArgumentParser(description="Full Nifty 50 Stock Options &amp; Index SMC Scalper")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"--segment",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choices=["all", "index", "commodity", "stock"],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default="all",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help="Filter instruments by asset class (default: all)"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"--itm",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choices=["1", "2", "both"],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default="both",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help="Display preference: 1st ITM, 2nd ITM, or both (default: both)"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parser.add_argument("--demo", action="store_true", help="Force synthetic demo mode")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run_scalp_screener(segment_filter=args.segment, itm_preference=args.itm, force_demo=args.demo)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