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Indian Market Algorithmic Trading Agent Dependencies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Install via: pip install -r requirements.txt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Core Data &amp; Numerics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pandas&gt;=2.0.0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numpy&gt;=1.24.0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Market Data Ingestion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yfinance&gt;=0.2.30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requests&gt;=2.31.0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Terminal Formatting &amp; CLI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tabulate&gt;=0.9.0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Optional Indian Broker SDKs (uncomment for live routing)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dhanhq&gt;=2.0.0        # Dhan HQ REST API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kiteconnect&gt;=4.2.0    # Zerodha Kite Connect API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smartapi-python&gt;=1.4.0 # Angel One SmartAPI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