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Mobile Alert &amp; Notification Module for Indian Algorithmic Trading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Sends real-time HTML-formatted push alerts to your smartphone via Telegram Bot API: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Trade Entries (1st/2nd ITM strikes, lots, premium entry, SL, Target)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Trailing Stop Loss Adjustments (Breakeven locks)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Trade Exits (Target 🎯, Stop Loss 🛑)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 Daily Loss Kill Switch Alerts 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telegram_notifier.py --test --token "&lt;YOUR_BOT_TOKEN&gt;" --chat-id "&lt;YOUR_CHAT_ID&gt;"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requests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TelegramNotifier: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Sends real-time mobile push notifications via Telegram Bot API.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Pings trades, trailing stop adjustments, target hits, and kill-switch activations.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bot_token: str = "", chat_id: str = ""):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self.bot_token = bot_token.strip()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self.chat_id = chat_id.strip()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self.enabled = bool(self.bot_token and self.chat_id)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self.enabled: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print(f"[✓] Telegram Mobile Notifier: ACTIVE (Target Chat: {self.chat_id[:4]}***)")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print("[i] Telegram Mobile Notifier: PASSIVE/SIMULATION (Pass --token and --chat-id for live mobile push).")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send_message(self, message: str) -&gt; bool: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"""Sends an HTML formatted message to Telegram."""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self.enabled: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print(f"\n[📱 TELEGRAM PUSH NOTIFICATION]\n{message}\n")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 = f"https://api.telegram.org/bot{self.bot_token}/sendMessage"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payload =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"chat_id": self.chat_id,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"text": message,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"parse_mode": "HTML",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"disable_web_page_preview": True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 = requests.post(url, json=payload, timeout=6)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resp.status_code == 200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print(f"[!] Telegram delivery warning: {e}")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notify_order_filled(self, order: dict, itm_tier: str = "1st ITM", delta: float = 0.65, setup_name: str = ""):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"""Sends instant trade execution alert."""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icon = "🟢" if "BUY CE" in order.get("action", "") else "🔴"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(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f"{icon} &lt;b&gt;ALGO TRADE EXECUTED&lt;/b&gt;\n\n"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f"&lt;b&gt;Contract:&lt;/b&gt; {order['contract']}\n"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f"&lt;b&gt;Action:&lt;/b&gt; {order['action']}\n"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f"&lt;b&gt;Setup:&lt;/b&gt; {setup_name}\n"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f"&lt;b&gt;Strike Tier:&lt;/b&gt; {itm_tier} (Δ ~{delta:.2f})\n"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f"&lt;b&gt;Qty / Lots:&lt;/b&gt; {order['quantity']} shares ({order['lots']} lots)\n"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f"&lt;b&gt;Entry Premium:&lt;/b&gt; ₹{order['entry_price']:.2f}\n"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f"&lt;b&gt;Stop Loss:&lt;/b&gt; ₹{order['sl_price']:.2f}\n"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f"&lt;b&gt;Target (1:2):&lt;/b&gt; ₹{order['target_price']:.2f}\n"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f"&lt;b&gt;Max Risk:&lt;/b&gt; ₹{(order['entry_price'] - order['sl_price']) * order['quantity']:,.2f}\n"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f"&lt;b&gt;Time:&lt;/b&gt; {datetime.now().strftime('%H:%M:%S IST')}"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self.send_message(text)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notify_trailing_sl(self, order_id: str, contract: str, new_sl: float):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"""Sends trailing stop loss adjustment alert."""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(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f"⚡ &lt;b&gt;TRAILING STOP LOSS ACTIVATED&lt;/b&gt;\n\n"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f"&lt;b&gt;Contract:&lt;/b&gt; {contract}\n"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f"&lt;b&gt;Order ID:&lt;/b&gt; {order_id}\n"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f"&lt;b&gt;New SL:&lt;/b&gt; ₹{new_sl:.2f} (Breakeven + Buffer)\n"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f"&lt;i&gt;Trade is now 100% Risk-Free.&lt;/i&gt;"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self.send_message(text)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notify_trade_closed(self, order: dict, event: str, pnl: float):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"""Sends trade exit &amp; realized P&amp;L alert."""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icon = "🎯" if "TARGET" in event else ("🛑" if pnl &lt; 0 else "🛡️")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pnl_str = f"+₹{pnl:,.2f}" if pnl &gt;= 0 else f"-₹{abs(pnl):,.2f}"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order_id = order.get("order_id", "N/A")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f"{icon} &lt;b&gt;TRADE EXIT: {event}&lt;/b&gt;\n\n"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f"&lt;b&gt;Contract:&lt;/b&gt; {order['contract']}\n"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f"&lt;b&gt;Order ID:&lt;/b&gt; {order_id}\n"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f"&lt;b&gt;Exit Price:&lt;/b&gt; ₹{order.get('exit_price', order.get('target_price', 0)):.2f}\n"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f"&lt;b&gt;Realized P&amp;L:&lt;/b&gt; &lt;b&gt;{pnl_str}&lt;/b&gt;\n"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f"&lt;b&gt;Time:&lt;/b&gt; {datetime.now().strftime('%H:%M:%S IST')}"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self.send_message(text)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notify_kill_switch(self, pnl: float, max_loss: float):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"""Sends hard daily loss kill switch alert."""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(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f"🚨 &lt;b&gt;HARD DAILY KILL SWITCH TRIGGERED&lt;/b&gt;\n\n"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f"&lt;b&gt;Realized Session Loss:&lt;/b&gt; -₹{abs(pnl):,.2f}\n"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f"&lt;b&gt;Daily Loss Cap:&lt;/b&gt; ₹{max_loss:,.2f}\n"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f"&lt;b&gt;Status:&lt;/b&gt; All automated order execution is FROZEN for the rest of today."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self.send_message(text)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argparse.ArgumentParser(description="Test Telegram Mobile Alerts")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parser.add_argument("--test", action="store_true", help="Send test alert to mobile")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parser.add_argument("--token", type=str, default="", help="Telegram Bot Token")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parser.add_argument("--chat-id", type=str, default="", help="Telegram Chat ID")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notifier = TelegramNotifier(bot_token=args.token, chat_id=args.chat_id)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sample_order =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"order_id": "ORD_1001",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"contract": "NIFTY 50 24750 CE",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"action": "BUY CE",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"quantity": 75,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"lots": 1,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"entry_price": 107.50,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"sl_price": 85.80,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"target_price": 150.90,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"exit_price": 150.90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notifier.notify_order_filled(sample_order, itm_tier="1st ITM", delta=0.62, setup_name="SSL Liquidity Sweep")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notifier.notify_trailing_sl("ORD_1001", "NIFTY 50 24750 CE", 109.67)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notifier.notify_trade_closed(sample_order, "TARGET HIT 🎯", 3255.0)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