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AD205" w14:textId="77777777" w:rsidR="00E34DE1" w:rsidRPr="00E34DE1" w:rsidRDefault="00E34DE1" w:rsidP="00E34DE1">
      <w:pPr>
        <w:pStyle w:val="Heading1"/>
        <w:jc w:val="center"/>
        <w:rPr>
          <w:u w:val="thick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E34DE1">
        <w:rPr>
          <w:u w:val="thick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TASK: FILE ORGANIZER AUTOMATION SCRIPT</w:t>
      </w:r>
    </w:p>
    <w:p w14:paraId="7F27C2FC" w14:textId="77777777" w:rsidR="00E34DE1" w:rsidRPr="00E34DE1" w:rsidRDefault="00E34DE1" w:rsidP="00E34DE1">
      <w:pPr>
        <w:rPr>
          <w:b/>
          <w:bCs/>
        </w:rPr>
      </w:pPr>
      <w:r w:rsidRPr="00E34DE1">
        <w:rPr>
          <w:b/>
          <w:bCs/>
        </w:rPr>
        <w:t>Introduction</w:t>
      </w:r>
    </w:p>
    <w:p w14:paraId="33702E17" w14:textId="77777777" w:rsidR="00E34DE1" w:rsidRPr="00E34DE1" w:rsidRDefault="00E34DE1" w:rsidP="00E34DE1">
      <w:r w:rsidRPr="00E34DE1">
        <w:t>This project is a Python-based File Organizer Automation Script. The program automatically sorts files into folders based on their file extensions such as Images, Videos, Documents, PDFs, Audio, Code files, and more.</w:t>
      </w:r>
    </w:p>
    <w:p w14:paraId="71A4FB99" w14:textId="77777777" w:rsidR="00E34DE1" w:rsidRPr="00E34DE1" w:rsidRDefault="00E34DE1" w:rsidP="00E34DE1">
      <w:r w:rsidRPr="00E34DE1">
        <w:t>The project demonstrates automation using Python with file handling, OS operations, exception handling, and user interaction.</w:t>
      </w:r>
    </w:p>
    <w:p w14:paraId="61551537" w14:textId="77777777" w:rsidR="00E34DE1" w:rsidRPr="00E34DE1" w:rsidRDefault="00000000" w:rsidP="00E34DE1">
      <w:r>
        <w:pict w14:anchorId="43103D23">
          <v:rect id="_x0000_i1025" style="width:0;height:1.5pt" o:hralign="center" o:hrstd="t" o:hr="t" fillcolor="#a0a0a0" stroked="f"/>
        </w:pict>
      </w:r>
    </w:p>
    <w:p w14:paraId="181BC9E8" w14:textId="77777777" w:rsidR="00E34DE1" w:rsidRPr="00E34DE1" w:rsidRDefault="00E34DE1" w:rsidP="00E34DE1">
      <w:pPr>
        <w:rPr>
          <w:b/>
          <w:bCs/>
        </w:rPr>
      </w:pPr>
      <w:r w:rsidRPr="00E34DE1">
        <w:rPr>
          <w:b/>
          <w:bCs/>
        </w:rPr>
        <w:t>Objective</w:t>
      </w:r>
    </w:p>
    <w:p w14:paraId="7D1D8479" w14:textId="77777777" w:rsidR="00E34DE1" w:rsidRPr="00E34DE1" w:rsidRDefault="00E34DE1" w:rsidP="00E34DE1">
      <w:r w:rsidRPr="00E34DE1">
        <w:t>Create an automation script that performs:</w:t>
      </w:r>
    </w:p>
    <w:p w14:paraId="707002D3" w14:textId="77777777" w:rsidR="00E34DE1" w:rsidRPr="00E34DE1" w:rsidRDefault="00E34DE1" w:rsidP="00E34DE1">
      <w:pPr>
        <w:numPr>
          <w:ilvl w:val="0"/>
          <w:numId w:val="1"/>
        </w:numPr>
      </w:pPr>
      <w:r w:rsidRPr="00E34DE1">
        <w:t>File operations</w:t>
      </w:r>
    </w:p>
    <w:p w14:paraId="14295603" w14:textId="77777777" w:rsidR="00E34DE1" w:rsidRPr="00E34DE1" w:rsidRDefault="00E34DE1" w:rsidP="00E34DE1">
      <w:pPr>
        <w:numPr>
          <w:ilvl w:val="0"/>
          <w:numId w:val="1"/>
        </w:numPr>
      </w:pPr>
      <w:r w:rsidRPr="00E34DE1">
        <w:t>File sorting</w:t>
      </w:r>
    </w:p>
    <w:p w14:paraId="10D56039" w14:textId="77777777" w:rsidR="00E34DE1" w:rsidRPr="00E34DE1" w:rsidRDefault="00E34DE1" w:rsidP="00E34DE1">
      <w:pPr>
        <w:numPr>
          <w:ilvl w:val="0"/>
          <w:numId w:val="1"/>
        </w:numPr>
      </w:pPr>
      <w:r w:rsidRPr="00E34DE1">
        <w:t>Automatic organization</w:t>
      </w:r>
    </w:p>
    <w:p w14:paraId="64D927D9" w14:textId="77777777" w:rsidR="00E34DE1" w:rsidRPr="00E34DE1" w:rsidRDefault="00E34DE1" w:rsidP="00E34DE1">
      <w:pPr>
        <w:numPr>
          <w:ilvl w:val="0"/>
          <w:numId w:val="1"/>
        </w:numPr>
      </w:pPr>
      <w:r w:rsidRPr="00E34DE1">
        <w:t>Cleaning tasks</w:t>
      </w:r>
    </w:p>
    <w:p w14:paraId="79DA920F" w14:textId="77777777" w:rsidR="00E34DE1" w:rsidRPr="00E34DE1" w:rsidRDefault="00000000" w:rsidP="00E34DE1">
      <w:r>
        <w:pict w14:anchorId="61063497">
          <v:rect id="_x0000_i1026" style="width:0;height:1.5pt" o:hralign="center" o:hrstd="t" o:hr="t" fillcolor="#a0a0a0" stroked="f"/>
        </w:pict>
      </w:r>
    </w:p>
    <w:p w14:paraId="51224EAC" w14:textId="77777777" w:rsidR="00E34DE1" w:rsidRPr="00E34DE1" w:rsidRDefault="00E34DE1" w:rsidP="00E34DE1">
      <w:pPr>
        <w:rPr>
          <w:b/>
          <w:bCs/>
        </w:rPr>
      </w:pPr>
      <w:r w:rsidRPr="00E34DE1">
        <w:rPr>
          <w:b/>
          <w:bCs/>
        </w:rPr>
        <w:t>Features</w:t>
      </w:r>
    </w:p>
    <w:p w14:paraId="2C30F4D4" w14:textId="77777777" w:rsidR="00E34DE1" w:rsidRPr="00E34DE1" w:rsidRDefault="00E34DE1" w:rsidP="00E34DE1">
      <w:pPr>
        <w:numPr>
          <w:ilvl w:val="0"/>
          <w:numId w:val="2"/>
        </w:numPr>
      </w:pPr>
      <w:r w:rsidRPr="00E34DE1">
        <w:t>Automatically organizes files into categories</w:t>
      </w:r>
    </w:p>
    <w:p w14:paraId="6D2D2269" w14:textId="77777777" w:rsidR="00E34DE1" w:rsidRPr="00E34DE1" w:rsidRDefault="00E34DE1" w:rsidP="00E34DE1">
      <w:pPr>
        <w:numPr>
          <w:ilvl w:val="0"/>
          <w:numId w:val="2"/>
        </w:numPr>
      </w:pPr>
      <w:r w:rsidRPr="00E34DE1">
        <w:t>Supports multiple file formats</w:t>
      </w:r>
    </w:p>
    <w:p w14:paraId="778DF53A" w14:textId="77777777" w:rsidR="00E34DE1" w:rsidRPr="00E34DE1" w:rsidRDefault="00E34DE1" w:rsidP="00E34DE1">
      <w:pPr>
        <w:numPr>
          <w:ilvl w:val="0"/>
          <w:numId w:val="2"/>
        </w:numPr>
      </w:pPr>
      <w:r w:rsidRPr="00E34DE1">
        <w:t>Prevents duplicate file overwriting</w:t>
      </w:r>
    </w:p>
    <w:p w14:paraId="1C059F3E" w14:textId="77777777" w:rsidR="00E34DE1" w:rsidRPr="00E34DE1" w:rsidRDefault="00E34DE1" w:rsidP="00E34DE1">
      <w:pPr>
        <w:numPr>
          <w:ilvl w:val="0"/>
          <w:numId w:val="2"/>
        </w:numPr>
      </w:pPr>
      <w:r w:rsidRPr="00E34DE1">
        <w:t>User input support for selecting folders</w:t>
      </w:r>
    </w:p>
    <w:p w14:paraId="1EBADA07" w14:textId="77777777" w:rsidR="00E34DE1" w:rsidRPr="00E34DE1" w:rsidRDefault="00E34DE1" w:rsidP="00E34DE1">
      <w:pPr>
        <w:numPr>
          <w:ilvl w:val="0"/>
          <w:numId w:val="2"/>
        </w:numPr>
      </w:pPr>
      <w:r w:rsidRPr="00E34DE1">
        <w:t>Exception handling for errors</w:t>
      </w:r>
    </w:p>
    <w:p w14:paraId="014B037B" w14:textId="77777777" w:rsidR="00E34DE1" w:rsidRPr="00E34DE1" w:rsidRDefault="00E34DE1" w:rsidP="00E34DE1">
      <w:pPr>
        <w:numPr>
          <w:ilvl w:val="0"/>
          <w:numId w:val="2"/>
        </w:numPr>
      </w:pPr>
      <w:r w:rsidRPr="00E34DE1">
        <w:t xml:space="preserve">Uses OS module and </w:t>
      </w:r>
      <w:proofErr w:type="spellStart"/>
      <w:r w:rsidRPr="00E34DE1">
        <w:t>shutil</w:t>
      </w:r>
      <w:proofErr w:type="spellEnd"/>
      <w:r w:rsidRPr="00E34DE1">
        <w:t xml:space="preserve"> module</w:t>
      </w:r>
    </w:p>
    <w:p w14:paraId="35D13D5B" w14:textId="77777777" w:rsidR="00E34DE1" w:rsidRPr="00E34DE1" w:rsidRDefault="00E34DE1" w:rsidP="00E34DE1">
      <w:pPr>
        <w:numPr>
          <w:ilvl w:val="0"/>
          <w:numId w:val="2"/>
        </w:numPr>
      </w:pPr>
      <w:r w:rsidRPr="00E34DE1">
        <w:t>Easy command-line interface</w:t>
      </w:r>
    </w:p>
    <w:p w14:paraId="372BA453" w14:textId="77777777" w:rsidR="00E34DE1" w:rsidRPr="00E34DE1" w:rsidRDefault="00000000" w:rsidP="00E34DE1">
      <w:r>
        <w:pict w14:anchorId="461C6CA2">
          <v:rect id="_x0000_i1027" style="width:0;height:1.5pt" o:hralign="center" o:hrstd="t" o:hr="t" fillcolor="#a0a0a0" stroked="f"/>
        </w:pict>
      </w:r>
    </w:p>
    <w:p w14:paraId="204BE869" w14:textId="77777777" w:rsidR="00E34DE1" w:rsidRPr="00E34DE1" w:rsidRDefault="00E34DE1" w:rsidP="00E34DE1">
      <w:pPr>
        <w:rPr>
          <w:b/>
          <w:bCs/>
        </w:rPr>
      </w:pPr>
      <w:r w:rsidRPr="00E34DE1">
        <w:rPr>
          <w:b/>
          <w:bCs/>
        </w:rPr>
        <w:t>Technologies Used</w:t>
      </w:r>
    </w:p>
    <w:p w14:paraId="1B1FB8F9" w14:textId="77777777" w:rsidR="00E34DE1" w:rsidRPr="00E34DE1" w:rsidRDefault="00E34DE1" w:rsidP="00E34DE1">
      <w:pPr>
        <w:numPr>
          <w:ilvl w:val="0"/>
          <w:numId w:val="3"/>
        </w:numPr>
      </w:pPr>
      <w:r w:rsidRPr="00E34DE1">
        <w:t>Python</w:t>
      </w:r>
    </w:p>
    <w:p w14:paraId="2B07DE1B" w14:textId="77777777" w:rsidR="00E34DE1" w:rsidRPr="00E34DE1" w:rsidRDefault="00E34DE1" w:rsidP="00E34DE1">
      <w:pPr>
        <w:numPr>
          <w:ilvl w:val="0"/>
          <w:numId w:val="3"/>
        </w:numPr>
      </w:pPr>
      <w:r w:rsidRPr="00E34DE1">
        <w:t>OS Module</w:t>
      </w:r>
    </w:p>
    <w:p w14:paraId="67E08DBE" w14:textId="77777777" w:rsidR="00E34DE1" w:rsidRPr="00E34DE1" w:rsidRDefault="00E34DE1" w:rsidP="00E34DE1">
      <w:pPr>
        <w:numPr>
          <w:ilvl w:val="0"/>
          <w:numId w:val="3"/>
        </w:numPr>
      </w:pPr>
      <w:proofErr w:type="spellStart"/>
      <w:r w:rsidRPr="00E34DE1">
        <w:t>Shutil</w:t>
      </w:r>
      <w:proofErr w:type="spellEnd"/>
      <w:r w:rsidRPr="00E34DE1">
        <w:t xml:space="preserve"> Module</w:t>
      </w:r>
    </w:p>
    <w:p w14:paraId="2CAAAD5B" w14:textId="77777777" w:rsidR="00E34DE1" w:rsidRPr="00E34DE1" w:rsidRDefault="00E34DE1" w:rsidP="00E34DE1">
      <w:pPr>
        <w:numPr>
          <w:ilvl w:val="0"/>
          <w:numId w:val="3"/>
        </w:numPr>
      </w:pPr>
      <w:proofErr w:type="spellStart"/>
      <w:r w:rsidRPr="00E34DE1">
        <w:lastRenderedPageBreak/>
        <w:t>Pathlib</w:t>
      </w:r>
      <w:proofErr w:type="spellEnd"/>
    </w:p>
    <w:p w14:paraId="2AC95526" w14:textId="77777777" w:rsidR="00E34DE1" w:rsidRPr="00E34DE1" w:rsidRDefault="00E34DE1" w:rsidP="00E34DE1">
      <w:pPr>
        <w:numPr>
          <w:ilvl w:val="0"/>
          <w:numId w:val="3"/>
        </w:numPr>
      </w:pPr>
      <w:r w:rsidRPr="00E34DE1">
        <w:t>Exception Handling</w:t>
      </w:r>
    </w:p>
    <w:p w14:paraId="08D46B86" w14:textId="77777777" w:rsidR="00E34DE1" w:rsidRPr="00E34DE1" w:rsidRDefault="00000000" w:rsidP="00E34DE1">
      <w:r>
        <w:pict w14:anchorId="4B804C48">
          <v:rect id="_x0000_i1028" style="width:0;height:1.5pt" o:hralign="center" o:hrstd="t" o:hr="t" fillcolor="#a0a0a0" stroked="f"/>
        </w:pict>
      </w:r>
    </w:p>
    <w:p w14:paraId="582DA98D" w14:textId="77777777" w:rsidR="00E34DE1" w:rsidRPr="00E34DE1" w:rsidRDefault="00E34DE1" w:rsidP="00E34DE1">
      <w:pPr>
        <w:rPr>
          <w:b/>
          <w:bCs/>
        </w:rPr>
      </w:pPr>
      <w:r w:rsidRPr="00E34DE1">
        <w:rPr>
          <w:b/>
          <w:bCs/>
        </w:rPr>
        <w:t>Working Process</w:t>
      </w:r>
    </w:p>
    <w:p w14:paraId="6ACE7710" w14:textId="77777777" w:rsidR="00E34DE1" w:rsidRPr="00E34DE1" w:rsidRDefault="00E34DE1" w:rsidP="00E34DE1">
      <w:pPr>
        <w:numPr>
          <w:ilvl w:val="0"/>
          <w:numId w:val="4"/>
        </w:numPr>
      </w:pPr>
      <w:r w:rsidRPr="00E34DE1">
        <w:t>User selects a folder path</w:t>
      </w:r>
    </w:p>
    <w:p w14:paraId="0DBA8FC9" w14:textId="77777777" w:rsidR="00E34DE1" w:rsidRPr="00E34DE1" w:rsidRDefault="00E34DE1" w:rsidP="00E34DE1">
      <w:pPr>
        <w:numPr>
          <w:ilvl w:val="0"/>
          <w:numId w:val="4"/>
        </w:numPr>
      </w:pPr>
      <w:r w:rsidRPr="00E34DE1">
        <w:t>Script scans all files</w:t>
      </w:r>
    </w:p>
    <w:p w14:paraId="492AC5F2" w14:textId="77777777" w:rsidR="00E34DE1" w:rsidRPr="00E34DE1" w:rsidRDefault="00E34DE1" w:rsidP="00E34DE1">
      <w:pPr>
        <w:numPr>
          <w:ilvl w:val="0"/>
          <w:numId w:val="4"/>
        </w:numPr>
      </w:pPr>
      <w:r w:rsidRPr="00E34DE1">
        <w:t>Files are categorized by extension</w:t>
      </w:r>
    </w:p>
    <w:p w14:paraId="08F8AA09" w14:textId="77777777" w:rsidR="00E34DE1" w:rsidRPr="00E34DE1" w:rsidRDefault="00E34DE1" w:rsidP="00E34DE1">
      <w:pPr>
        <w:numPr>
          <w:ilvl w:val="0"/>
          <w:numId w:val="4"/>
        </w:numPr>
      </w:pPr>
      <w:r w:rsidRPr="00E34DE1">
        <w:t>New folders are created automatically</w:t>
      </w:r>
    </w:p>
    <w:p w14:paraId="469FDBEF" w14:textId="77777777" w:rsidR="00E34DE1" w:rsidRPr="00E34DE1" w:rsidRDefault="00E34DE1" w:rsidP="00E34DE1">
      <w:pPr>
        <w:numPr>
          <w:ilvl w:val="0"/>
          <w:numId w:val="4"/>
        </w:numPr>
      </w:pPr>
      <w:r w:rsidRPr="00E34DE1">
        <w:t>Files are moved into proper folders</w:t>
      </w:r>
    </w:p>
    <w:p w14:paraId="7DC5304B" w14:textId="77777777" w:rsidR="00E34DE1" w:rsidRPr="00E34DE1" w:rsidRDefault="00000000" w:rsidP="00E34DE1">
      <w:r>
        <w:pict w14:anchorId="13FB404C">
          <v:rect id="_x0000_i1029" style="width:0;height:1.5pt" o:hralign="center" o:hrstd="t" o:hr="t" fillcolor="#a0a0a0" stroked="f"/>
        </w:pict>
      </w:r>
    </w:p>
    <w:p w14:paraId="10DAB099" w14:textId="77777777" w:rsidR="00E34DE1" w:rsidRPr="00E34DE1" w:rsidRDefault="00E34DE1" w:rsidP="00E34DE1">
      <w:pPr>
        <w:rPr>
          <w:b/>
          <w:bCs/>
        </w:rPr>
      </w:pPr>
      <w:r w:rsidRPr="00E34DE1">
        <w:rPr>
          <w:b/>
          <w:bCs/>
        </w:rPr>
        <w:t>Code Snippet</w:t>
      </w:r>
    </w:p>
    <w:p w14:paraId="30B5A118" w14:textId="77777777" w:rsidR="00E34DE1" w:rsidRPr="00E34DE1" w:rsidRDefault="00E34DE1" w:rsidP="00E34DE1">
      <w:proofErr w:type="spellStart"/>
      <w:r w:rsidRPr="00E34DE1">
        <w:t>folder_name</w:t>
      </w:r>
      <w:proofErr w:type="spellEnd"/>
      <w:r w:rsidRPr="00E34DE1">
        <w:t xml:space="preserve"> = </w:t>
      </w:r>
      <w:proofErr w:type="spellStart"/>
      <w:r w:rsidRPr="00E34DE1">
        <w:t>EXT_MAP.get</w:t>
      </w:r>
      <w:proofErr w:type="spellEnd"/>
      <w:r w:rsidRPr="00E34DE1">
        <w:t>(</w:t>
      </w:r>
      <w:proofErr w:type="spellStart"/>
      <w:proofErr w:type="gramStart"/>
      <w:r w:rsidRPr="00E34DE1">
        <w:t>f.suffix</w:t>
      </w:r>
      <w:proofErr w:type="gramEnd"/>
      <w:r w:rsidRPr="00E34DE1">
        <w:t>.</w:t>
      </w:r>
      <w:proofErr w:type="gramStart"/>
      <w:r w:rsidRPr="00E34DE1">
        <w:t>lower</w:t>
      </w:r>
      <w:proofErr w:type="spellEnd"/>
      <w:r w:rsidRPr="00E34DE1">
        <w:t>(</w:t>
      </w:r>
      <w:proofErr w:type="gramEnd"/>
      <w:r w:rsidRPr="00E34DE1">
        <w:t>), "Others")</w:t>
      </w:r>
    </w:p>
    <w:p w14:paraId="42F1E272" w14:textId="77777777" w:rsidR="00E34DE1" w:rsidRPr="00E34DE1" w:rsidRDefault="00E34DE1" w:rsidP="00E34DE1">
      <w:proofErr w:type="spellStart"/>
      <w:r w:rsidRPr="00E34DE1">
        <w:t>dest_dir</w:t>
      </w:r>
      <w:proofErr w:type="spellEnd"/>
      <w:r w:rsidRPr="00E34DE1">
        <w:t xml:space="preserve"> = </w:t>
      </w:r>
      <w:proofErr w:type="spellStart"/>
      <w:r w:rsidRPr="00E34DE1">
        <w:t>target_path</w:t>
      </w:r>
      <w:proofErr w:type="spellEnd"/>
      <w:r w:rsidRPr="00E34DE1">
        <w:t xml:space="preserve"> / </w:t>
      </w:r>
      <w:proofErr w:type="spellStart"/>
      <w:r w:rsidRPr="00E34DE1">
        <w:t>folder_name</w:t>
      </w:r>
      <w:proofErr w:type="spellEnd"/>
    </w:p>
    <w:p w14:paraId="54890941" w14:textId="77777777" w:rsidR="00E34DE1" w:rsidRPr="00E34DE1" w:rsidRDefault="00E34DE1" w:rsidP="00E34DE1">
      <w:proofErr w:type="spellStart"/>
      <w:r w:rsidRPr="00E34DE1">
        <w:t>dest_</w:t>
      </w:r>
      <w:proofErr w:type="gramStart"/>
      <w:r w:rsidRPr="00E34DE1">
        <w:t>dir.mkdir</w:t>
      </w:r>
      <w:proofErr w:type="spellEnd"/>
      <w:proofErr w:type="gramEnd"/>
      <w:r w:rsidRPr="00E34DE1">
        <w:t>(</w:t>
      </w:r>
      <w:proofErr w:type="spellStart"/>
      <w:r w:rsidRPr="00E34DE1">
        <w:t>exist_ok</w:t>
      </w:r>
      <w:proofErr w:type="spellEnd"/>
      <w:r w:rsidRPr="00E34DE1">
        <w:t>=True)</w:t>
      </w:r>
    </w:p>
    <w:p w14:paraId="2834D449" w14:textId="77777777" w:rsidR="00E34DE1" w:rsidRPr="00E34DE1" w:rsidRDefault="00E34DE1" w:rsidP="00E34DE1">
      <w:proofErr w:type="spellStart"/>
      <w:proofErr w:type="gramStart"/>
      <w:r w:rsidRPr="00E34DE1">
        <w:t>shutil.move</w:t>
      </w:r>
      <w:proofErr w:type="spellEnd"/>
      <w:proofErr w:type="gramEnd"/>
      <w:r w:rsidRPr="00E34DE1">
        <w:t>(str(f), str(</w:t>
      </w:r>
      <w:proofErr w:type="spellStart"/>
      <w:r w:rsidRPr="00E34DE1">
        <w:t>dest_file</w:t>
      </w:r>
      <w:proofErr w:type="spellEnd"/>
      <w:r w:rsidRPr="00E34DE1">
        <w:t>))</w:t>
      </w:r>
    </w:p>
    <w:p w14:paraId="0DC0CDEA" w14:textId="77777777" w:rsidR="00E34DE1" w:rsidRPr="00E34DE1" w:rsidRDefault="00E34DE1" w:rsidP="00E34DE1">
      <w:proofErr w:type="gramStart"/>
      <w:r w:rsidRPr="00E34DE1">
        <w:t>print(</w:t>
      </w:r>
      <w:proofErr w:type="spellStart"/>
      <w:proofErr w:type="gramEnd"/>
      <w:r w:rsidRPr="00E34DE1">
        <w:t>f"Moved</w:t>
      </w:r>
      <w:proofErr w:type="spellEnd"/>
      <w:r w:rsidRPr="00E34DE1">
        <w:t>: {f.name} -&gt; {</w:t>
      </w:r>
      <w:proofErr w:type="spellStart"/>
      <w:r w:rsidRPr="00E34DE1">
        <w:t>folder_name</w:t>
      </w:r>
      <w:proofErr w:type="spellEnd"/>
      <w:r w:rsidRPr="00E34DE1">
        <w:t>}/")</w:t>
      </w:r>
    </w:p>
    <w:p w14:paraId="38A831DF" w14:textId="77777777" w:rsidR="00E34DE1" w:rsidRPr="00E34DE1" w:rsidRDefault="00000000" w:rsidP="00E34DE1">
      <w:r>
        <w:pict w14:anchorId="28DE6ACB">
          <v:rect id="_x0000_i1030" style="width:0;height:1.5pt" o:hralign="center" o:hrstd="t" o:hr="t" fillcolor="#a0a0a0" stroked="f"/>
        </w:pict>
      </w:r>
    </w:p>
    <w:p w14:paraId="278E03C4" w14:textId="77777777" w:rsidR="00E34DE1" w:rsidRPr="00E34DE1" w:rsidRDefault="00E34DE1" w:rsidP="00E34DE1">
      <w:pPr>
        <w:rPr>
          <w:b/>
          <w:bCs/>
        </w:rPr>
      </w:pPr>
      <w:r w:rsidRPr="00E34DE1">
        <w:rPr>
          <w:b/>
          <w:bCs/>
        </w:rPr>
        <w:t>Sample Input</w:t>
      </w:r>
    </w:p>
    <w:p w14:paraId="0E33422F" w14:textId="77777777" w:rsidR="00E34DE1" w:rsidRPr="00E34DE1" w:rsidRDefault="00E34DE1" w:rsidP="00E34DE1">
      <w:r w:rsidRPr="00E34DE1">
        <w:t>1. Organize a Folder</w:t>
      </w:r>
    </w:p>
    <w:p w14:paraId="5F7EBF97" w14:textId="77777777" w:rsidR="00E34DE1" w:rsidRPr="00E34DE1" w:rsidRDefault="00E34DE1" w:rsidP="00E34DE1">
      <w:r w:rsidRPr="00E34DE1">
        <w:t>0. Exit</w:t>
      </w:r>
    </w:p>
    <w:p w14:paraId="1C88FEBE" w14:textId="77777777" w:rsidR="00E34DE1" w:rsidRPr="00E34DE1" w:rsidRDefault="00E34DE1" w:rsidP="00E34DE1"/>
    <w:p w14:paraId="4EA16E4D" w14:textId="77777777" w:rsidR="00E34DE1" w:rsidRPr="00E34DE1" w:rsidRDefault="00E34DE1" w:rsidP="00E34DE1">
      <w:r w:rsidRPr="00E34DE1">
        <w:t>Enter folder path:</w:t>
      </w:r>
    </w:p>
    <w:p w14:paraId="2211716B" w14:textId="77777777" w:rsidR="00E34DE1" w:rsidRPr="00E34DE1" w:rsidRDefault="00E34DE1" w:rsidP="00E34DE1">
      <w:r w:rsidRPr="00E34DE1">
        <w:t>C:\Users\Desktop\TestFolder</w:t>
      </w:r>
    </w:p>
    <w:p w14:paraId="1238C980" w14:textId="77777777" w:rsidR="00E34DE1" w:rsidRPr="00E34DE1" w:rsidRDefault="00000000" w:rsidP="00E34DE1">
      <w:r>
        <w:pict w14:anchorId="77B3B6A6">
          <v:rect id="_x0000_i1031" style="width:0;height:1.5pt" o:hralign="center" o:hrstd="t" o:hr="t" fillcolor="#a0a0a0" stroked="f"/>
        </w:pict>
      </w:r>
    </w:p>
    <w:p w14:paraId="2796ECBF" w14:textId="77777777" w:rsidR="00E34DE1" w:rsidRPr="00E34DE1" w:rsidRDefault="00E34DE1" w:rsidP="00E34DE1">
      <w:pPr>
        <w:rPr>
          <w:b/>
          <w:bCs/>
        </w:rPr>
      </w:pPr>
      <w:r w:rsidRPr="00E34DE1">
        <w:rPr>
          <w:b/>
          <w:bCs/>
        </w:rPr>
        <w:t>Sample Output</w:t>
      </w:r>
    </w:p>
    <w:p w14:paraId="64052C88" w14:textId="77777777" w:rsidR="00E34DE1" w:rsidRPr="00E34DE1" w:rsidRDefault="00E34DE1" w:rsidP="00E34DE1">
      <w:r w:rsidRPr="00E34DE1">
        <w:t>Processing 15 files...</w:t>
      </w:r>
    </w:p>
    <w:p w14:paraId="358A52BF" w14:textId="77777777" w:rsidR="00E34DE1" w:rsidRPr="00E34DE1" w:rsidRDefault="00E34DE1" w:rsidP="00E34DE1"/>
    <w:p w14:paraId="16952E19" w14:textId="77777777" w:rsidR="00E34DE1" w:rsidRPr="00E34DE1" w:rsidRDefault="00E34DE1" w:rsidP="00E34DE1">
      <w:r w:rsidRPr="00E34DE1">
        <w:t>Moved: photo.jpg -&gt; Images/</w:t>
      </w:r>
    </w:p>
    <w:p w14:paraId="74163E36" w14:textId="77777777" w:rsidR="00E34DE1" w:rsidRPr="00E34DE1" w:rsidRDefault="00E34DE1" w:rsidP="00E34DE1">
      <w:r w:rsidRPr="00E34DE1">
        <w:lastRenderedPageBreak/>
        <w:t>Moved: report.pdf -&gt; PDFs/</w:t>
      </w:r>
    </w:p>
    <w:p w14:paraId="145D8240" w14:textId="77777777" w:rsidR="00E34DE1" w:rsidRPr="00E34DE1" w:rsidRDefault="00E34DE1" w:rsidP="00E34DE1">
      <w:r w:rsidRPr="00E34DE1">
        <w:t>Moved: song.mp3 -&gt; Audio/</w:t>
      </w:r>
    </w:p>
    <w:p w14:paraId="625A82A0" w14:textId="77777777" w:rsidR="00E34DE1" w:rsidRPr="00E34DE1" w:rsidRDefault="00E34DE1" w:rsidP="00E34DE1"/>
    <w:p w14:paraId="455228DD" w14:textId="77777777" w:rsidR="00E34DE1" w:rsidRPr="00E34DE1" w:rsidRDefault="00E34DE1" w:rsidP="00E34DE1">
      <w:r w:rsidRPr="00E34DE1">
        <w:t>Successfully organized 15 files.</w:t>
      </w:r>
    </w:p>
    <w:p w14:paraId="7BF67FF9" w14:textId="77777777" w:rsidR="00E34DE1" w:rsidRPr="00E34DE1" w:rsidRDefault="00000000" w:rsidP="00E34DE1">
      <w:r>
        <w:pict w14:anchorId="4472F464">
          <v:rect id="_x0000_i1032" style="width:0;height:1.5pt" o:hralign="center" o:hrstd="t" o:hr="t" fillcolor="#a0a0a0" stroked="f"/>
        </w:pict>
      </w:r>
    </w:p>
    <w:p w14:paraId="3A985D8E" w14:textId="77777777" w:rsidR="00E34DE1" w:rsidRPr="00E34DE1" w:rsidRDefault="00E34DE1" w:rsidP="00E34DE1">
      <w:pPr>
        <w:rPr>
          <w:b/>
          <w:bCs/>
        </w:rPr>
      </w:pPr>
      <w:r w:rsidRPr="00E34DE1">
        <w:rPr>
          <w:b/>
          <w:bCs/>
        </w:rPr>
        <w:t>Exception Handling</w:t>
      </w:r>
    </w:p>
    <w:p w14:paraId="0249F239" w14:textId="77777777" w:rsidR="00E34DE1" w:rsidRPr="00E34DE1" w:rsidRDefault="00E34DE1" w:rsidP="00E34DE1">
      <w:r w:rsidRPr="00E34DE1">
        <w:t>The project uses try-except blocks to handle:</w:t>
      </w:r>
    </w:p>
    <w:p w14:paraId="69DE1BD1" w14:textId="77777777" w:rsidR="00E34DE1" w:rsidRPr="00E34DE1" w:rsidRDefault="00E34DE1" w:rsidP="00E34DE1">
      <w:pPr>
        <w:numPr>
          <w:ilvl w:val="0"/>
          <w:numId w:val="5"/>
        </w:numPr>
      </w:pPr>
      <w:r w:rsidRPr="00E34DE1">
        <w:t>Invalid folder paths</w:t>
      </w:r>
    </w:p>
    <w:p w14:paraId="08DE1A17" w14:textId="77777777" w:rsidR="00E34DE1" w:rsidRPr="00E34DE1" w:rsidRDefault="00E34DE1" w:rsidP="00E34DE1">
      <w:pPr>
        <w:numPr>
          <w:ilvl w:val="0"/>
          <w:numId w:val="5"/>
        </w:numPr>
      </w:pPr>
      <w:r w:rsidRPr="00E34DE1">
        <w:t>File moving errors</w:t>
      </w:r>
    </w:p>
    <w:p w14:paraId="4B9BA3D2" w14:textId="77777777" w:rsidR="00E34DE1" w:rsidRPr="00E34DE1" w:rsidRDefault="00E34DE1" w:rsidP="00E34DE1">
      <w:pPr>
        <w:numPr>
          <w:ilvl w:val="0"/>
          <w:numId w:val="5"/>
        </w:numPr>
      </w:pPr>
      <w:r w:rsidRPr="00E34DE1">
        <w:t>Duplicate file names</w:t>
      </w:r>
    </w:p>
    <w:p w14:paraId="2CE8835C" w14:textId="77777777" w:rsidR="00E34DE1" w:rsidRPr="00E34DE1" w:rsidRDefault="00000000" w:rsidP="00E34DE1">
      <w:r>
        <w:pict w14:anchorId="0916845C">
          <v:rect id="_x0000_i1033" style="width:0;height:1.5pt" o:hralign="center" o:hrstd="t" o:hr="t" fillcolor="#a0a0a0" stroked="f"/>
        </w:pict>
      </w:r>
    </w:p>
    <w:p w14:paraId="6F04329E" w14:textId="77777777" w:rsidR="00E34DE1" w:rsidRPr="00E34DE1" w:rsidRDefault="00E34DE1" w:rsidP="00E34DE1">
      <w:pPr>
        <w:rPr>
          <w:b/>
          <w:bCs/>
        </w:rPr>
      </w:pPr>
      <w:r w:rsidRPr="00E34DE1">
        <w:rPr>
          <w:b/>
          <w:bCs/>
        </w:rPr>
        <w:t>GitHub Repository Link</w:t>
      </w:r>
    </w:p>
    <w:p w14:paraId="761891A1" w14:textId="627EFB74" w:rsidR="00E34DE1" w:rsidRDefault="00E34DE1" w:rsidP="00E34DE1">
      <w:r w:rsidRPr="00E34DE1">
        <w:t>https://github.com/biswalanuj2006-droid/INTERNSARK.TASK-2</w:t>
      </w:r>
    </w:p>
    <w:p w14:paraId="7315ABA6" w14:textId="77777777" w:rsidR="00E34DE1" w:rsidRPr="00E34DE1" w:rsidRDefault="00E34DE1" w:rsidP="00E34DE1"/>
    <w:p w14:paraId="2797C23A" w14:textId="77777777" w:rsidR="00E34DE1" w:rsidRPr="00E34DE1" w:rsidRDefault="00000000" w:rsidP="00E34DE1">
      <w:r>
        <w:pict w14:anchorId="3FE083B4">
          <v:rect id="_x0000_i1034" style="width:0;height:1.5pt" o:hralign="center" o:hrstd="t" o:hr="t" fillcolor="#a0a0a0" stroked="f"/>
        </w:pict>
      </w:r>
    </w:p>
    <w:p w14:paraId="040304EA" w14:textId="77777777" w:rsidR="00E34DE1" w:rsidRDefault="00E34DE1" w:rsidP="00E34DE1">
      <w:pPr>
        <w:rPr>
          <w:b/>
          <w:bCs/>
        </w:rPr>
      </w:pPr>
      <w:r w:rsidRPr="00E34DE1">
        <w:rPr>
          <w:b/>
          <w:bCs/>
        </w:rPr>
        <w:t>Screenshots</w:t>
      </w:r>
    </w:p>
    <w:p w14:paraId="5169D1DF" w14:textId="5755FD40" w:rsidR="00E34DE1" w:rsidRPr="00E34DE1" w:rsidRDefault="00E34DE1" w:rsidP="00E34DE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8E15752" wp14:editId="6C0B2AB0">
            <wp:extent cx="5731510" cy="3223895"/>
            <wp:effectExtent l="0" t="0" r="2540" b="0"/>
            <wp:docPr id="173446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62760" name="Picture 173446276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03952" w14:textId="77777777" w:rsidR="00E34DE1" w:rsidRPr="00E34DE1" w:rsidRDefault="00000000" w:rsidP="00E34DE1">
      <w:r>
        <w:pict w14:anchorId="232978C5">
          <v:rect id="_x0000_i1035" style="width:0;height:1.5pt" o:hralign="center" o:hrstd="t" o:hr="t" fillcolor="#a0a0a0" stroked="f"/>
        </w:pict>
      </w:r>
    </w:p>
    <w:p w14:paraId="5A03F9F8" w14:textId="77777777" w:rsidR="00E34DE1" w:rsidRPr="00E34DE1" w:rsidRDefault="00E34DE1" w:rsidP="00E34DE1">
      <w:pPr>
        <w:rPr>
          <w:b/>
          <w:bCs/>
        </w:rPr>
      </w:pPr>
      <w:r w:rsidRPr="00E34DE1">
        <w:rPr>
          <w:b/>
          <w:bCs/>
        </w:rPr>
        <w:lastRenderedPageBreak/>
        <w:t>Conclusion</w:t>
      </w:r>
    </w:p>
    <w:p w14:paraId="6599909C" w14:textId="77777777" w:rsidR="00E34DE1" w:rsidRPr="00E34DE1" w:rsidRDefault="00E34DE1" w:rsidP="00E34DE1">
      <w:r w:rsidRPr="00E34DE1">
        <w:t>This project demonstrates automation using Python for file management and organization. It improves productivity by automatically sorting files into categorized folders efficiently.</w:t>
      </w:r>
    </w:p>
    <w:p w14:paraId="662537AF" w14:textId="77777777" w:rsidR="00E34DE1" w:rsidRDefault="00E34DE1"/>
    <w:sectPr w:rsidR="00E34D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0734D"/>
    <w:multiLevelType w:val="multilevel"/>
    <w:tmpl w:val="323ED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7164B9"/>
    <w:multiLevelType w:val="multilevel"/>
    <w:tmpl w:val="9F24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316463"/>
    <w:multiLevelType w:val="multilevel"/>
    <w:tmpl w:val="E6E8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0C662F"/>
    <w:multiLevelType w:val="multilevel"/>
    <w:tmpl w:val="AABA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0202EE"/>
    <w:multiLevelType w:val="multilevel"/>
    <w:tmpl w:val="0238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4727D0"/>
    <w:multiLevelType w:val="multilevel"/>
    <w:tmpl w:val="14E2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840903">
    <w:abstractNumId w:val="1"/>
  </w:num>
  <w:num w:numId="2" w16cid:durableId="1360165001">
    <w:abstractNumId w:val="2"/>
  </w:num>
  <w:num w:numId="3" w16cid:durableId="1452820401">
    <w:abstractNumId w:val="5"/>
  </w:num>
  <w:num w:numId="4" w16cid:durableId="44302654">
    <w:abstractNumId w:val="0"/>
  </w:num>
  <w:num w:numId="5" w16cid:durableId="938027436">
    <w:abstractNumId w:val="4"/>
  </w:num>
  <w:num w:numId="6" w16cid:durableId="12034451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DE1"/>
    <w:rsid w:val="0007547D"/>
    <w:rsid w:val="001729F1"/>
    <w:rsid w:val="00474252"/>
    <w:rsid w:val="00D70B64"/>
    <w:rsid w:val="00D862FA"/>
    <w:rsid w:val="00E34DE1"/>
    <w:rsid w:val="00E62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53EB2"/>
  <w15:chartTrackingRefBased/>
  <w15:docId w15:val="{17D955F3-E56A-403B-B92B-03D52A742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D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D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D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D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D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4D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4D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BISWAL</dc:creator>
  <cp:keywords/>
  <dc:description/>
  <cp:lastModifiedBy>ANUJ BISWAL</cp:lastModifiedBy>
  <cp:revision>4</cp:revision>
  <dcterms:created xsi:type="dcterms:W3CDTF">2026-05-29T11:18:00Z</dcterms:created>
  <dcterms:modified xsi:type="dcterms:W3CDTF">2026-05-29T11:42:00Z</dcterms:modified>
</cp:coreProperties>
</file>