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4EC1E" w14:textId="3C02A093" w:rsidR="008006C3" w:rsidRDefault="00E9446A" w:rsidP="00854C8E">
      <w:bookmarkStart w:id="0" w:name="_GoBack"/>
      <w:bookmarkEnd w:id="0"/>
      <w:r>
        <w:rPr>
          <w:noProof/>
        </w:rPr>
        <w:drawing>
          <wp:inline distT="0" distB="0" distL="0" distR="0" wp14:anchorId="662DCD60" wp14:editId="620A30E5">
            <wp:extent cx="5943600" cy="31165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0A02" w14:textId="03AA257D" w:rsidR="00E9446A" w:rsidRDefault="00E9446A" w:rsidP="00854C8E">
      <w:r>
        <w:rPr>
          <w:noProof/>
        </w:rPr>
        <w:drawing>
          <wp:inline distT="0" distB="0" distL="0" distR="0" wp14:anchorId="0C753393" wp14:editId="0F8530B4">
            <wp:extent cx="5943600" cy="3302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D373" w14:textId="3B1FC8DE" w:rsidR="00E9446A" w:rsidRDefault="00E9446A" w:rsidP="00854C8E">
      <w:r>
        <w:rPr>
          <w:noProof/>
        </w:rPr>
        <w:lastRenderedPageBreak/>
        <w:drawing>
          <wp:inline distT="0" distB="0" distL="0" distR="0" wp14:anchorId="22B36D0A" wp14:editId="679ADD11">
            <wp:extent cx="5943600" cy="317436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B182" w14:textId="38778E3A" w:rsidR="00E9446A" w:rsidRDefault="00E9446A" w:rsidP="00854C8E">
      <w:r>
        <w:rPr>
          <w:noProof/>
        </w:rPr>
        <w:drawing>
          <wp:inline distT="0" distB="0" distL="0" distR="0" wp14:anchorId="7F773E8A" wp14:editId="2F2EFB9D">
            <wp:extent cx="5943600" cy="32835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18E4" w14:textId="12620166" w:rsidR="00E9446A" w:rsidRDefault="00E9446A" w:rsidP="00854C8E">
      <w:r>
        <w:rPr>
          <w:noProof/>
        </w:rPr>
        <w:lastRenderedPageBreak/>
        <w:drawing>
          <wp:inline distT="0" distB="0" distL="0" distR="0" wp14:anchorId="33557351" wp14:editId="569E4FA3">
            <wp:extent cx="5943600" cy="323024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7015" w14:textId="5B8A287C" w:rsidR="00E9446A" w:rsidRDefault="00E9446A" w:rsidP="00854C8E">
      <w:r>
        <w:rPr>
          <w:noProof/>
        </w:rPr>
        <w:drawing>
          <wp:inline distT="0" distB="0" distL="0" distR="0" wp14:anchorId="32BE9BC3" wp14:editId="7446CF43">
            <wp:extent cx="5943600" cy="317944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13A8" w14:textId="1C066A6D" w:rsidR="00E9446A" w:rsidRDefault="00E9446A" w:rsidP="00854C8E">
      <w:r>
        <w:rPr>
          <w:noProof/>
        </w:rPr>
        <w:lastRenderedPageBreak/>
        <w:drawing>
          <wp:inline distT="0" distB="0" distL="0" distR="0" wp14:anchorId="2CFD0FC4" wp14:editId="0CA47418">
            <wp:extent cx="5943600" cy="321373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A9CB" w14:textId="133BA4FD" w:rsidR="00E9446A" w:rsidRDefault="00E9446A" w:rsidP="00854C8E">
      <w:r>
        <w:rPr>
          <w:noProof/>
        </w:rPr>
        <w:drawing>
          <wp:inline distT="0" distB="0" distL="0" distR="0" wp14:anchorId="6B905A08" wp14:editId="62813E30">
            <wp:extent cx="5943600" cy="328739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3774" w14:textId="4996A89E" w:rsidR="00E9446A" w:rsidRDefault="00E9446A" w:rsidP="00854C8E">
      <w:r>
        <w:rPr>
          <w:noProof/>
        </w:rPr>
        <w:lastRenderedPageBreak/>
        <w:drawing>
          <wp:inline distT="0" distB="0" distL="0" distR="0" wp14:anchorId="7096BC42" wp14:editId="22D7BDBC">
            <wp:extent cx="5943600" cy="31750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8EA4" w14:textId="32255ED6" w:rsidR="00E9446A" w:rsidRDefault="00E9446A" w:rsidP="00854C8E">
      <w:r>
        <w:rPr>
          <w:noProof/>
        </w:rPr>
        <w:drawing>
          <wp:inline distT="0" distB="0" distL="0" distR="0" wp14:anchorId="290F9E98" wp14:editId="0C18E567">
            <wp:extent cx="5943600" cy="30251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F6FB" w14:textId="7B98525C" w:rsidR="00E9446A" w:rsidRDefault="00516354" w:rsidP="00854C8E">
      <w:r>
        <w:rPr>
          <w:noProof/>
        </w:rPr>
        <w:lastRenderedPageBreak/>
        <w:drawing>
          <wp:inline distT="0" distB="0" distL="0" distR="0" wp14:anchorId="576B2A55" wp14:editId="1428C849">
            <wp:extent cx="5943600" cy="33166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9C51" w14:textId="18A1494D" w:rsidR="00516354" w:rsidRDefault="00DE3E81" w:rsidP="00854C8E">
      <w:r>
        <w:rPr>
          <w:noProof/>
        </w:rPr>
        <w:drawing>
          <wp:inline distT="0" distB="0" distL="0" distR="0" wp14:anchorId="4E03E49D" wp14:editId="29D2D77B">
            <wp:extent cx="5943600" cy="311594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CA9D" w14:textId="77777777" w:rsidR="00DE3E81" w:rsidRPr="00854C8E" w:rsidRDefault="00DE3E81" w:rsidP="00854C8E"/>
    <w:sectPr w:rsidR="00DE3E81" w:rsidRPr="00854C8E" w:rsidSect="007C1263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9AC9D" w14:textId="77777777" w:rsidR="00435061" w:rsidRDefault="00435061" w:rsidP="00B725B3">
      <w:pPr>
        <w:spacing w:after="0" w:line="240" w:lineRule="auto"/>
      </w:pPr>
      <w:r>
        <w:separator/>
      </w:r>
    </w:p>
  </w:endnote>
  <w:endnote w:type="continuationSeparator" w:id="0">
    <w:p w14:paraId="6A745E74" w14:textId="77777777" w:rsidR="00435061" w:rsidRDefault="00435061" w:rsidP="00B72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2191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2DEDDD" w14:textId="77777777" w:rsidR="00B725B3" w:rsidRDefault="00B725B3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6B42169" wp14:editId="0772A3C5">
                  <wp:simplePos x="0" y="0"/>
                  <wp:positionH relativeFrom="column">
                    <wp:posOffset>-571500</wp:posOffset>
                  </wp:positionH>
                  <wp:positionV relativeFrom="paragraph">
                    <wp:posOffset>84455</wp:posOffset>
                  </wp:positionV>
                  <wp:extent cx="7115175" cy="0"/>
                  <wp:effectExtent l="9525" t="10795" r="9525" b="8255"/>
                  <wp:wrapNone/>
                  <wp:docPr id="1" name="AutoSha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711517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ADD85F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6" type="#_x0000_t32" style="position:absolute;margin-left:-45pt;margin-top:6.65pt;width:560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" strokeweight="1pt"/>
              </w:pict>
            </mc:Fallback>
          </mc:AlternateContent>
        </w:r>
      </w:p>
      <w:p w14:paraId="650AE105" w14:textId="77777777" w:rsidR="00B725B3" w:rsidRDefault="00B725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675D52" w14:textId="77777777" w:rsidR="00B725B3" w:rsidRDefault="00B72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E58BB" w14:textId="77777777" w:rsidR="00435061" w:rsidRDefault="00435061" w:rsidP="00B725B3">
      <w:pPr>
        <w:spacing w:after="0" w:line="240" w:lineRule="auto"/>
      </w:pPr>
      <w:r>
        <w:separator/>
      </w:r>
    </w:p>
  </w:footnote>
  <w:footnote w:type="continuationSeparator" w:id="0">
    <w:p w14:paraId="37CE0BE0" w14:textId="77777777" w:rsidR="00435061" w:rsidRDefault="00435061" w:rsidP="00B72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C4D92" w14:textId="77777777" w:rsidR="00B725B3" w:rsidRDefault="00B725B3">
    <w:pPr>
      <w:pStyle w:val="Header"/>
    </w:pPr>
  </w:p>
  <w:tbl>
    <w:tblPr>
      <w:tblStyle w:val="TableGrid"/>
      <w:tblW w:w="10980" w:type="dxa"/>
      <w:tblInd w:w="-702" w:type="dxa"/>
      <w:tblLook w:val="04A0" w:firstRow="1" w:lastRow="0" w:firstColumn="1" w:lastColumn="0" w:noHBand="0" w:noVBand="1"/>
    </w:tblPr>
    <w:tblGrid>
      <w:gridCol w:w="3060"/>
      <w:gridCol w:w="7920"/>
    </w:tblGrid>
    <w:tr w:rsidR="00B30A20" w14:paraId="0071D7FB" w14:textId="77777777" w:rsidTr="00B725B3">
      <w:tc>
        <w:tcPr>
          <w:tcW w:w="3060" w:type="dxa"/>
        </w:tcPr>
        <w:p w14:paraId="0DB8C291" w14:textId="77777777" w:rsidR="00B30A20" w:rsidRDefault="00B30A20" w:rsidP="00B30A20">
          <w:pPr>
            <w:pStyle w:val="Header"/>
          </w:pPr>
          <w:r>
            <w:t>Test Case ID</w:t>
          </w:r>
        </w:p>
      </w:tc>
      <w:tc>
        <w:tcPr>
          <w:tcW w:w="7920" w:type="dxa"/>
        </w:tcPr>
        <w:p w14:paraId="040CF724" w14:textId="1BFCF90E" w:rsidR="00E31BE8" w:rsidRPr="00E31BE8" w:rsidRDefault="008006C3" w:rsidP="006D279C">
          <w:pPr>
            <w:tabs>
              <w:tab w:val="left" w:pos="1816"/>
            </w:tabs>
            <w:rPr>
              <w:rFonts w:ascii="Verdana" w:hAnsi="Verdana"/>
              <w:color w:val="000000" w:themeColor="text1"/>
              <w:sz w:val="16"/>
              <w:szCs w:val="16"/>
            </w:rPr>
          </w:pPr>
          <w:r>
            <w:rPr>
              <w:rFonts w:ascii="Verdana" w:hAnsi="Verdana"/>
              <w:color w:val="000000" w:themeColor="text1"/>
              <w:sz w:val="16"/>
              <w:szCs w:val="16"/>
            </w:rPr>
            <w:t>IRCA_SIT_TS</w:t>
          </w:r>
          <w:r w:rsidR="00854C8E">
            <w:rPr>
              <w:rFonts w:ascii="Verdana" w:hAnsi="Verdana"/>
              <w:color w:val="000000" w:themeColor="text1"/>
              <w:sz w:val="16"/>
              <w:szCs w:val="16"/>
            </w:rPr>
            <w:t>05</w:t>
          </w:r>
        </w:p>
      </w:tc>
    </w:tr>
    <w:tr w:rsidR="00B30A20" w14:paraId="0E4DD4D7" w14:textId="77777777" w:rsidTr="00B725B3">
      <w:tc>
        <w:tcPr>
          <w:tcW w:w="3060" w:type="dxa"/>
        </w:tcPr>
        <w:p w14:paraId="2A7758A1" w14:textId="77777777" w:rsidR="00B30A20" w:rsidRDefault="00B30A20" w:rsidP="00B30A20">
          <w:pPr>
            <w:pStyle w:val="Header"/>
          </w:pPr>
          <w:r>
            <w:t>Test Result</w:t>
          </w:r>
        </w:p>
      </w:tc>
      <w:tc>
        <w:tcPr>
          <w:tcW w:w="7920" w:type="dxa"/>
        </w:tcPr>
        <w:p w14:paraId="3F8FE4EB" w14:textId="6D7FDE90" w:rsidR="00B30A20" w:rsidRDefault="00475AD6" w:rsidP="00B30A20">
          <w:pPr>
            <w:pStyle w:val="Header"/>
          </w:pPr>
          <w:r>
            <w:t>PASS</w:t>
          </w:r>
        </w:p>
      </w:tc>
    </w:tr>
    <w:tr w:rsidR="00B30A20" w14:paraId="12C7A64C" w14:textId="77777777" w:rsidTr="00B725B3">
      <w:tc>
        <w:tcPr>
          <w:tcW w:w="3060" w:type="dxa"/>
        </w:tcPr>
        <w:p w14:paraId="5AEB0695" w14:textId="77777777" w:rsidR="00B30A20" w:rsidRDefault="00B30A20" w:rsidP="00B30A20">
          <w:pPr>
            <w:pStyle w:val="Header"/>
          </w:pPr>
          <w:r>
            <w:t>Tested On (DD/MM/YY)</w:t>
          </w:r>
        </w:p>
      </w:tc>
      <w:tc>
        <w:tcPr>
          <w:tcW w:w="7920" w:type="dxa"/>
        </w:tcPr>
        <w:p w14:paraId="0568711A" w14:textId="46E63973" w:rsidR="00B30A20" w:rsidRDefault="00854C8E" w:rsidP="00B30A20">
          <w:pPr>
            <w:pStyle w:val="Header"/>
          </w:pPr>
          <w:r>
            <w:t>14/06/18</w:t>
          </w:r>
        </w:p>
      </w:tc>
    </w:tr>
    <w:tr w:rsidR="00B30A20" w14:paraId="0FB56A3A" w14:textId="77777777" w:rsidTr="00B725B3">
      <w:tc>
        <w:tcPr>
          <w:tcW w:w="3060" w:type="dxa"/>
        </w:tcPr>
        <w:p w14:paraId="10437FC3" w14:textId="77777777" w:rsidR="00B30A20" w:rsidRDefault="00B30A20" w:rsidP="00B30A20">
          <w:pPr>
            <w:pStyle w:val="Header"/>
          </w:pPr>
          <w:r>
            <w:t>Tested By</w:t>
          </w:r>
        </w:p>
      </w:tc>
      <w:tc>
        <w:tcPr>
          <w:tcW w:w="7920" w:type="dxa"/>
        </w:tcPr>
        <w:p w14:paraId="088920A1" w14:textId="1888562B" w:rsidR="00B30A20" w:rsidRDefault="00B30A20" w:rsidP="00B30A20">
          <w:pPr>
            <w:pStyle w:val="Header"/>
          </w:pPr>
        </w:p>
      </w:tc>
    </w:tr>
    <w:tr w:rsidR="00B30A20" w14:paraId="6325BD10" w14:textId="77777777" w:rsidTr="00B725B3">
      <w:tc>
        <w:tcPr>
          <w:tcW w:w="3060" w:type="dxa"/>
        </w:tcPr>
        <w:p w14:paraId="3DB8ED37" w14:textId="77777777" w:rsidR="00B30A20" w:rsidRDefault="00B30A20" w:rsidP="00B30A20">
          <w:pPr>
            <w:pStyle w:val="Header"/>
          </w:pPr>
          <w:r>
            <w:t>Test Environment</w:t>
          </w:r>
        </w:p>
      </w:tc>
      <w:tc>
        <w:tcPr>
          <w:tcW w:w="7920" w:type="dxa"/>
        </w:tcPr>
        <w:p w14:paraId="7A712F05" w14:textId="77777777" w:rsidR="00B30A20" w:rsidRDefault="00B30A20" w:rsidP="00B30A20">
          <w:pPr>
            <w:pStyle w:val="Header"/>
          </w:pPr>
          <w:r>
            <w:t>QA</w:t>
          </w:r>
        </w:p>
      </w:tc>
    </w:tr>
    <w:tr w:rsidR="00B30A20" w14:paraId="121A4B12" w14:textId="77777777" w:rsidTr="00B725B3">
      <w:tc>
        <w:tcPr>
          <w:tcW w:w="3060" w:type="dxa"/>
        </w:tcPr>
        <w:p w14:paraId="39D2FE88" w14:textId="77777777" w:rsidR="00B30A20" w:rsidRDefault="00B30A20" w:rsidP="00B30A20">
          <w:pPr>
            <w:pStyle w:val="Header"/>
          </w:pPr>
          <w:r>
            <w:t>Test Phase</w:t>
          </w:r>
        </w:p>
      </w:tc>
      <w:tc>
        <w:tcPr>
          <w:tcW w:w="7920" w:type="dxa"/>
        </w:tcPr>
        <w:p w14:paraId="6E7B7A93" w14:textId="77777777" w:rsidR="00B30A20" w:rsidRDefault="00B30A20" w:rsidP="00B30A20">
          <w:pPr>
            <w:pStyle w:val="Header"/>
          </w:pPr>
          <w:r>
            <w:t>SIT</w:t>
          </w:r>
        </w:p>
      </w:tc>
    </w:tr>
  </w:tbl>
  <w:p w14:paraId="15BEBA26" w14:textId="77777777" w:rsidR="00B725B3" w:rsidRDefault="00B725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6E7EECD" wp14:editId="2AC0EF96">
              <wp:simplePos x="0" y="0"/>
              <wp:positionH relativeFrom="column">
                <wp:posOffset>-581025</wp:posOffset>
              </wp:positionH>
              <wp:positionV relativeFrom="paragraph">
                <wp:posOffset>172720</wp:posOffset>
              </wp:positionV>
              <wp:extent cx="7115175" cy="0"/>
              <wp:effectExtent l="9525" t="10795" r="9525" b="825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15175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D7327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5.75pt;margin-top:13.6pt;width:56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" strokeweight="1.25pt"/>
          </w:pict>
        </mc:Fallback>
      </mc:AlternateContent>
    </w:r>
  </w:p>
  <w:p w14:paraId="50F7F7A8" w14:textId="77777777" w:rsidR="00B725B3" w:rsidRDefault="00B725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B3"/>
    <w:rsid w:val="00012988"/>
    <w:rsid w:val="00022CB3"/>
    <w:rsid w:val="00072E88"/>
    <w:rsid w:val="00146350"/>
    <w:rsid w:val="00147166"/>
    <w:rsid w:val="00185CBE"/>
    <w:rsid w:val="001D0BE9"/>
    <w:rsid w:val="00215C83"/>
    <w:rsid w:val="00243782"/>
    <w:rsid w:val="00265C0B"/>
    <w:rsid w:val="00265D35"/>
    <w:rsid w:val="00292181"/>
    <w:rsid w:val="002E0852"/>
    <w:rsid w:val="0032154F"/>
    <w:rsid w:val="00323A19"/>
    <w:rsid w:val="00353EA5"/>
    <w:rsid w:val="003F7104"/>
    <w:rsid w:val="00435061"/>
    <w:rsid w:val="00475AD6"/>
    <w:rsid w:val="00513F98"/>
    <w:rsid w:val="00516354"/>
    <w:rsid w:val="00584913"/>
    <w:rsid w:val="005A1AA0"/>
    <w:rsid w:val="005D647C"/>
    <w:rsid w:val="006245DA"/>
    <w:rsid w:val="00625BE1"/>
    <w:rsid w:val="006D279C"/>
    <w:rsid w:val="006E6634"/>
    <w:rsid w:val="006F5BAB"/>
    <w:rsid w:val="007128B2"/>
    <w:rsid w:val="0071537E"/>
    <w:rsid w:val="007855E8"/>
    <w:rsid w:val="00797D71"/>
    <w:rsid w:val="007A5F5D"/>
    <w:rsid w:val="007A6616"/>
    <w:rsid w:val="007C1263"/>
    <w:rsid w:val="007C351B"/>
    <w:rsid w:val="008006C3"/>
    <w:rsid w:val="00854C8E"/>
    <w:rsid w:val="008833C1"/>
    <w:rsid w:val="00883A03"/>
    <w:rsid w:val="008D56F5"/>
    <w:rsid w:val="009462EF"/>
    <w:rsid w:val="00964239"/>
    <w:rsid w:val="009C7CA0"/>
    <w:rsid w:val="009D3E19"/>
    <w:rsid w:val="009E184C"/>
    <w:rsid w:val="009E4917"/>
    <w:rsid w:val="009F0577"/>
    <w:rsid w:val="00A037BF"/>
    <w:rsid w:val="00A31F24"/>
    <w:rsid w:val="00A40629"/>
    <w:rsid w:val="00A756CD"/>
    <w:rsid w:val="00A90219"/>
    <w:rsid w:val="00A9562E"/>
    <w:rsid w:val="00AB5242"/>
    <w:rsid w:val="00AD1774"/>
    <w:rsid w:val="00AF7BC5"/>
    <w:rsid w:val="00B30A20"/>
    <w:rsid w:val="00B66635"/>
    <w:rsid w:val="00B725B3"/>
    <w:rsid w:val="00B87F74"/>
    <w:rsid w:val="00BB3D99"/>
    <w:rsid w:val="00C0115C"/>
    <w:rsid w:val="00C107FB"/>
    <w:rsid w:val="00C61FD8"/>
    <w:rsid w:val="00C65969"/>
    <w:rsid w:val="00C8250D"/>
    <w:rsid w:val="00CB4809"/>
    <w:rsid w:val="00CF39FD"/>
    <w:rsid w:val="00D05225"/>
    <w:rsid w:val="00D404C5"/>
    <w:rsid w:val="00D5736E"/>
    <w:rsid w:val="00D91B31"/>
    <w:rsid w:val="00DC477C"/>
    <w:rsid w:val="00DD269E"/>
    <w:rsid w:val="00DE3E81"/>
    <w:rsid w:val="00DE4348"/>
    <w:rsid w:val="00E1746A"/>
    <w:rsid w:val="00E257C1"/>
    <w:rsid w:val="00E31BE8"/>
    <w:rsid w:val="00E52A76"/>
    <w:rsid w:val="00E56ECA"/>
    <w:rsid w:val="00E76289"/>
    <w:rsid w:val="00E9446A"/>
    <w:rsid w:val="00F14712"/>
    <w:rsid w:val="00F14956"/>
    <w:rsid w:val="00F23EF1"/>
    <w:rsid w:val="00F42ACC"/>
    <w:rsid w:val="00F5143C"/>
    <w:rsid w:val="00F55C67"/>
    <w:rsid w:val="00F67C83"/>
    <w:rsid w:val="00FC735B"/>
    <w:rsid w:val="00FD7B3B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EA83E"/>
  <w15:chartTrackingRefBased/>
  <w15:docId w15:val="{EDD9B345-4D48-403D-9737-3AB21CD6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1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5B3"/>
  </w:style>
  <w:style w:type="paragraph" w:styleId="Footer">
    <w:name w:val="footer"/>
    <w:basedOn w:val="Normal"/>
    <w:link w:val="FooterChar"/>
    <w:uiPriority w:val="99"/>
    <w:unhideWhenUsed/>
    <w:rsid w:val="00B72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5B3"/>
  </w:style>
  <w:style w:type="table" w:styleId="TableGrid">
    <w:name w:val="Table Grid"/>
    <w:basedOn w:val="TableNormal"/>
    <w:uiPriority w:val="59"/>
    <w:rsid w:val="00B72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31BE8"/>
    <w:rPr>
      <w:strike w:val="0"/>
      <w:dstrike w:val="0"/>
      <w:color w:val="0072BC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Cholakundil Krishnan, Sunitha</dc:creator>
  <cp:keywords/>
  <dc:description/>
  <cp:lastModifiedBy>Shweta</cp:lastModifiedBy>
  <cp:revision>3</cp:revision>
  <dcterms:created xsi:type="dcterms:W3CDTF">2018-06-14T11:22:00Z</dcterms:created>
  <dcterms:modified xsi:type="dcterms:W3CDTF">2018-06-14T12:47:00Z</dcterms:modified>
</cp:coreProperties>
</file>