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6A50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Ok, so the word You need to guess has 5 characters</w:t>
      </w:r>
    </w:p>
    <w:p w14:paraId="4F6248B7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Be aware that You can enter only 1 letter from a-z</w:t>
      </w:r>
    </w:p>
    <w:p w14:paraId="088C8387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9E8CDD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['-', '-', '-', '-', '-']</w:t>
      </w:r>
    </w:p>
    <w:p w14:paraId="0A8EC451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letter&gt;a</w:t>
      </w:r>
    </w:p>
    <w:p w14:paraId="220E1C96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You guessed correctly!</w:t>
      </w:r>
    </w:p>
    <w:p w14:paraId="126B7312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['-', 'a', '-', '-', '-']</w:t>
      </w:r>
    </w:p>
    <w:p w14:paraId="3F2A4571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letter&gt;s</w:t>
      </w:r>
    </w:p>
    <w:p w14:paraId="53B6D9F7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The letter is not in the word. Try Again!</w:t>
      </w:r>
    </w:p>
    <w:p w14:paraId="28D4B15F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letter&gt;o</w:t>
      </w:r>
    </w:p>
    <w:p w14:paraId="02A55EC9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You guessed correctly!</w:t>
      </w:r>
    </w:p>
    <w:p w14:paraId="1D31ED42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['-', 'a', '-', '-', 'o']</w:t>
      </w:r>
    </w:p>
    <w:p w14:paraId="1F67C536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</w:t>
      </w:r>
      <w:proofErr w:type="spellStart"/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14:paraId="6B0576FD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The letter is not in the word. Try Again!</w:t>
      </w:r>
    </w:p>
    <w:p w14:paraId="4BB2C7F6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letter&gt;m</w:t>
      </w:r>
    </w:p>
    <w:p w14:paraId="24AE128B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You guessed correctly!</w:t>
      </w:r>
    </w:p>
    <w:p w14:paraId="450A20BC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['m', 'a', '-', '-', 'o']</w:t>
      </w:r>
    </w:p>
    <w:p w14:paraId="309695A7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letter&gt;h</w:t>
      </w:r>
    </w:p>
    <w:p w14:paraId="1BF7FAD7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The letter is not in the word. Try Again!</w:t>
      </w:r>
    </w:p>
    <w:p w14:paraId="135ED569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letter&gt;g</w:t>
      </w:r>
    </w:p>
    <w:p w14:paraId="382DE5AD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You guessed correctly!</w:t>
      </w:r>
    </w:p>
    <w:p w14:paraId="53D0F118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['m', 'a', '-', 'g', 'o']</w:t>
      </w:r>
    </w:p>
    <w:p w14:paraId="11BDF7FE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letter&gt;t</w:t>
      </w:r>
    </w:p>
    <w:p w14:paraId="3FDF8FAF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The letter is not in the word. Try Again!</w:t>
      </w:r>
    </w:p>
    <w:p w14:paraId="7E980031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letter&gt;y</w:t>
      </w:r>
    </w:p>
    <w:p w14:paraId="284C4CEA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The letter is not in the word. Try Again!</w:t>
      </w:r>
    </w:p>
    <w:p w14:paraId="122F8341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Pick a letter&gt;n</w:t>
      </w:r>
    </w:p>
    <w:p w14:paraId="43CB0AB6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You guessed correctly!</w:t>
      </w:r>
    </w:p>
    <w:p w14:paraId="5F66C780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['m', 'a', 'n', 'g', 'o']</w:t>
      </w:r>
    </w:p>
    <w:p w14:paraId="05005C1C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You won!</w:t>
      </w:r>
    </w:p>
    <w:p w14:paraId="79DA5325" w14:textId="77777777" w:rsidR="003114C2" w:rsidRPr="003114C2" w:rsidRDefault="003114C2" w:rsidP="003114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114C2">
        <w:rPr>
          <w:rFonts w:ascii="Courier New" w:eastAsia="Times New Roman" w:hAnsi="Courier New" w:cs="Courier New"/>
          <w:color w:val="000000"/>
          <w:sz w:val="21"/>
          <w:szCs w:val="21"/>
        </w:rPr>
        <w:t>Game Over!</w:t>
      </w:r>
    </w:p>
    <w:p w14:paraId="152327CF" w14:textId="77777777" w:rsidR="00CD517F" w:rsidRDefault="00CD517F"/>
    <w:sectPr w:rsidR="00CD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3"/>
    <w:rsid w:val="003114C2"/>
    <w:rsid w:val="00397F33"/>
    <w:rsid w:val="00745371"/>
    <w:rsid w:val="00A65105"/>
    <w:rsid w:val="00CD517F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71A4"/>
  <w15:chartTrackingRefBased/>
  <w15:docId w15:val="{BE551A8A-F105-4367-9BB4-60C26198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biswal</dc:creator>
  <cp:keywords/>
  <dc:description/>
  <cp:lastModifiedBy>prateekshya biswal</cp:lastModifiedBy>
  <cp:revision>2</cp:revision>
  <dcterms:created xsi:type="dcterms:W3CDTF">2022-06-28T09:32:00Z</dcterms:created>
  <dcterms:modified xsi:type="dcterms:W3CDTF">2022-06-28T09:32:00Z</dcterms:modified>
</cp:coreProperties>
</file>