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C4275" w14:textId="098585B0" w:rsidR="00D67CCD" w:rsidRDefault="00D67CCD" w:rsidP="00D67CCD">
      <w:pPr>
        <w:pStyle w:val="Heading1"/>
        <w:rPr>
          <w:lang w:val="en-US"/>
        </w:rPr>
      </w:pPr>
      <w:r>
        <w:rPr>
          <w:lang w:val="en-US"/>
        </w:rPr>
        <w:t>Assignment – 1</w:t>
      </w:r>
    </w:p>
    <w:p w14:paraId="62665427" w14:textId="77777777" w:rsidR="00D67CCD" w:rsidRPr="00D67CCD" w:rsidRDefault="00D67CCD" w:rsidP="00D67CCD">
      <w:pPr>
        <w:rPr>
          <w:lang w:val="en-US"/>
        </w:rPr>
      </w:pPr>
    </w:p>
    <w:p w14:paraId="5C1B65F4" w14:textId="3A8CC1B6" w:rsidR="009B4B5C" w:rsidRDefault="009B4B5C" w:rsidP="009B4B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Creating Docker file</w:t>
      </w:r>
    </w:p>
    <w:p w14:paraId="3A3CBB31" w14:textId="44F02534" w:rsidR="009B4B5C" w:rsidRDefault="009B4B5C" w:rsidP="009B4B5C">
      <w:pPr>
        <w:pStyle w:val="ListParagraph"/>
        <w:numPr>
          <w:ilvl w:val="1"/>
          <w:numId w:val="1"/>
        </w:numPr>
        <w:rPr>
          <w:lang w:val="en-US"/>
        </w:rPr>
      </w:pPr>
      <w:r w:rsidRPr="009B4B5C">
        <w:rPr>
          <w:lang w:val="en-US"/>
        </w:rPr>
        <w:t>From base image nginx with latest tag</w:t>
      </w:r>
    </w:p>
    <w:p w14:paraId="4BD01DAC" w14:textId="750F94AC" w:rsidR="009B4B5C" w:rsidRDefault="009B4B5C" w:rsidP="009B4B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index.html to /usr/share/nginx/html directory</w:t>
      </w:r>
    </w:p>
    <w:p w14:paraId="71C787C3" w14:textId="35BA3530" w:rsidR="009B4B5C" w:rsidRPr="009B4B5C" w:rsidRDefault="009B4B5C" w:rsidP="009B4B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expose port 8080 to get accessed from outside (browser)</w:t>
      </w:r>
    </w:p>
    <w:p w14:paraId="1EFFC772" w14:textId="0AB7443F" w:rsidR="00D67CCD" w:rsidRDefault="00D67CCD">
      <w:pPr>
        <w:rPr>
          <w:lang w:val="en-US"/>
        </w:rPr>
      </w:pPr>
      <w:r>
        <w:rPr>
          <w:noProof/>
        </w:rPr>
        <w:drawing>
          <wp:inline distT="0" distB="0" distL="0" distR="0" wp14:anchorId="5608EF64" wp14:editId="5DC20A68">
            <wp:extent cx="5731510" cy="3077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3D4" w14:textId="47E41514" w:rsidR="00D67CCD" w:rsidRDefault="00D67CCD">
      <w:pPr>
        <w:rPr>
          <w:lang w:val="en-US"/>
        </w:rPr>
      </w:pPr>
    </w:p>
    <w:p w14:paraId="14098BCA" w14:textId="2347AD18" w:rsidR="00D67CCD" w:rsidRPr="00321E46" w:rsidRDefault="00321E46" w:rsidP="00321E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Building image (biswa539/nginx-index:1.0.1) using docker build command</w:t>
      </w:r>
    </w:p>
    <w:p w14:paraId="415866D3" w14:textId="6A764C8F" w:rsidR="00D67CCD" w:rsidRDefault="00D67CCD">
      <w:pPr>
        <w:rPr>
          <w:lang w:val="en-US"/>
        </w:rPr>
      </w:pPr>
      <w:r>
        <w:rPr>
          <w:noProof/>
        </w:rPr>
        <w:drawing>
          <wp:inline distT="0" distB="0" distL="0" distR="0" wp14:anchorId="7A0DC41E" wp14:editId="29BAD4E8">
            <wp:extent cx="5731510" cy="3077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0881" w14:textId="33A70EB0" w:rsidR="00C14ACD" w:rsidRDefault="00C14ACD">
      <w:pPr>
        <w:rPr>
          <w:lang w:val="en-US"/>
        </w:rPr>
      </w:pPr>
    </w:p>
    <w:p w14:paraId="2AEB36E7" w14:textId="25CD4834" w:rsidR="00C14ACD" w:rsidRPr="008F0F35" w:rsidRDefault="008F0F35" w:rsidP="008F0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Logging into docker using docker login command and pushed the image to </w:t>
      </w:r>
      <w:r w:rsidR="00A41AF9">
        <w:rPr>
          <w:lang w:val="en-US"/>
        </w:rPr>
        <w:t>docker hub</w:t>
      </w:r>
      <w:r>
        <w:rPr>
          <w:lang w:val="en-US"/>
        </w:rPr>
        <w:t xml:space="preserve"> using docker push command</w:t>
      </w:r>
    </w:p>
    <w:p w14:paraId="435232A8" w14:textId="43D012BE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020A23C9" wp14:editId="190A8654">
            <wp:extent cx="5731510" cy="30778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CEC7" w14:textId="624260C0" w:rsidR="00C14ACD" w:rsidRDefault="00C14ACD">
      <w:pPr>
        <w:rPr>
          <w:lang w:val="en-US"/>
        </w:rPr>
      </w:pPr>
    </w:p>
    <w:p w14:paraId="27869731" w14:textId="1EB3273B" w:rsidR="00C14ACD" w:rsidRPr="001829EC" w:rsidRDefault="001829EC" w:rsidP="001829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Checking whether the image has been pushed successfully</w:t>
      </w:r>
    </w:p>
    <w:p w14:paraId="10C13B49" w14:textId="2AED6A43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5BDC785F" wp14:editId="6B2FFC42">
            <wp:extent cx="5731510" cy="3077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5099" w14:textId="0B0FE729" w:rsidR="00C14ACD" w:rsidRDefault="00C14ACD">
      <w:pPr>
        <w:rPr>
          <w:lang w:val="en-US"/>
        </w:rPr>
      </w:pPr>
    </w:p>
    <w:p w14:paraId="7C23D919" w14:textId="064C7FAF" w:rsidR="00A41AF9" w:rsidRDefault="00A41AF9">
      <w:pPr>
        <w:rPr>
          <w:lang w:val="en-US"/>
        </w:rPr>
      </w:pPr>
    </w:p>
    <w:p w14:paraId="3FCB09C2" w14:textId="6B421F41" w:rsidR="00A41AF9" w:rsidRDefault="00A41AF9">
      <w:pPr>
        <w:rPr>
          <w:lang w:val="en-US"/>
        </w:rPr>
      </w:pPr>
    </w:p>
    <w:p w14:paraId="62B60143" w14:textId="7B5B62E5" w:rsidR="00A41AF9" w:rsidRDefault="00A41AF9">
      <w:pPr>
        <w:rPr>
          <w:lang w:val="en-US"/>
        </w:rPr>
      </w:pPr>
    </w:p>
    <w:p w14:paraId="7BEDD92F" w14:textId="77777777" w:rsidR="00A41AF9" w:rsidRDefault="00A41AF9">
      <w:pPr>
        <w:rPr>
          <w:lang w:val="en-US"/>
        </w:rPr>
      </w:pPr>
    </w:p>
    <w:p w14:paraId="433FB0F1" w14:textId="2F57D935" w:rsidR="00C14ACD" w:rsidRPr="00A41AF9" w:rsidRDefault="00A41AF9" w:rsidP="00A41A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Deleted images from local</w:t>
      </w:r>
    </w:p>
    <w:p w14:paraId="541E99CE" w14:textId="4D2D686E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405E186A" wp14:editId="689F953E">
            <wp:extent cx="5731510" cy="30778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4B2" w14:textId="77777777" w:rsidR="00A41AF9" w:rsidRDefault="00A41AF9">
      <w:pPr>
        <w:rPr>
          <w:lang w:val="en-US"/>
        </w:rPr>
      </w:pPr>
    </w:p>
    <w:p w14:paraId="24DAA69E" w14:textId="34FB87C2" w:rsidR="00C14ACD" w:rsidRPr="00A41AF9" w:rsidRDefault="00A41AF9" w:rsidP="00A41A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Logged in to separate VM and pull the image from docker hub</w:t>
      </w:r>
    </w:p>
    <w:p w14:paraId="51259BBA" w14:textId="61F9C24C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72357299" wp14:editId="0F4194E5">
            <wp:extent cx="5731510" cy="3077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E605" w14:textId="77777777" w:rsidR="00427FF8" w:rsidRDefault="00427FF8">
      <w:pPr>
        <w:rPr>
          <w:lang w:val="en-US"/>
        </w:rPr>
      </w:pPr>
    </w:p>
    <w:p w14:paraId="3FE997A8" w14:textId="77777777" w:rsidR="00427FF8" w:rsidRDefault="00427FF8">
      <w:pPr>
        <w:rPr>
          <w:lang w:val="en-US"/>
        </w:rPr>
      </w:pPr>
    </w:p>
    <w:p w14:paraId="6569805A" w14:textId="77777777" w:rsidR="00427FF8" w:rsidRDefault="00427FF8">
      <w:pPr>
        <w:rPr>
          <w:lang w:val="en-US"/>
        </w:rPr>
      </w:pPr>
    </w:p>
    <w:p w14:paraId="606D1033" w14:textId="77777777" w:rsidR="00427FF8" w:rsidRDefault="00427FF8">
      <w:pPr>
        <w:rPr>
          <w:lang w:val="en-US"/>
        </w:rPr>
      </w:pPr>
    </w:p>
    <w:p w14:paraId="2689FFA2" w14:textId="77777777" w:rsidR="00427FF8" w:rsidRDefault="00427FF8">
      <w:pPr>
        <w:rPr>
          <w:lang w:val="en-US"/>
        </w:rPr>
      </w:pPr>
    </w:p>
    <w:p w14:paraId="5C14D099" w14:textId="77777777" w:rsidR="00427FF8" w:rsidRDefault="00427FF8">
      <w:pPr>
        <w:rPr>
          <w:lang w:val="en-US"/>
        </w:rPr>
      </w:pPr>
    </w:p>
    <w:p w14:paraId="5735C3D1" w14:textId="20252076" w:rsidR="00C14ACD" w:rsidRPr="001441D8" w:rsidRDefault="001441D8" w:rsidP="00144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Run the image u</w:t>
      </w:r>
      <w:r w:rsidR="00B51B5A">
        <w:rPr>
          <w:lang w:val="en-US"/>
        </w:rPr>
        <w:t>s</w:t>
      </w:r>
      <w:r>
        <w:rPr>
          <w:lang w:val="en-US"/>
        </w:rPr>
        <w:t>ing port mapping (8080:80) using docker run command</w:t>
      </w:r>
    </w:p>
    <w:p w14:paraId="60BBBA72" w14:textId="3C34B4E8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65A4FFAD" wp14:editId="725EDC42">
            <wp:extent cx="5731510" cy="30778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F588" w14:textId="25A02D04" w:rsidR="00C14ACD" w:rsidRDefault="00C14ACD">
      <w:pPr>
        <w:rPr>
          <w:lang w:val="en-US"/>
        </w:rPr>
      </w:pPr>
    </w:p>
    <w:p w14:paraId="0CEBC76D" w14:textId="2FE4D224" w:rsidR="00C14ACD" w:rsidRPr="008B1F13" w:rsidRDefault="008B1F13" w:rsidP="008B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Page is opening</w:t>
      </w:r>
    </w:p>
    <w:p w14:paraId="14119606" w14:textId="7A51D590" w:rsidR="00C14ACD" w:rsidRDefault="00C14ACD">
      <w:pPr>
        <w:rPr>
          <w:lang w:val="en-US"/>
        </w:rPr>
      </w:pPr>
      <w:r>
        <w:rPr>
          <w:noProof/>
        </w:rPr>
        <w:drawing>
          <wp:inline distT="0" distB="0" distL="0" distR="0" wp14:anchorId="23B17B5D" wp14:editId="27D382BF">
            <wp:extent cx="5731510" cy="30778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E0FC" w14:textId="0D2FFB46" w:rsidR="0089799B" w:rsidRDefault="0089799B">
      <w:pPr>
        <w:rPr>
          <w:lang w:val="en-US"/>
        </w:rPr>
      </w:pPr>
    </w:p>
    <w:p w14:paraId="04C76D19" w14:textId="71B10230" w:rsidR="002910AE" w:rsidRDefault="002910AE">
      <w:pPr>
        <w:rPr>
          <w:lang w:val="en-US"/>
        </w:rPr>
      </w:pPr>
    </w:p>
    <w:p w14:paraId="2EADEECA" w14:textId="61AE7EE4" w:rsidR="002910AE" w:rsidRDefault="002910AE">
      <w:pPr>
        <w:rPr>
          <w:lang w:val="en-US"/>
        </w:rPr>
      </w:pPr>
    </w:p>
    <w:p w14:paraId="7E46E3EA" w14:textId="77777777" w:rsidR="002910AE" w:rsidRDefault="002910AE">
      <w:pPr>
        <w:rPr>
          <w:lang w:val="en-US"/>
        </w:rPr>
      </w:pPr>
    </w:p>
    <w:p w14:paraId="67C34F57" w14:textId="17920D60" w:rsidR="0089799B" w:rsidRDefault="0089799B" w:rsidP="0089799B">
      <w:pPr>
        <w:pStyle w:val="Heading1"/>
        <w:rPr>
          <w:lang w:val="en-US"/>
        </w:rPr>
      </w:pPr>
      <w:r>
        <w:rPr>
          <w:lang w:val="en-US"/>
        </w:rPr>
        <w:lastRenderedPageBreak/>
        <w:t>Assignment – 2</w:t>
      </w:r>
    </w:p>
    <w:p w14:paraId="573821FE" w14:textId="49356DFC" w:rsidR="0089799B" w:rsidRDefault="0089799B">
      <w:pPr>
        <w:rPr>
          <w:lang w:val="en-US"/>
        </w:rPr>
      </w:pPr>
    </w:p>
    <w:p w14:paraId="21C93B69" w14:textId="2E9CA0F1" w:rsidR="0089799B" w:rsidRDefault="00842B10" w:rsidP="00842B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Created 2 services in docker-compose.yml</w:t>
      </w:r>
    </w:p>
    <w:p w14:paraId="49D71AE0" w14:textId="43204F45" w:rsidR="00842B10" w:rsidRDefault="00842B10" w:rsidP="00842B1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pull biswa539/nginx-index:1.0.1 from docker hub and port mapped 8080:80</w:t>
      </w:r>
    </w:p>
    <w:p w14:paraId="6A606DFA" w14:textId="1DC56F6E" w:rsidR="00842B10" w:rsidRPr="00842B10" w:rsidRDefault="00842B10" w:rsidP="00842B1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pull mysql:lates from docker hub, port mapped 3306:3306, set environment for username and password</w:t>
      </w:r>
    </w:p>
    <w:p w14:paraId="2C73E83F" w14:textId="0B2E5CAE" w:rsidR="0089799B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63ED13D7" wp14:editId="20B998F9">
            <wp:extent cx="5731510" cy="3077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38FC" w14:textId="5FE4D0BF" w:rsidR="00EA73D1" w:rsidRDefault="00EA73D1">
      <w:pPr>
        <w:rPr>
          <w:lang w:val="en-US"/>
        </w:rPr>
      </w:pPr>
    </w:p>
    <w:p w14:paraId="682907E0" w14:textId="61C83B26" w:rsidR="00EA73D1" w:rsidRPr="004E0E8C" w:rsidRDefault="004E0E8C" w:rsidP="004E0E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Fixed version name issue</w:t>
      </w:r>
    </w:p>
    <w:p w14:paraId="697C0868" w14:textId="4EB8911E" w:rsidR="00EA73D1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34AEB4BD" wp14:editId="63E7CD37">
            <wp:extent cx="5731510" cy="30778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1972" w14:textId="2AE94B0C" w:rsidR="00EA73D1" w:rsidRDefault="00EA73D1">
      <w:pPr>
        <w:rPr>
          <w:lang w:val="en-US"/>
        </w:rPr>
      </w:pPr>
    </w:p>
    <w:p w14:paraId="301F4DB4" w14:textId="77777777" w:rsidR="00B62458" w:rsidRDefault="00B62458">
      <w:pPr>
        <w:rPr>
          <w:lang w:val="en-US"/>
        </w:rPr>
      </w:pPr>
    </w:p>
    <w:p w14:paraId="52F0CD85" w14:textId="4B0DD92D" w:rsidR="00EA73D1" w:rsidRPr="00B62458" w:rsidRDefault="00B62458" w:rsidP="00B624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Ran docker-compose up command to up the services</w:t>
      </w:r>
    </w:p>
    <w:p w14:paraId="1C8FF99B" w14:textId="245F0359" w:rsidR="00EA73D1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6C104632" wp14:editId="19DC97B7">
            <wp:extent cx="5731510" cy="30778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C3B8" w14:textId="2534C02A" w:rsidR="00EA73D1" w:rsidRDefault="00EA73D1">
      <w:pPr>
        <w:rPr>
          <w:lang w:val="en-US"/>
        </w:rPr>
      </w:pPr>
    </w:p>
    <w:p w14:paraId="73BCD1D6" w14:textId="20A8CDA0" w:rsidR="00EA73D1" w:rsidRPr="000D1F3F" w:rsidRDefault="000D1F3F" w:rsidP="000D1F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Containers for biswa539/nginx-index:1.0.1 and mysql:latest are running</w:t>
      </w:r>
    </w:p>
    <w:p w14:paraId="6C269B2A" w14:textId="43B81506" w:rsidR="00EA73D1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76E6D661" wp14:editId="1B6318B8">
            <wp:extent cx="5731510" cy="30778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5A47" w14:textId="0C3BCF93" w:rsidR="00EA73D1" w:rsidRDefault="00EA73D1">
      <w:pPr>
        <w:rPr>
          <w:lang w:val="en-US"/>
        </w:rPr>
      </w:pPr>
    </w:p>
    <w:p w14:paraId="237A4832" w14:textId="77777777" w:rsidR="003E1FBD" w:rsidRDefault="003E1FBD">
      <w:pPr>
        <w:rPr>
          <w:lang w:val="en-US"/>
        </w:rPr>
      </w:pPr>
    </w:p>
    <w:p w14:paraId="4BE8AEDE" w14:textId="77777777" w:rsidR="003E1FBD" w:rsidRDefault="003E1FBD">
      <w:pPr>
        <w:rPr>
          <w:lang w:val="en-US"/>
        </w:rPr>
      </w:pPr>
    </w:p>
    <w:p w14:paraId="0A8EADA6" w14:textId="77777777" w:rsidR="003E1FBD" w:rsidRDefault="003E1FBD">
      <w:pPr>
        <w:rPr>
          <w:lang w:val="en-US"/>
        </w:rPr>
      </w:pPr>
    </w:p>
    <w:p w14:paraId="4192619A" w14:textId="77777777" w:rsidR="003E1FBD" w:rsidRDefault="003E1FBD">
      <w:pPr>
        <w:rPr>
          <w:lang w:val="en-US"/>
        </w:rPr>
      </w:pPr>
    </w:p>
    <w:p w14:paraId="35F49518" w14:textId="77777777" w:rsidR="003E1FBD" w:rsidRDefault="003E1FBD">
      <w:pPr>
        <w:rPr>
          <w:lang w:val="en-US"/>
        </w:rPr>
      </w:pPr>
    </w:p>
    <w:p w14:paraId="6D96ED20" w14:textId="61343DB8" w:rsidR="00EA73D1" w:rsidRPr="003E1FBD" w:rsidRDefault="003E1FBD" w:rsidP="003E1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Web application in nginx is running in port 8080</w:t>
      </w:r>
    </w:p>
    <w:p w14:paraId="5499A0B3" w14:textId="4B8EE82D" w:rsidR="00EA73D1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02C52E1A" wp14:editId="30DDE45F">
            <wp:extent cx="5731510" cy="30778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F41E" w14:textId="345B6E30" w:rsidR="00EA73D1" w:rsidRDefault="00EA73D1">
      <w:pPr>
        <w:rPr>
          <w:lang w:val="en-US"/>
        </w:rPr>
      </w:pPr>
    </w:p>
    <w:p w14:paraId="329F065F" w14:textId="405CC485" w:rsidR="00EA73D1" w:rsidRPr="009B5197" w:rsidRDefault="009B5197" w:rsidP="009B51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Executed mysql container bash</w:t>
      </w:r>
    </w:p>
    <w:p w14:paraId="24C11FC2" w14:textId="3FBD3703" w:rsidR="00EA73D1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04A23664" wp14:editId="6372A1FC">
            <wp:extent cx="5731510" cy="30778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369F" w14:textId="525173C4" w:rsidR="00EA73D1" w:rsidRDefault="00EA73D1">
      <w:pPr>
        <w:rPr>
          <w:lang w:val="en-US"/>
        </w:rPr>
      </w:pPr>
    </w:p>
    <w:p w14:paraId="10006041" w14:textId="77777777" w:rsidR="008B06E0" w:rsidRDefault="008B06E0">
      <w:pPr>
        <w:rPr>
          <w:lang w:val="en-US"/>
        </w:rPr>
      </w:pPr>
    </w:p>
    <w:p w14:paraId="41506CB0" w14:textId="77777777" w:rsidR="008B06E0" w:rsidRDefault="008B06E0">
      <w:pPr>
        <w:rPr>
          <w:lang w:val="en-US"/>
        </w:rPr>
      </w:pPr>
    </w:p>
    <w:p w14:paraId="05A1B1E7" w14:textId="77777777" w:rsidR="008B06E0" w:rsidRDefault="008B06E0">
      <w:pPr>
        <w:rPr>
          <w:lang w:val="en-US"/>
        </w:rPr>
      </w:pPr>
    </w:p>
    <w:p w14:paraId="5A66AC35" w14:textId="77777777" w:rsidR="008B06E0" w:rsidRDefault="008B06E0">
      <w:pPr>
        <w:rPr>
          <w:lang w:val="en-US"/>
        </w:rPr>
      </w:pPr>
    </w:p>
    <w:p w14:paraId="2804FF98" w14:textId="77777777" w:rsidR="008B06E0" w:rsidRDefault="008B06E0">
      <w:pPr>
        <w:rPr>
          <w:lang w:val="en-US"/>
        </w:rPr>
      </w:pPr>
    </w:p>
    <w:p w14:paraId="19D2F4F5" w14:textId="0D39801F" w:rsidR="00EA73D1" w:rsidRPr="008B06E0" w:rsidRDefault="008B06E0" w:rsidP="008B06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Ran few DB commands</w:t>
      </w:r>
    </w:p>
    <w:p w14:paraId="547F4211" w14:textId="75C792B4" w:rsidR="00EA73D1" w:rsidRPr="00D67CCD" w:rsidRDefault="00EA73D1">
      <w:pPr>
        <w:rPr>
          <w:lang w:val="en-US"/>
        </w:rPr>
      </w:pPr>
      <w:r>
        <w:rPr>
          <w:noProof/>
        </w:rPr>
        <w:drawing>
          <wp:inline distT="0" distB="0" distL="0" distR="0" wp14:anchorId="0454088B" wp14:editId="2E213C59">
            <wp:extent cx="5731510" cy="30778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3D1" w:rsidRPr="00D67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917FB"/>
    <w:multiLevelType w:val="hybridMultilevel"/>
    <w:tmpl w:val="3C38A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F43E7"/>
    <w:multiLevelType w:val="hybridMultilevel"/>
    <w:tmpl w:val="BD3C1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xNDM1M7Q0MzY1MLNU0lEKTi0uzszPAykwqgUAlthDWSwAAAA="/>
  </w:docVars>
  <w:rsids>
    <w:rsidRoot w:val="00D6032F"/>
    <w:rsid w:val="000D1F3F"/>
    <w:rsid w:val="001441D8"/>
    <w:rsid w:val="0016505A"/>
    <w:rsid w:val="001829EC"/>
    <w:rsid w:val="002910AE"/>
    <w:rsid w:val="00321E46"/>
    <w:rsid w:val="003E1FBD"/>
    <w:rsid w:val="00427FF8"/>
    <w:rsid w:val="004E0E8C"/>
    <w:rsid w:val="00842B10"/>
    <w:rsid w:val="0089799B"/>
    <w:rsid w:val="008B06E0"/>
    <w:rsid w:val="008B1F13"/>
    <w:rsid w:val="008F0F35"/>
    <w:rsid w:val="00904EEF"/>
    <w:rsid w:val="009B4B5C"/>
    <w:rsid w:val="009B5197"/>
    <w:rsid w:val="00A41AF9"/>
    <w:rsid w:val="00A73B4D"/>
    <w:rsid w:val="00B51B5A"/>
    <w:rsid w:val="00B62458"/>
    <w:rsid w:val="00C14ACD"/>
    <w:rsid w:val="00D6032F"/>
    <w:rsid w:val="00D67CCD"/>
    <w:rsid w:val="00EA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6F5F"/>
  <w15:chartTrackingRefBased/>
  <w15:docId w15:val="{DD8EFA3D-B2EA-4D52-A14C-F4E39A63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4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Nandi</dc:creator>
  <cp:keywords/>
  <dc:description/>
  <cp:lastModifiedBy>Biswarup Nandi</cp:lastModifiedBy>
  <cp:revision>23</cp:revision>
  <dcterms:created xsi:type="dcterms:W3CDTF">2021-05-26T09:56:00Z</dcterms:created>
  <dcterms:modified xsi:type="dcterms:W3CDTF">2021-05-26T12:18:00Z</dcterms:modified>
</cp:coreProperties>
</file>