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70" w:rsidRDefault="00C2253B" w:rsidP="00C2253B">
      <w:pPr>
        <w:ind w:firstLine="720"/>
        <w:jc w:val="center"/>
      </w:pPr>
      <w:r>
        <w:rPr>
          <w:noProof/>
        </w:rPr>
        <w:drawing>
          <wp:inline distT="0" distB="0" distL="0" distR="0">
            <wp:extent cx="3562350" cy="590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70" w:rsidRDefault="00B30970"/>
    <w:p w:rsidR="00B30970" w:rsidRDefault="00B30970"/>
    <w:p w:rsidR="00B30970" w:rsidRPr="00C2253B" w:rsidRDefault="00C22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253B">
        <w:rPr>
          <w:sz w:val="32"/>
          <w:szCs w:val="32"/>
        </w:rPr>
        <w:t>Login</w:t>
      </w:r>
    </w:p>
    <w:p w:rsidR="00B30970" w:rsidRDefault="00C2253B">
      <w:pPr>
        <w:pStyle w:val="ListParagraph"/>
      </w:pPr>
      <w:r>
        <w:rPr>
          <w:noProof/>
        </w:rPr>
        <w:drawing>
          <wp:inline distT="0" distB="0" distL="0" distR="0">
            <wp:extent cx="42100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70" w:rsidRDefault="00B30970"/>
    <w:p w:rsidR="00B30970" w:rsidRDefault="00B30970"/>
    <w:p w:rsidR="00B30970" w:rsidRDefault="00C2253B" w:rsidP="005A32F1">
      <w:pPr>
        <w:pStyle w:val="ListParagraph"/>
        <w:numPr>
          <w:ilvl w:val="0"/>
          <w:numId w:val="1"/>
        </w:numPr>
      </w:pPr>
      <w:r w:rsidRPr="00C2253B">
        <w:rPr>
          <w:sz w:val="28"/>
        </w:rPr>
        <w:t>Dashboard</w:t>
      </w:r>
    </w:p>
    <w:p w:rsidR="00B30970" w:rsidRDefault="00B30970"/>
    <w:p w:rsidR="00B30970" w:rsidRDefault="00B30970"/>
    <w:p w:rsidR="00B30970" w:rsidRDefault="00C2253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687070</wp:posOffset>
                </wp:positionV>
                <wp:extent cx="952500" cy="876300"/>
                <wp:effectExtent l="1270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8055" y="1601470"/>
                          <a:ext cx="9525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970" w:rsidRDefault="00C2253B">
                            <w:pPr>
                              <w:jc w:val="center"/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>Production Line</w:t>
                            </w:r>
                          </w:p>
                          <w:p w:rsidR="00B30970" w:rsidRDefault="00C2253B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Production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.65pt;margin-top:54.1pt;width:75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" fillcolor="black [3200]" strokecolor="black [1600]" strokeweight="2pt">
                <v:textbox>
                  <w:txbxContent>
                    <w:p w:rsidR="00B30970" w:rsidRDefault="00C2253B">
                      <w:pPr>
                        <w:jc w:val="center"/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color w:val="FFFFFF" w:themeColor="background1"/>
                          <w:sz w:val="15"/>
                          <w:szCs w:val="15"/>
                        </w:rPr>
                        <w:t>Production Line</w:t>
                      </w:r>
                    </w:p>
                    <w:p w:rsidR="00B30970" w:rsidRDefault="00C2253B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color w:val="FFFFFF" w:themeColor="background1"/>
                          <w:sz w:val="13"/>
                          <w:szCs w:val="13"/>
                        </w:rPr>
                        <w:t>Production Statistics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937250" cy="1604010"/>
            <wp:effectExtent l="0" t="0" r="6350" b="15240"/>
            <wp:docPr id="3" name="Picture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70" w:rsidRDefault="00C2253B">
      <w:pPr>
        <w:pStyle w:val="ListParagraph"/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Curre</w:t>
      </w:r>
      <w:r>
        <w:rPr>
          <w:sz w:val="28"/>
          <w:szCs w:val="28"/>
          <w:u w:val="single"/>
        </w:rPr>
        <w:t>nt Line Status</w:t>
      </w:r>
    </w:p>
    <w:p w:rsidR="00B30970" w:rsidRDefault="00B30970"/>
    <w:p w:rsidR="00B30970" w:rsidRDefault="00C225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175260</wp:posOffset>
                </wp:positionV>
                <wp:extent cx="1016000" cy="304800"/>
                <wp:effectExtent l="57150" t="38100" r="69850" b="952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970" w:rsidRDefault="00C2253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Custom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7" style="position:absolute;margin-left:324.75pt;margin-top:13.8pt;width:80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30970" w:rsidRDefault="00C2253B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Custom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184785</wp:posOffset>
                </wp:positionV>
                <wp:extent cx="923925" cy="304800"/>
                <wp:effectExtent l="57150" t="38100" r="85725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970" w:rsidRDefault="00C2253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Last Month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701675" cy="272415"/>
                                  <wp:effectExtent l="0" t="0" r="317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1675" cy="2728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8" style="position:absolute;margin-left:246.75pt;margin-top:14.55pt;width:72.7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30970" w:rsidRDefault="00C2253B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Last Month</w:t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701675" cy="272415"/>
                            <wp:effectExtent l="0" t="0" r="317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1675" cy="2728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184785</wp:posOffset>
                </wp:positionV>
                <wp:extent cx="923925" cy="304800"/>
                <wp:effectExtent l="57150" t="38100" r="8572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970" w:rsidRDefault="00C2253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Last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9" style="position:absolute;margin-left:168.75pt;margin-top:14.55pt;width:72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30970" w:rsidRDefault="00C2253B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Last Week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184785</wp:posOffset>
                </wp:positionV>
                <wp:extent cx="923925" cy="304800"/>
                <wp:effectExtent l="57150" t="38100" r="85725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970" w:rsidRDefault="00C2253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0" style="position:absolute;margin-left:90pt;margin-top:14.55pt;width:72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30970" w:rsidRDefault="00C2253B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Today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175260</wp:posOffset>
                </wp:positionV>
                <wp:extent cx="923925" cy="304800"/>
                <wp:effectExtent l="57150" t="38100" r="85725" b="952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970" w:rsidRDefault="00C2253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1" style="position:absolute;margin-left:12pt;margin-top:13.8pt;width:72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30970" w:rsidRDefault="00C2253B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Hour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0970" w:rsidRDefault="00B30970"/>
    <w:p w:rsidR="00B30970" w:rsidRDefault="00C2253B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30970" w:rsidRDefault="00B30970"/>
    <w:tbl>
      <w:tblPr>
        <w:tblStyle w:val="MediumShading2-Accent5"/>
        <w:tblW w:w="9576" w:type="dxa"/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30970" w:rsidTr="00B30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6" w:type="dxa"/>
          </w:tcPr>
          <w:p w:rsidR="00B30970" w:rsidRDefault="00C2253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Unit Name</w:t>
            </w:r>
          </w:p>
        </w:tc>
        <w:tc>
          <w:tcPr>
            <w:tcW w:w="1596" w:type="dxa"/>
          </w:tcPr>
          <w:p w:rsidR="00B30970" w:rsidRDefault="00C2253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Count</w:t>
            </w:r>
          </w:p>
        </w:tc>
        <w:tc>
          <w:tcPr>
            <w:tcW w:w="1596" w:type="dxa"/>
          </w:tcPr>
          <w:p w:rsidR="00B30970" w:rsidRDefault="00C2253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Over/</w:t>
            </w:r>
            <w:proofErr w:type="spellStart"/>
            <w:r>
              <w:rPr>
                <w:b w:val="0"/>
              </w:rPr>
              <w:t>wt</w:t>
            </w:r>
            <w:proofErr w:type="spellEnd"/>
          </w:p>
        </w:tc>
        <w:tc>
          <w:tcPr>
            <w:tcW w:w="1596" w:type="dxa"/>
          </w:tcPr>
          <w:p w:rsidR="00B30970" w:rsidRDefault="00C2253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Under/</w:t>
            </w:r>
            <w:proofErr w:type="spellStart"/>
            <w:r>
              <w:rPr>
                <w:b w:val="0"/>
              </w:rPr>
              <w:t>wt</w:t>
            </w:r>
            <w:proofErr w:type="spellEnd"/>
          </w:p>
        </w:tc>
        <w:tc>
          <w:tcPr>
            <w:tcW w:w="1596" w:type="dxa"/>
          </w:tcPr>
          <w:p w:rsidR="00B30970" w:rsidRDefault="00C2253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Rejected</w:t>
            </w:r>
          </w:p>
        </w:tc>
        <w:tc>
          <w:tcPr>
            <w:tcW w:w="1596" w:type="dxa"/>
          </w:tcPr>
          <w:p w:rsidR="00B30970" w:rsidRDefault="00C2253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On Target</w:t>
            </w:r>
          </w:p>
        </w:tc>
      </w:tr>
      <w:tr w:rsidR="00B30970" w:rsidTr="00B30970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30970" w:rsidRDefault="00C2253B">
            <w:pPr>
              <w:spacing w:after="0" w:line="240" w:lineRule="auto"/>
              <w:rPr>
                <w:b w:val="0"/>
                <w:bCs w:val="0"/>
              </w:rPr>
            </w:pPr>
            <w:r>
              <w:t>SKU1</w:t>
            </w:r>
          </w:p>
        </w:tc>
        <w:tc>
          <w:tcPr>
            <w:tcW w:w="1596" w:type="dxa"/>
            <w:shd w:val="clear" w:color="auto" w:fill="D8D8D8" w:themeFill="background1" w:themeFillShade="D8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1843</w:t>
            </w:r>
          </w:p>
        </w:tc>
        <w:tc>
          <w:tcPr>
            <w:tcW w:w="1596" w:type="dxa"/>
            <w:shd w:val="clear" w:color="auto" w:fill="D8D8D8" w:themeFill="background1" w:themeFillShade="D8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455</w:t>
            </w:r>
          </w:p>
        </w:tc>
        <w:tc>
          <w:tcPr>
            <w:tcW w:w="1596" w:type="dxa"/>
            <w:shd w:val="clear" w:color="auto" w:fill="D8D8D8" w:themeFill="background1" w:themeFillShade="D8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445</w:t>
            </w:r>
          </w:p>
        </w:tc>
        <w:tc>
          <w:tcPr>
            <w:tcW w:w="1596" w:type="dxa"/>
            <w:shd w:val="clear" w:color="auto" w:fill="D8D8D8" w:themeFill="background1" w:themeFillShade="D8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596" w:type="dxa"/>
            <w:shd w:val="clear" w:color="auto" w:fill="D8D8D8" w:themeFill="background1" w:themeFillShade="D8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84%</w:t>
            </w:r>
          </w:p>
        </w:tc>
      </w:tr>
      <w:tr w:rsidR="00B30970" w:rsidTr="00B3097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30970" w:rsidRDefault="00C2253B">
            <w:pPr>
              <w:spacing w:after="0" w:line="240" w:lineRule="auto"/>
              <w:rPr>
                <w:b w:val="0"/>
                <w:bCs w:val="0"/>
              </w:rPr>
            </w:pPr>
            <w:r>
              <w:t>SKU2</w:t>
            </w:r>
          </w:p>
        </w:tc>
        <w:tc>
          <w:tcPr>
            <w:tcW w:w="1596" w:type="dxa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</w:t>
            </w:r>
          </w:p>
        </w:tc>
        <w:tc>
          <w:tcPr>
            <w:tcW w:w="1596" w:type="dxa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</w:t>
            </w:r>
          </w:p>
        </w:tc>
        <w:tc>
          <w:tcPr>
            <w:tcW w:w="1596" w:type="dxa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545</w:t>
            </w:r>
          </w:p>
        </w:tc>
        <w:tc>
          <w:tcPr>
            <w:tcW w:w="1596" w:type="dxa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596" w:type="dxa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98%</w:t>
            </w:r>
          </w:p>
        </w:tc>
      </w:tr>
      <w:tr w:rsidR="00B30970" w:rsidTr="00B30970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B30970" w:rsidRDefault="00C2253B">
            <w:pPr>
              <w:spacing w:after="0" w:line="240" w:lineRule="auto"/>
              <w:rPr>
                <w:b w:val="0"/>
                <w:bCs w:val="0"/>
              </w:rPr>
            </w:pPr>
            <w:r>
              <w:t>SKU3</w:t>
            </w:r>
          </w:p>
        </w:tc>
        <w:tc>
          <w:tcPr>
            <w:tcW w:w="1596" w:type="dxa"/>
            <w:shd w:val="clear" w:color="auto" w:fill="D8D8D8" w:themeFill="background1" w:themeFillShade="D8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  <w:r>
              <w:t>5</w:t>
            </w:r>
          </w:p>
        </w:tc>
        <w:tc>
          <w:tcPr>
            <w:tcW w:w="1596" w:type="dxa"/>
            <w:shd w:val="clear" w:color="auto" w:fill="D8D8D8" w:themeFill="background1" w:themeFillShade="D8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596" w:type="dxa"/>
            <w:shd w:val="clear" w:color="auto" w:fill="D8D8D8" w:themeFill="background1" w:themeFillShade="D8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1596" w:type="dxa"/>
            <w:shd w:val="clear" w:color="auto" w:fill="D8D8D8" w:themeFill="background1" w:themeFillShade="D8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96" w:type="dxa"/>
            <w:shd w:val="clear" w:color="auto" w:fill="D8D8D8" w:themeFill="background1" w:themeFillShade="D8"/>
          </w:tcPr>
          <w:p w:rsidR="00B30970" w:rsidRDefault="00C225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99%</w:t>
            </w:r>
          </w:p>
        </w:tc>
      </w:tr>
    </w:tbl>
    <w:p w:rsidR="00B30970" w:rsidRDefault="00B30970"/>
    <w:p w:rsidR="00B30970" w:rsidRDefault="00B30970"/>
    <w:p w:rsidR="00B30970" w:rsidRDefault="00C2253B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30970" w:rsidRDefault="00B30970"/>
    <w:p w:rsidR="00B30970" w:rsidRDefault="00B30970"/>
    <w:p w:rsidR="00B30970" w:rsidRDefault="00B30970"/>
    <w:p w:rsidR="00B30970" w:rsidRDefault="00B30970"/>
    <w:p w:rsidR="00B30970" w:rsidRDefault="00B30970"/>
    <w:p w:rsidR="00B30970" w:rsidRDefault="00B30970"/>
    <w:p w:rsidR="00B30970" w:rsidRDefault="00B30970"/>
    <w:p w:rsidR="00B30970" w:rsidRDefault="00B30970"/>
    <w:p w:rsidR="00B30970" w:rsidRDefault="00B30970"/>
    <w:p w:rsidR="00B30970" w:rsidRDefault="00B30970"/>
    <w:p w:rsidR="00B30970" w:rsidRDefault="00B30970"/>
    <w:p w:rsidR="00B30970" w:rsidRDefault="00B30970"/>
    <w:p w:rsidR="00B30970" w:rsidRDefault="00B30970"/>
    <w:p w:rsidR="00B30970" w:rsidRDefault="00B30970"/>
    <w:p w:rsidR="00B30970" w:rsidRDefault="00B30970"/>
    <w:p w:rsidR="00C2253B" w:rsidRPr="00C2253B" w:rsidRDefault="00C2253B" w:rsidP="00C2253B">
      <w:pPr>
        <w:rPr>
          <w:sz w:val="32"/>
        </w:rPr>
      </w:pPr>
      <w:bookmarkStart w:id="0" w:name="_GoBack"/>
      <w:bookmarkEnd w:id="0"/>
      <w:r w:rsidRPr="00C2253B">
        <w:rPr>
          <w:sz w:val="32"/>
        </w:rPr>
        <w:lastRenderedPageBreak/>
        <w:t>3. Production</w:t>
      </w:r>
      <w:r w:rsidRPr="00C2253B">
        <w:rPr>
          <w:sz w:val="32"/>
        </w:rPr>
        <w:t xml:space="preserve"> Data</w:t>
      </w:r>
    </w:p>
    <w:p w:rsidR="00C2253B" w:rsidRPr="00C2253B" w:rsidRDefault="00C2253B" w:rsidP="00C2253B">
      <w:pPr>
        <w:pStyle w:val="ListParagraph"/>
        <w:numPr>
          <w:ilvl w:val="0"/>
          <w:numId w:val="2"/>
        </w:numPr>
        <w:rPr>
          <w:sz w:val="32"/>
        </w:rPr>
      </w:pPr>
      <w:r w:rsidRPr="00C2253B">
        <w:rPr>
          <w:sz w:val="32"/>
        </w:rPr>
        <w:t>Time Wise</w:t>
      </w:r>
    </w:p>
    <w:p w:rsidR="00C2253B" w:rsidRPr="00C2253B" w:rsidRDefault="00C2253B" w:rsidP="00C2253B">
      <w:pPr>
        <w:pStyle w:val="ListParagraph"/>
        <w:numPr>
          <w:ilvl w:val="0"/>
          <w:numId w:val="2"/>
        </w:numPr>
        <w:rPr>
          <w:sz w:val="32"/>
        </w:rPr>
      </w:pPr>
      <w:r w:rsidRPr="00C2253B">
        <w:rPr>
          <w:sz w:val="32"/>
        </w:rPr>
        <w:t>SKU Wise.</w:t>
      </w:r>
    </w:p>
    <w:p w:rsidR="00C2253B" w:rsidRPr="00C2253B" w:rsidRDefault="00C2253B" w:rsidP="00C2253B">
      <w:pPr>
        <w:pStyle w:val="ListParagraph"/>
        <w:numPr>
          <w:ilvl w:val="0"/>
          <w:numId w:val="2"/>
        </w:numPr>
        <w:rPr>
          <w:sz w:val="32"/>
        </w:rPr>
      </w:pPr>
      <w:r w:rsidRPr="00C2253B">
        <w:rPr>
          <w:sz w:val="32"/>
        </w:rPr>
        <w:t>Only Rejects.</w:t>
      </w:r>
    </w:p>
    <w:p w:rsidR="00C2253B" w:rsidRPr="00C2253B" w:rsidRDefault="00C2253B" w:rsidP="00C2253B">
      <w:pPr>
        <w:pStyle w:val="ListParagraph"/>
        <w:numPr>
          <w:ilvl w:val="1"/>
          <w:numId w:val="2"/>
        </w:numPr>
        <w:rPr>
          <w:sz w:val="32"/>
        </w:rPr>
      </w:pPr>
      <w:r w:rsidRPr="00C2253B">
        <w:rPr>
          <w:sz w:val="32"/>
        </w:rPr>
        <w:t>Overweight Rejects</w:t>
      </w:r>
    </w:p>
    <w:p w:rsidR="00C2253B" w:rsidRPr="00C2253B" w:rsidRDefault="00C2253B" w:rsidP="00C2253B">
      <w:pPr>
        <w:pStyle w:val="ListParagraph"/>
        <w:numPr>
          <w:ilvl w:val="1"/>
          <w:numId w:val="2"/>
        </w:numPr>
        <w:rPr>
          <w:sz w:val="32"/>
        </w:rPr>
      </w:pPr>
      <w:r w:rsidRPr="00C2253B">
        <w:rPr>
          <w:sz w:val="32"/>
        </w:rPr>
        <w:t>Underweight Rejects</w:t>
      </w:r>
    </w:p>
    <w:p w:rsidR="00C2253B" w:rsidRPr="00C2253B" w:rsidRDefault="00C2253B" w:rsidP="00C2253B">
      <w:pPr>
        <w:rPr>
          <w:sz w:val="32"/>
        </w:rPr>
      </w:pPr>
    </w:p>
    <w:p w:rsidR="00C2253B" w:rsidRDefault="00C2253B" w:rsidP="00C2253B">
      <w:r>
        <w:rPr>
          <w:noProof/>
        </w:rPr>
        <w:drawing>
          <wp:inline distT="0" distB="0" distL="0" distR="0" wp14:anchorId="566781AB" wp14:editId="5BE66E56">
            <wp:extent cx="3381375" cy="2571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9"/>
        <w:gridCol w:w="2323"/>
        <w:gridCol w:w="2346"/>
        <w:gridCol w:w="2342"/>
      </w:tblGrid>
      <w:tr w:rsidR="00C2253B" w:rsidTr="00337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2253B" w:rsidRDefault="00C2253B" w:rsidP="0033770E">
            <w:r>
              <w:t>Time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SKU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Difference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Rejection Status</w:t>
            </w:r>
          </w:p>
        </w:tc>
      </w:tr>
      <w:tr w:rsidR="00C2253B" w:rsidTr="0033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2253B" w:rsidRDefault="00C2253B" w:rsidP="0033770E">
            <w:r>
              <w:t>08:23:00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C2253B" w:rsidTr="00337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2253B" w:rsidRDefault="00C2253B" w:rsidP="0033770E">
            <w:r w:rsidRPr="000B7604">
              <w:t>08:23:</w:t>
            </w:r>
            <w:r>
              <w:t>10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-67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2253B" w:rsidTr="0033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2253B" w:rsidRDefault="00C2253B" w:rsidP="0033770E">
            <w:r w:rsidRPr="000B7604">
              <w:t>08:23:</w:t>
            </w:r>
            <w:r>
              <w:t>20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C2253B" w:rsidTr="00337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2253B" w:rsidRDefault="00C2253B" w:rsidP="0033770E">
            <w:r w:rsidRPr="000B7604">
              <w:t>08:23:</w:t>
            </w:r>
            <w:r>
              <w:t>30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-82</w:t>
            </w:r>
          </w:p>
        </w:tc>
        <w:tc>
          <w:tcPr>
            <w:tcW w:w="2394" w:type="dxa"/>
          </w:tcPr>
          <w:p w:rsidR="00C2253B" w:rsidRDefault="00C2253B" w:rsidP="0033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</w:tbl>
    <w:p w:rsidR="00C2253B" w:rsidRDefault="00C2253B" w:rsidP="00C2253B"/>
    <w:p w:rsidR="00C2253B" w:rsidRDefault="00C2253B" w:rsidP="00C2253B">
      <w:r>
        <w:rPr>
          <w:noProof/>
        </w:rPr>
        <w:drawing>
          <wp:inline distT="0" distB="0" distL="0" distR="0" wp14:anchorId="3223C4B1" wp14:editId="213D7FE9">
            <wp:extent cx="5943600" cy="270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3B" w:rsidRDefault="00C2253B" w:rsidP="00C2253B"/>
    <w:p w:rsidR="00C2253B" w:rsidRDefault="00C2253B" w:rsidP="00C2253B"/>
    <w:p w:rsidR="00C2253B" w:rsidRDefault="00C2253B" w:rsidP="00C2253B"/>
    <w:p w:rsidR="00C2253B" w:rsidRPr="00C2253B" w:rsidRDefault="00C2253B" w:rsidP="00C2253B">
      <w:pPr>
        <w:rPr>
          <w:sz w:val="28"/>
        </w:rPr>
      </w:pPr>
    </w:p>
    <w:p w:rsidR="00C2253B" w:rsidRDefault="00C2253B" w:rsidP="00C2253B">
      <w:r w:rsidRPr="00C2253B">
        <w:rPr>
          <w:sz w:val="28"/>
        </w:rPr>
        <w:t xml:space="preserve">4. </w:t>
      </w:r>
      <w:r w:rsidRPr="00C2253B">
        <w:rPr>
          <w:sz w:val="28"/>
        </w:rPr>
        <w:t>Production Statistics</w:t>
      </w:r>
    </w:p>
    <w:p w:rsidR="00C2253B" w:rsidRDefault="00C2253B" w:rsidP="00C2253B"/>
    <w:p w:rsidR="00C2253B" w:rsidRDefault="00C2253B" w:rsidP="00C2253B">
      <w:r>
        <w:rPr>
          <w:noProof/>
        </w:rPr>
        <w:drawing>
          <wp:inline distT="0" distB="0" distL="0" distR="0" wp14:anchorId="4F60DDAB" wp14:editId="5224C2A9">
            <wp:extent cx="169545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3B" w:rsidRDefault="00C2253B" w:rsidP="00C2253B">
      <w:r>
        <w:rPr>
          <w:noProof/>
        </w:rPr>
        <w:drawing>
          <wp:inline distT="0" distB="0" distL="0" distR="0" wp14:anchorId="674CA98E" wp14:editId="03119677">
            <wp:extent cx="5572125" cy="3638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41A48"/>
    <w:multiLevelType w:val="hybridMultilevel"/>
    <w:tmpl w:val="E500A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8603E"/>
    <w:multiLevelType w:val="multilevel"/>
    <w:tmpl w:val="6A186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1"/>
    <w:rsid w:val="00011B7F"/>
    <w:rsid w:val="00313EF9"/>
    <w:rsid w:val="00381265"/>
    <w:rsid w:val="00B30970"/>
    <w:rsid w:val="00BE6671"/>
    <w:rsid w:val="00C2253B"/>
    <w:rsid w:val="00C663ED"/>
    <w:rsid w:val="00D918E1"/>
    <w:rsid w:val="00F32AF6"/>
    <w:rsid w:val="00F423A5"/>
    <w:rsid w:val="00F7392F"/>
    <w:rsid w:val="01507B57"/>
    <w:rsid w:val="47FC3605"/>
    <w:rsid w:val="5CDF73B1"/>
    <w:rsid w:val="6B6D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3C8A18"/>
  <w15:docId w15:val="{ED331DA1-88B3-4DA3-AFB4-316B5FD7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styleId="GridTable4-Accent1">
    <w:name w:val="Grid Table 4 Accent 1"/>
    <w:basedOn w:val="TableNormal"/>
    <w:uiPriority w:val="49"/>
    <w:rsid w:val="00C2253B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SKU1</c:v>
                </c:pt>
              </c:strCache>
            </c:strRef>
          </c:tx>
          <c:cat>
            <c:strRef>
              <c:f>Sheet1!$A$2:$A$6</c:f>
              <c:strCache>
                <c:ptCount val="4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43</c:v>
                </c:pt>
                <c:pt idx="1">
                  <c:v>44</c:v>
                </c:pt>
                <c:pt idx="2">
                  <c:v>35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9E-4041-8D4C-920020315F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SKU2</c:v>
                </c:pt>
              </c:strCache>
            </c:strRef>
          </c:tx>
          <c:cat>
            <c:strRef>
              <c:f>Sheet1!$A$2:$A$6</c:f>
              <c:strCache>
                <c:ptCount val="4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24</c:v>
                </c:pt>
                <c:pt idx="1">
                  <c:v>39</c:v>
                </c:pt>
                <c:pt idx="2">
                  <c:v>32</c:v>
                </c:pt>
                <c:pt idx="3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9E-4041-8D4C-920020315F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SKU3</c:v>
                </c:pt>
              </c:strCache>
            </c:strRef>
          </c:tx>
          <c:cat>
            <c:strRef>
              <c:f>Sheet1!$A$2:$A$6</c:f>
              <c:strCache>
                <c:ptCount val="4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20</c:v>
                </c:pt>
                <c:pt idx="1">
                  <c:v>44</c:v>
                </c:pt>
                <c:pt idx="2">
                  <c:v>20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9E-4041-8D4C-920020315F6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SKU4</c:v>
                </c:pt>
              </c:strCache>
            </c:strRef>
          </c:tx>
          <c:cat>
            <c:strRef>
              <c:f>Sheet1!$A$2:$A$6</c:f>
              <c:strCache>
                <c:ptCount val="4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20</c:v>
                </c:pt>
                <c:pt idx="1">
                  <c:v>65</c:v>
                </c:pt>
                <c:pt idx="2">
                  <c:v>40</c:v>
                </c:pt>
                <c:pt idx="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9E-4041-8D4C-920020315F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496192"/>
        <c:axId val="109497728"/>
      </c:lineChart>
      <c:catAx>
        <c:axId val="1094961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497728"/>
        <c:crosses val="autoZero"/>
        <c:auto val="1"/>
        <c:lblAlgn val="ctr"/>
        <c:lblOffset val="100"/>
        <c:noMultiLvlLbl val="0"/>
      </c:catAx>
      <c:valAx>
        <c:axId val="109497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496192"/>
        <c:crosses val="autoZero"/>
        <c:crossBetween val="between"/>
      </c:valAx>
    </c:plotArea>
    <c:legend>
      <c:legendPos val="t"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 rot="0" spcFirstLastPara="0" vertOverflow="ellipsis" vert="horz" wrap="square" anchor="ctr" anchorCtr="1"/>
        <a:lstStyle/>
        <a:p>
          <a:pPr>
            <a:defRPr lang="en-US"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OverView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9656-4F84-BEF6-F7BBE5BBD0BD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</c:spPr>
            <c:extLst>
              <c:ext xmlns:c16="http://schemas.microsoft.com/office/drawing/2014/chart" uri="{C3380CC4-5D6E-409C-BE32-E72D297353CC}">
                <c16:uniqueId val="{00000002-9656-4F84-BEF6-F7BBE5BBD0BD}"/>
              </c:ext>
            </c:extLst>
          </c:dPt>
          <c:dPt>
            <c:idx val="2"/>
            <c:bubble3D val="0"/>
            <c:spPr>
              <a:solidFill>
                <a:schemeClr val="accent4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4-9656-4F84-BEF6-F7BBE5BBD0BD}"/>
              </c:ext>
            </c:extLst>
          </c:dPt>
          <c:dPt>
            <c:idx val="3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6-9656-4F84-BEF6-F7BBE5BBD0BD}"/>
              </c:ext>
            </c:extLst>
          </c:dPt>
          <c:cat>
            <c:strRef>
              <c:f>Sheet1!$A$2:$A$5</c:f>
              <c:strCache>
                <c:ptCount val="4"/>
                <c:pt idx="0">
                  <c:v>Ok</c:v>
                </c:pt>
                <c:pt idx="1">
                  <c:v>Over WT</c:v>
                </c:pt>
                <c:pt idx="2">
                  <c:v>Under WT</c:v>
                </c:pt>
                <c:pt idx="3">
                  <c:v>Rej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820</c:v>
                </c:pt>
                <c:pt idx="1">
                  <c:v>420</c:v>
                </c:pt>
                <c:pt idx="2">
                  <c:v>22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656-4F84-BEF6-F7BBE5BBD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AVITS002</cp:lastModifiedBy>
  <cp:revision>2</cp:revision>
  <dcterms:created xsi:type="dcterms:W3CDTF">2019-11-12T08:27:00Z</dcterms:created>
  <dcterms:modified xsi:type="dcterms:W3CDTF">2019-11-12T08:27:00Z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