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060" w:rsidRDefault="00D77060">
      <w:r>
        <w:t>Index Page/Login Page</w:t>
      </w:r>
    </w:p>
    <w:p w:rsidR="00135E1E" w:rsidRDefault="00D77060">
      <w:r>
        <w:rPr>
          <w:noProof/>
        </w:rPr>
        <w:drawing>
          <wp:inline distT="0" distB="0" distL="0" distR="0">
            <wp:extent cx="5943600" cy="3425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13 at 5.44.57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60" w:rsidRDefault="00D77060"/>
    <w:p w:rsidR="00D77060" w:rsidRDefault="00D77060">
      <w:proofErr w:type="spellStart"/>
      <w:r>
        <w:t>HomePage</w:t>
      </w:r>
      <w:proofErr w:type="spellEnd"/>
    </w:p>
    <w:p w:rsidR="00D77060" w:rsidRDefault="00D77060">
      <w:r>
        <w:rPr>
          <w:noProof/>
        </w:rPr>
        <w:drawing>
          <wp:inline distT="0" distB="0" distL="0" distR="0">
            <wp:extent cx="5943600" cy="3434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13 at 5.43.5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60" w:rsidRDefault="00D77060"/>
    <w:p w:rsidR="00D77060" w:rsidRDefault="00D77060"/>
    <w:p w:rsidR="00D77060" w:rsidRDefault="00D77060"/>
    <w:p w:rsidR="00D77060" w:rsidRDefault="00D77060"/>
    <w:p w:rsidR="00D77060" w:rsidRDefault="00D77060">
      <w:r>
        <w:lastRenderedPageBreak/>
        <w:t>Add Beneficiary Page</w:t>
      </w:r>
    </w:p>
    <w:p w:rsidR="00D77060" w:rsidRDefault="00D77060">
      <w:r>
        <w:rPr>
          <w:noProof/>
        </w:rPr>
        <w:drawing>
          <wp:inline distT="0" distB="0" distL="0" distR="0">
            <wp:extent cx="5943600" cy="3425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13 at 5.44.09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60" w:rsidRDefault="00D77060"/>
    <w:p w:rsidR="00D77060" w:rsidRDefault="00D77060">
      <w:proofErr w:type="spellStart"/>
      <w:r>
        <w:t>QuickPay</w:t>
      </w:r>
      <w:proofErr w:type="spellEnd"/>
      <w:r>
        <w:t xml:space="preserve"> Page</w:t>
      </w:r>
    </w:p>
    <w:p w:rsidR="00D77060" w:rsidRDefault="00D77060">
      <w:r>
        <w:rPr>
          <w:noProof/>
        </w:rPr>
        <w:drawing>
          <wp:inline distT="0" distB="0" distL="0" distR="0">
            <wp:extent cx="5943600" cy="3438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0-13 at 5.44.2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60" w:rsidRDefault="00D77060"/>
    <w:p w:rsidR="00D77060" w:rsidRDefault="00D77060"/>
    <w:p w:rsidR="00D77060" w:rsidRDefault="00D77060"/>
    <w:p w:rsidR="00D77060" w:rsidRDefault="00D77060"/>
    <w:p w:rsidR="00D77060" w:rsidRDefault="00D77060">
      <w:r>
        <w:lastRenderedPageBreak/>
        <w:t>Link Account</w:t>
      </w:r>
    </w:p>
    <w:p w:rsidR="00D77060" w:rsidRDefault="00D77060">
      <w:r>
        <w:rPr>
          <w:noProof/>
        </w:rPr>
        <w:drawing>
          <wp:inline distT="0" distB="0" distL="0" distR="0">
            <wp:extent cx="5943600" cy="34258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0-13 at 5.44.31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60" w:rsidRDefault="00D77060"/>
    <w:p w:rsidR="00D77060" w:rsidRDefault="00D77060">
      <w:r>
        <w:t>Add Money</w:t>
      </w:r>
    </w:p>
    <w:p w:rsidR="00D77060" w:rsidRDefault="00D77060">
      <w:r>
        <w:rPr>
          <w:noProof/>
        </w:rPr>
        <w:drawing>
          <wp:inline distT="0" distB="0" distL="0" distR="0">
            <wp:extent cx="5943600" cy="3430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0-13 at 5.44.39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60" w:rsidRDefault="00D77060"/>
    <w:p w:rsidR="00D77060" w:rsidRDefault="00D77060"/>
    <w:p w:rsidR="00D77060" w:rsidRDefault="00D77060"/>
    <w:p w:rsidR="00D77060" w:rsidRDefault="00D77060"/>
    <w:p w:rsidR="00D77060" w:rsidRDefault="00D77060">
      <w:r>
        <w:lastRenderedPageBreak/>
        <w:t>View All Transactions Page</w:t>
      </w:r>
    </w:p>
    <w:p w:rsidR="00D77060" w:rsidRDefault="00D77060">
      <w:r>
        <w:rPr>
          <w:noProof/>
        </w:rPr>
        <w:drawing>
          <wp:inline distT="0" distB="0" distL="0" distR="0">
            <wp:extent cx="5943600" cy="3430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0-13 at 5.44.48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60" w:rsidRDefault="00D77060">
      <w:bookmarkStart w:id="0" w:name="_GoBack"/>
      <w:bookmarkEnd w:id="0"/>
    </w:p>
    <w:sectPr w:rsidR="00D77060" w:rsidSect="00EF4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60"/>
    <w:rsid w:val="00821BBC"/>
    <w:rsid w:val="00D77060"/>
    <w:rsid w:val="00EF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8DD95"/>
  <w15:chartTrackingRefBased/>
  <w15:docId w15:val="{14110D9D-940A-9142-91CE-F0F99139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Nanda, Biswa Ranjan</dc:creator>
  <cp:keywords/>
  <dc:description/>
  <cp:lastModifiedBy>Nanda, Biswa Ranjan</cp:lastModifiedBy>
  <cp:revision>1</cp:revision>
  <dcterms:created xsi:type="dcterms:W3CDTF">2018-10-13T22:45:00Z</dcterms:created>
  <dcterms:modified xsi:type="dcterms:W3CDTF">2018-10-13T22:50:00Z</dcterms:modified>
</cp:coreProperties>
</file>