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9C05" w14:textId="77777777" w:rsidR="006833A0" w:rsidRDefault="006833A0">
      <w:pPr>
        <w:rPr>
          <w:rFonts w:ascii="Consolas" w:hAnsi="Consolas"/>
        </w:rPr>
      </w:pPr>
      <w:r>
        <w:rPr>
          <w:rFonts w:ascii="Consolas" w:hAnsi="Consolas"/>
        </w:rPr>
        <w:t>therpy – list of functions and classes</w:t>
      </w:r>
    </w:p>
    <w:p w14:paraId="510057DD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numder_poly</w:t>
      </w:r>
    </w:p>
    <w:p w14:paraId="15379048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numder_gaussian_filter</w:t>
      </w:r>
    </w:p>
    <w:p w14:paraId="0FA6C937" w14:textId="77777777" w:rsidR="006833A0" w:rsidRP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area_partial_ellipse</w:t>
      </w:r>
    </w:p>
    <w:p w14:paraId="0C81F928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interp_od (required base function and file downloader)</w:t>
      </w:r>
    </w:p>
    <w:p w14:paraId="71403384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thermal_wavelength</w:t>
      </w:r>
    </w:p>
    <w:p w14:paraId="470553CD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density_ideal, density_virial, density_unitary (and file downloader)</w:t>
      </w:r>
    </w:p>
    <w:p w14:paraId="326CBB43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FermiFunction (4 helper functions)</w:t>
      </w:r>
    </w:p>
    <w:p w14:paraId="1058C060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Thomas_Fermi_harmonic</w:t>
      </w:r>
    </w:p>
    <w:p w14:paraId="37D8DDD8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fitfun_TF_harmonic</w:t>
      </w:r>
    </w:p>
    <w:p w14:paraId="15C37F70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ThomasFermiCentering</w:t>
      </w:r>
    </w:p>
    <w:p w14:paraId="07FCA89C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FermiDirac</w:t>
      </w:r>
    </w:p>
    <w:p w14:paraId="02DD0FA3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betamu2n</w:t>
      </w:r>
    </w:p>
    <w:p w14:paraId="75ADA512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FermiDiracFit</w:t>
      </w:r>
    </w:p>
    <w:p w14:paraId="21A2A0F9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rabi_resonance</w:t>
      </w:r>
    </w:p>
    <w:p w14:paraId="77063D8E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qTextEditDictIO</w:t>
      </w:r>
    </w:p>
    <w:p w14:paraId="45746D44" w14:textId="77777777" w:rsidR="006833A0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get_cropi</w:t>
      </w:r>
    </w:p>
    <w:p w14:paraId="1E90AD23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get_od</w:t>
      </w:r>
    </w:p>
    <w:p w14:paraId="2F4ECC9E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fix_od</w:t>
      </w:r>
    </w:p>
    <w:p w14:paraId="7D0C8603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get_usable_pixels</w:t>
      </w:r>
    </w:p>
    <w:p w14:paraId="647E1F44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</w:t>
      </w:r>
    </w:p>
    <w:p w14:paraId="55826F69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box_sharpness</w:t>
      </w:r>
    </w:p>
    <w:p w14:paraId="07F8E4B7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plot_crop</w:t>
      </w:r>
    </w:p>
    <w:p w14:paraId="726B0496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fun_gaussian</w:t>
      </w:r>
    </w:p>
    <w:p w14:paraId="0E9BF2F8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fit_gaussian</w:t>
      </w:r>
    </w:p>
    <w:p w14:paraId="0FC4CCF8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gaussian_2d</w:t>
      </w:r>
    </w:p>
    <w:p w14:paraId="0BF7F467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surfac</w:t>
      </w:r>
      <w:bookmarkStart w:id="0" w:name="_GoBack"/>
      <w:bookmarkEnd w:id="0"/>
      <w:r>
        <w:rPr>
          <w:rFonts w:ascii="Consolas" w:hAnsi="Consolas"/>
        </w:rPr>
        <w:t>e_fit</w:t>
      </w:r>
    </w:p>
    <w:p w14:paraId="4267D0A2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getFileList</w:t>
      </w:r>
    </w:p>
    <w:p w14:paraId="23BBC00E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getpath</w:t>
      </w:r>
    </w:p>
    <w:p w14:paraId="74C38D75" w14:textId="462FC25C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</w:t>
      </w:r>
      <w:r w:rsidR="009170AC">
        <w:rPr>
          <w:rFonts w:ascii="Consolas" w:hAnsi="Consolas"/>
        </w:rPr>
        <w:t>i</w:t>
      </w:r>
      <w:r>
        <w:rPr>
          <w:rFonts w:ascii="Consolas" w:hAnsi="Consolas"/>
        </w:rPr>
        <w:t>nbyx</w:t>
      </w:r>
    </w:p>
    <w:p w14:paraId="0D16C070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binbyx_array_equal</w:t>
      </w:r>
    </w:p>
    <w:p w14:paraId="3CE130C6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binbyx_array</w:t>
      </w:r>
    </w:p>
    <w:p w14:paraId="2618FC97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subsampleavg</w:t>
      </w:r>
    </w:p>
    <w:p w14:paraId="279EEC79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subsample2D</w:t>
      </w:r>
    </w:p>
    <w:p w14:paraId="16E2999A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savitzky_golay</w:t>
      </w:r>
    </w:p>
    <w:p w14:paraId="0E2B72E7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</w:p>
    <w:p w14:paraId="33E3C61C" w14:textId="77777777" w:rsidR="00730F77" w:rsidRPr="006833A0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</w:p>
    <w:p w14:paraId="4433F0DF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Image</w:t>
      </w:r>
    </w:p>
    <w:p w14:paraId="17AC668B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XSectionHybrid</w:t>
      </w:r>
    </w:p>
    <w:p w14:paraId="4BE69991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Hybrid_Image</w:t>
      </w:r>
    </w:p>
    <w:p w14:paraId="689E3CEB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Curve</w:t>
      </w:r>
    </w:p>
    <w:p w14:paraId="1993FD22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AbsImage (demoted)</w:t>
      </w:r>
    </w:p>
    <w:p w14:paraId="5D62BB32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XSectionTop (demoted)</w:t>
      </w:r>
    </w:p>
    <w:p w14:paraId="2FB44FB2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ODFix2D (demoted)</w:t>
      </w:r>
    </w:p>
    <w:p w14:paraId="33623409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OD2Density (demoted)</w:t>
      </w:r>
    </w:p>
    <w:p w14:paraId="597304FA" w14:textId="77777777" w:rsidR="006833A0" w:rsidRDefault="006833A0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cst</w:t>
      </w:r>
    </w:p>
    <w:p w14:paraId="2C92BE24" w14:textId="77777777" w:rsidR="006833A0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HybridEoS_avg</w:t>
      </w:r>
    </w:p>
    <w:p w14:paraId="14954452" w14:textId="77777777" w:rsidR="00730F77" w:rsidRDefault="00730F77" w:rsidP="006833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dictio</w:t>
      </w:r>
    </w:p>
    <w:p w14:paraId="3D6ABE14" w14:textId="77777777" w:rsidR="00730F77" w:rsidRPr="00730F77" w:rsidRDefault="00730F77" w:rsidP="00730F7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30F77">
        <w:rPr>
          <w:rFonts w:ascii="Consolas" w:hAnsi="Consolas"/>
        </w:rPr>
        <w:t>LithiumImagingSimulator</w:t>
      </w:r>
      <w:r>
        <w:rPr>
          <w:rFonts w:ascii="Consolas" w:hAnsi="Consolas"/>
        </w:rPr>
        <w:t xml:space="preserve"> (and particle, calc_I, calc_n, calc_sim_results)</w:t>
      </w:r>
    </w:p>
    <w:p w14:paraId="430AD943" w14:textId="77777777" w:rsidR="00730F77" w:rsidRDefault="00730F77" w:rsidP="00A54594">
      <w:pPr>
        <w:rPr>
          <w:rFonts w:ascii="Consolas" w:hAnsi="Consolas"/>
        </w:rPr>
      </w:pPr>
    </w:p>
    <w:p w14:paraId="4405BB25" w14:textId="2AE959AD" w:rsidR="00A54594" w:rsidRDefault="00A5459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221684" w14:textId="1A0EB013" w:rsidR="00A54594" w:rsidRDefault="00A54594" w:rsidP="00A54594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theypy – </w:t>
      </w:r>
      <w:r w:rsidR="005D722A">
        <w:rPr>
          <w:rFonts w:ascii="Consolas" w:hAnsi="Consolas"/>
        </w:rPr>
        <w:t>scientific</w:t>
      </w:r>
      <w:r>
        <w:rPr>
          <w:rFonts w:ascii="Consolas" w:hAnsi="Consolas"/>
        </w:rPr>
        <w:t xml:space="preserve"> functions</w:t>
      </w:r>
      <w:r w:rsidR="007A1284">
        <w:rPr>
          <w:rFonts w:ascii="Consolas" w:hAnsi="Consolas"/>
        </w:rPr>
        <w:t>, physical/mathematical</w:t>
      </w:r>
    </w:p>
    <w:p w14:paraId="00442DE6" w14:textId="16D80C9E" w:rsidR="007A1284" w:rsidRDefault="00A54594" w:rsidP="0008090E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thermal</w:t>
      </w:r>
      <w:r w:rsidR="0008090E">
        <w:rPr>
          <w:rFonts w:ascii="Consolas" w:hAnsi="Consolas"/>
        </w:rPr>
        <w:t>_w</w:t>
      </w:r>
      <w:r>
        <w:rPr>
          <w:rFonts w:ascii="Consolas" w:hAnsi="Consolas"/>
        </w:rPr>
        <w:t>avelength</w:t>
      </w:r>
      <w:r w:rsidR="007A1284">
        <w:rPr>
          <w:rFonts w:ascii="Consolas" w:hAnsi="Consolas"/>
        </w:rPr>
        <w:t xml:space="preserve"> (deBroglie</w:t>
      </w:r>
      <w:r w:rsidR="0008090E">
        <w:rPr>
          <w:rFonts w:ascii="Consolas" w:hAnsi="Consolas"/>
        </w:rPr>
        <w:t>_w</w:t>
      </w:r>
      <w:r w:rsidR="007A1284">
        <w:rPr>
          <w:rFonts w:ascii="Consolas" w:hAnsi="Consolas"/>
        </w:rPr>
        <w:t>avelength)</w:t>
      </w:r>
    </w:p>
    <w:p w14:paraId="7171B86C" w14:textId="68140C5B" w:rsidR="00A54594" w:rsidRDefault="0008090E" w:rsidP="00A54594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f</w:t>
      </w:r>
      <w:r w:rsidR="00A54594">
        <w:rPr>
          <w:rFonts w:ascii="Consolas" w:hAnsi="Consolas"/>
        </w:rPr>
        <w:t>ermi</w:t>
      </w:r>
      <w:r>
        <w:rPr>
          <w:rFonts w:ascii="Consolas" w:hAnsi="Consolas"/>
        </w:rPr>
        <w:t>_f</w:t>
      </w:r>
      <w:r w:rsidR="00A54594">
        <w:rPr>
          <w:rFonts w:ascii="Consolas" w:hAnsi="Consolas"/>
        </w:rPr>
        <w:t>unction</w:t>
      </w:r>
      <w:r w:rsidR="007A1284">
        <w:rPr>
          <w:rFonts w:ascii="Consolas" w:hAnsi="Consolas"/>
        </w:rPr>
        <w:t xml:space="preserve"> [</w:t>
      </w:r>
      <w:r>
        <w:rPr>
          <w:rFonts w:ascii="Consolas" w:hAnsi="Consolas"/>
        </w:rPr>
        <w:t xml:space="preserve">modular </w:t>
      </w:r>
      <w:r w:rsidR="007A1284">
        <w:rPr>
          <w:rFonts w:ascii="Consolas" w:hAnsi="Consolas"/>
        </w:rPr>
        <w:t>class</w:t>
      </w:r>
      <w:r>
        <w:rPr>
          <w:rFonts w:ascii="Consolas" w:hAnsi="Consolas"/>
        </w:rPr>
        <w:t xml:space="preserve"> </w:t>
      </w:r>
      <w:r w:rsidR="006924A0">
        <w:rPr>
          <w:rFonts w:ascii="Consolas" w:hAnsi="Consolas"/>
        </w:rPr>
        <w:t>–</w:t>
      </w:r>
      <w:r>
        <w:rPr>
          <w:rFonts w:ascii="Consolas" w:hAnsi="Consolas"/>
        </w:rPr>
        <w:t xml:space="preserve"> function</w:t>
      </w:r>
      <w:r w:rsidR="006924A0">
        <w:rPr>
          <w:rFonts w:ascii="Consolas" w:hAnsi="Consolas"/>
        </w:rPr>
        <w:t xml:space="preserve"> ()</w:t>
      </w:r>
      <w:r w:rsidR="007A1284">
        <w:rPr>
          <w:rFonts w:ascii="Consolas" w:hAnsi="Consolas"/>
        </w:rPr>
        <w:t>]</w:t>
      </w:r>
    </w:p>
    <w:p w14:paraId="5D030B8A" w14:textId="0C0EC059" w:rsidR="00B23C73" w:rsidRDefault="006924A0" w:rsidP="005C338E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…………</w:t>
      </w:r>
      <w:r w:rsidR="0008090E">
        <w:rPr>
          <w:rFonts w:ascii="Consolas" w:hAnsi="Consolas"/>
        </w:rPr>
        <w:t>_f</w:t>
      </w:r>
      <w:r w:rsidR="007A1284">
        <w:rPr>
          <w:rFonts w:ascii="Consolas" w:hAnsi="Consolas"/>
        </w:rPr>
        <w:t>ermi</w:t>
      </w:r>
      <w:r w:rsidR="0008090E">
        <w:rPr>
          <w:rFonts w:ascii="Consolas" w:hAnsi="Consolas"/>
        </w:rPr>
        <w:t>_g</w:t>
      </w:r>
      <w:r w:rsidR="007A1284">
        <w:rPr>
          <w:rFonts w:ascii="Consolas" w:hAnsi="Consolas"/>
        </w:rPr>
        <w:t>as</w:t>
      </w:r>
      <w:r>
        <w:rPr>
          <w:rFonts w:ascii="Consolas" w:hAnsi="Consolas"/>
        </w:rPr>
        <w:t>:</w:t>
      </w:r>
      <w:r w:rsidR="00B23C7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ideal, </w:t>
      </w:r>
      <w:r w:rsidR="0008090E" w:rsidRPr="00B23C73">
        <w:rPr>
          <w:rFonts w:ascii="Consolas" w:hAnsi="Consolas"/>
        </w:rPr>
        <w:t>v</w:t>
      </w:r>
      <w:r w:rsidR="007A1284" w:rsidRPr="00B23C73">
        <w:rPr>
          <w:rFonts w:ascii="Consolas" w:hAnsi="Consolas"/>
        </w:rPr>
        <w:t>irial</w:t>
      </w:r>
      <w:r w:rsidR="00B23C73">
        <w:rPr>
          <w:rFonts w:ascii="Consolas" w:hAnsi="Consolas"/>
        </w:rPr>
        <w:t xml:space="preserve">, </w:t>
      </w:r>
      <w:r w:rsidR="0008090E" w:rsidRPr="00B23C73">
        <w:rPr>
          <w:rFonts w:ascii="Consolas" w:hAnsi="Consolas"/>
        </w:rPr>
        <w:t>u</w:t>
      </w:r>
      <w:r w:rsidR="007A1284" w:rsidRPr="00B23C73">
        <w:rPr>
          <w:rFonts w:ascii="Consolas" w:hAnsi="Consolas"/>
        </w:rPr>
        <w:t>nitary [</w:t>
      </w:r>
      <w:r>
        <w:rPr>
          <w:rFonts w:ascii="Consolas" w:hAnsi="Consolas"/>
        </w:rPr>
        <w:t xml:space="preserve">modular </w:t>
      </w:r>
      <w:r w:rsidR="007A1284" w:rsidRPr="00B23C73">
        <w:rPr>
          <w:rFonts w:ascii="Consolas" w:hAnsi="Consolas"/>
        </w:rPr>
        <w:t>class</w:t>
      </w:r>
      <w:r>
        <w:rPr>
          <w:rFonts w:ascii="Consolas" w:hAnsi="Consolas"/>
        </w:rPr>
        <w:t xml:space="preserve"> – function n(beta,mu)</w:t>
      </w:r>
      <w:r w:rsidR="007A1284" w:rsidRPr="00B23C73">
        <w:rPr>
          <w:rFonts w:ascii="Consolas" w:hAnsi="Consolas"/>
        </w:rPr>
        <w:t>]</w:t>
      </w:r>
    </w:p>
    <w:p w14:paraId="4AC202BC" w14:textId="0BF588D9" w:rsidR="00C83FA8" w:rsidRPr="00B23C73" w:rsidRDefault="00C83FA8" w:rsidP="00B23C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lithium_absorption_</w:t>
      </w:r>
      <w:r w:rsidR="00B948DD">
        <w:rPr>
          <w:rFonts w:ascii="Consolas" w:hAnsi="Consolas"/>
        </w:rPr>
        <w:t>od</w:t>
      </w:r>
    </w:p>
    <w:p w14:paraId="1F8778BB" w14:textId="77777777" w:rsidR="0008090E" w:rsidRDefault="0008090E" w:rsidP="005D61B8">
      <w:pPr>
        <w:rPr>
          <w:rFonts w:ascii="Consolas" w:hAnsi="Consolas"/>
        </w:rPr>
      </w:pPr>
    </w:p>
    <w:p w14:paraId="4399E97B" w14:textId="4D62D3C9" w:rsidR="005D61B8" w:rsidRDefault="005D61B8" w:rsidP="005D61B8">
      <w:pPr>
        <w:rPr>
          <w:rFonts w:ascii="Consolas" w:hAnsi="Consolas"/>
        </w:rPr>
      </w:pPr>
      <w:r>
        <w:rPr>
          <w:rFonts w:ascii="Consolas" w:hAnsi="Consolas"/>
        </w:rPr>
        <w:t xml:space="preserve">therpy – </w:t>
      </w:r>
      <w:r w:rsidR="005D722A">
        <w:rPr>
          <w:rFonts w:ascii="Consolas" w:hAnsi="Consolas"/>
        </w:rPr>
        <w:t>usual</w:t>
      </w:r>
      <w:r>
        <w:rPr>
          <w:rFonts w:ascii="Consolas" w:hAnsi="Consolas"/>
        </w:rPr>
        <w:t xml:space="preserve"> functions</w:t>
      </w:r>
    </w:p>
    <w:p w14:paraId="6023A31C" w14:textId="4E924B2F" w:rsidR="005D61B8" w:rsidRDefault="005D61B8" w:rsidP="005D61B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gaussian</w:t>
      </w:r>
    </w:p>
    <w:p w14:paraId="3B6C8E0D" w14:textId="0D27320E" w:rsidR="005D61B8" w:rsidRDefault="005D61B8" w:rsidP="005D61B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gaussian_2d</w:t>
      </w:r>
    </w:p>
    <w:p w14:paraId="6C816981" w14:textId="3BB9781E" w:rsidR="005D61B8" w:rsidRDefault="005D61B8" w:rsidP="005D61B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error_function</w:t>
      </w:r>
    </w:p>
    <w:p w14:paraId="5D5B2855" w14:textId="31783B23" w:rsidR="005D61B8" w:rsidRDefault="005D61B8" w:rsidP="005D61B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box_edges</w:t>
      </w:r>
    </w:p>
    <w:p w14:paraId="6971C52C" w14:textId="77777777" w:rsidR="005D722A" w:rsidRDefault="005D722A" w:rsidP="005D722A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area_ellipse_special</w:t>
      </w:r>
    </w:p>
    <w:p w14:paraId="65903C9A" w14:textId="77777777" w:rsidR="005D722A" w:rsidRDefault="005D722A" w:rsidP="005D61B8">
      <w:pPr>
        <w:pStyle w:val="ListParagraph"/>
        <w:numPr>
          <w:ilvl w:val="0"/>
          <w:numId w:val="3"/>
        </w:numPr>
        <w:rPr>
          <w:rFonts w:ascii="Consolas" w:hAnsi="Consolas"/>
        </w:rPr>
      </w:pPr>
    </w:p>
    <w:p w14:paraId="33B7E927" w14:textId="77777777" w:rsidR="005D61B8" w:rsidRPr="005D61B8" w:rsidRDefault="005D61B8" w:rsidP="005D61B8">
      <w:pPr>
        <w:pStyle w:val="ListParagraph"/>
        <w:numPr>
          <w:ilvl w:val="0"/>
          <w:numId w:val="3"/>
        </w:numPr>
        <w:rPr>
          <w:rFonts w:ascii="Consolas" w:hAnsi="Consolas"/>
        </w:rPr>
      </w:pPr>
    </w:p>
    <w:p w14:paraId="5EF6ACEC" w14:textId="77777777" w:rsidR="00A54594" w:rsidRDefault="00A54594" w:rsidP="00A54594">
      <w:pPr>
        <w:rPr>
          <w:rFonts w:ascii="Consolas" w:hAnsi="Consolas"/>
        </w:rPr>
      </w:pPr>
    </w:p>
    <w:p w14:paraId="31710400" w14:textId="77777777" w:rsidR="00FB1E19" w:rsidRDefault="00FB1E19" w:rsidP="00A54594">
      <w:pPr>
        <w:rPr>
          <w:rFonts w:ascii="Consolas" w:hAnsi="Consolas"/>
        </w:rPr>
      </w:pPr>
    </w:p>
    <w:p w14:paraId="57B33590" w14:textId="111AACAF" w:rsidR="00FB1E19" w:rsidRDefault="00FB1E1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75F611C" w14:textId="69FBFE49" w:rsidR="00FB1E19" w:rsidRDefault="00FB1E19" w:rsidP="00FB1E19">
      <w:pPr>
        <w:pStyle w:val="Heading1"/>
        <w:rPr>
          <w:rFonts w:ascii="Consolas" w:hAnsi="Consolas"/>
        </w:rPr>
      </w:pPr>
      <w:r>
        <w:rPr>
          <w:rFonts w:ascii="Consolas" w:hAnsi="Consolas"/>
        </w:rPr>
        <w:t>Curve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1"/>
        <w:gridCol w:w="8729"/>
      </w:tblGrid>
      <w:tr w:rsidR="009B5AA6" w14:paraId="2C949ED8" w14:textId="77777777" w:rsidTr="00DD1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F9B6" w14:textId="6B32B7C3" w:rsidR="009B5AA6" w:rsidRDefault="009B5AA6" w:rsidP="00D265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Property</w:t>
            </w:r>
            <w:r>
              <w:rPr>
                <w:rFonts w:ascii="Consolas" w:hAnsi="Consolas"/>
              </w:rPr>
              <w:t xml:space="preserve"> Name</w:t>
            </w:r>
          </w:p>
        </w:tc>
        <w:tc>
          <w:tcPr>
            <w:tcW w:w="8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224" w14:textId="77777777" w:rsidR="009B5AA6" w:rsidRDefault="009B5AA6" w:rsidP="00D26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Information</w:t>
            </w:r>
          </w:p>
        </w:tc>
      </w:tr>
      <w:tr w:rsidR="009B5AA6" w14:paraId="578069A0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9E8E0C" w14:textId="7CF64298" w:rsidR="009B5AA6" w:rsidRPr="009B5AA6" w:rsidRDefault="009B5AA6" w:rsidP="00D2659C">
            <w:pPr>
              <w:rPr>
                <w:rFonts w:ascii="Consolas" w:hAnsi="Consolas"/>
                <w:b w:val="0"/>
              </w:rPr>
            </w:pPr>
            <w:r w:rsidRPr="009B5AA6">
              <w:rPr>
                <w:rFonts w:ascii="Consolas" w:hAnsi="Consolas"/>
                <w:b w:val="0"/>
              </w:rPr>
              <w:t>x, y</w:t>
            </w:r>
          </w:p>
        </w:tc>
        <w:tc>
          <w:tcPr>
            <w:tcW w:w="8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BC4A6F" w14:textId="77777777" w:rsidR="009B5AA6" w:rsidRPr="009B5AA6" w:rsidRDefault="009B5AA6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6279D197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4610F24" w14:textId="0E65AE9E" w:rsidR="009B5AA6" w:rsidRPr="009B5AA6" w:rsidRDefault="009B5AA6" w:rsidP="00D2659C">
            <w:pPr>
              <w:rPr>
                <w:rFonts w:ascii="Consolas" w:hAnsi="Consolas"/>
                <w:b w:val="0"/>
              </w:rPr>
            </w:pPr>
            <w:r w:rsidRPr="009B5AA6">
              <w:rPr>
                <w:rFonts w:ascii="Consolas" w:hAnsi="Consolas"/>
                <w:b w:val="0"/>
              </w:rPr>
              <w:t>data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4A8EC71F" w14:textId="77777777" w:rsidR="009B5AA6" w:rsidRPr="009B5AA6" w:rsidRDefault="009B5AA6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7DAFD275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66A8C2E" w14:textId="0DE03971" w:rsidR="009B5AA6" w:rsidRPr="009B5AA6" w:rsidRDefault="004C2746" w:rsidP="00D2659C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plotdata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7090CA5A" w14:textId="77777777" w:rsidR="009B5AA6" w:rsidRPr="009B5AA6" w:rsidRDefault="009B5AA6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7B1F8E31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D29C4C5" w14:textId="51E19E67" w:rsidR="009B5AA6" w:rsidRPr="009B5AA6" w:rsidRDefault="004C2746" w:rsidP="00D2659C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xscale, yscale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266E938F" w14:textId="77777777" w:rsidR="009B5AA6" w:rsidRPr="009B5AA6" w:rsidRDefault="009B5AA6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6C2E0D36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049EE551" w14:textId="0B9C86BC" w:rsidR="009B5AA6" w:rsidRPr="009B5AA6" w:rsidRDefault="00261976" w:rsidP="00D2659C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minx, miny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5ECFFD1C" w14:textId="77777777" w:rsidR="009B5AA6" w:rsidRPr="009B5AA6" w:rsidRDefault="009B5AA6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19426E07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3DBDBBFD" w14:textId="0EE99797" w:rsidR="009B5AA6" w:rsidRPr="009B5AA6" w:rsidRDefault="00261976" w:rsidP="00261976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maxx, maxy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32E1BDFD" w14:textId="77777777" w:rsidR="009B5AA6" w:rsidRPr="009B5AA6" w:rsidRDefault="009B5AA6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27BF61A0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C375D86" w14:textId="77777777" w:rsidR="009B5AA6" w:rsidRPr="009B5AA6" w:rsidRDefault="009B5AA6" w:rsidP="00261976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730BD38B" w14:textId="77777777" w:rsidR="009B5AA6" w:rsidRPr="009B5AA6" w:rsidRDefault="009B5AA6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00A0E194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41100C7" w14:textId="77777777" w:rsidR="009B5AA6" w:rsidRPr="009B5AA6" w:rsidRDefault="009B5AA6" w:rsidP="00DD1718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4B57C156" w14:textId="77777777" w:rsidR="009B5AA6" w:rsidRPr="009B5AA6" w:rsidRDefault="009B5AA6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D1718" w14:paraId="156C676F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6F2C7430" w14:textId="77777777" w:rsidR="00DD1718" w:rsidRPr="009B5AA6" w:rsidRDefault="00DD1718" w:rsidP="00DD1718">
            <w:pPr>
              <w:rPr>
                <w:rFonts w:ascii="Consolas" w:hAnsi="Consolas"/>
              </w:rPr>
            </w:pP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17724276" w14:textId="77777777" w:rsidR="00DD1718" w:rsidRPr="009B5AA6" w:rsidRDefault="00DD1718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D1718" w14:paraId="02A3DA54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67B6" w14:textId="77777777" w:rsidR="00DD1718" w:rsidRPr="009B5AA6" w:rsidRDefault="00DD1718" w:rsidP="00DD1718">
            <w:pPr>
              <w:rPr>
                <w:rFonts w:ascii="Consolas" w:hAnsi="Consolas"/>
              </w:rPr>
            </w:pPr>
          </w:p>
        </w:tc>
        <w:tc>
          <w:tcPr>
            <w:tcW w:w="8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81E4" w14:textId="77777777" w:rsidR="00DD1718" w:rsidRPr="009B5AA6" w:rsidRDefault="00DD1718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93A3B5D" w14:textId="77777777" w:rsidR="00FB1E19" w:rsidRDefault="00FB1E19" w:rsidP="00FB1E19">
      <w:pPr>
        <w:rPr>
          <w:rFonts w:ascii="Consolas" w:hAnsi="Consolas"/>
        </w:rPr>
      </w:pPr>
    </w:p>
    <w:p w14:paraId="5EC31C13" w14:textId="77777777" w:rsidR="009B5AA6" w:rsidRDefault="009B5AA6" w:rsidP="00FB1E19">
      <w:pPr>
        <w:rPr>
          <w:rFonts w:ascii="Consolas" w:hAnsi="Consola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1"/>
        <w:gridCol w:w="8729"/>
      </w:tblGrid>
      <w:tr w:rsidR="009B5AA6" w14:paraId="36AF0CD3" w14:textId="77777777" w:rsidTr="00DD1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6122" w14:textId="205D0782" w:rsidR="00FB1E19" w:rsidRDefault="00FB1E19" w:rsidP="00FB1E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Method Name</w:t>
            </w:r>
          </w:p>
        </w:tc>
        <w:tc>
          <w:tcPr>
            <w:tcW w:w="8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3842" w14:textId="2BF5D2CE" w:rsidR="00FB1E19" w:rsidRDefault="00FB1E19" w:rsidP="00FB1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Information</w:t>
            </w:r>
          </w:p>
        </w:tc>
      </w:tr>
      <w:tr w:rsidR="00DD1718" w14:paraId="3FA257E8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4EA128" w14:textId="5D8BAA53" w:rsidR="00DD1718" w:rsidRPr="00DD1718" w:rsidRDefault="00DD1718" w:rsidP="00FB1E19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__init__</w:t>
            </w:r>
          </w:p>
        </w:tc>
        <w:tc>
          <w:tcPr>
            <w:tcW w:w="8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78967" w14:textId="15142C9C" w:rsidR="00DD1718" w:rsidRDefault="00DD1718" w:rsidP="00FB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provide x and/or y data (will be copied as 1d np.array)</w:t>
            </w:r>
          </w:p>
          <w:p w14:paraId="668962DB" w14:textId="06D4D439" w:rsidR="00DD1718" w:rsidRDefault="00195597" w:rsidP="0019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optionally provide xscale</w:t>
            </w:r>
            <w:r w:rsidR="00DD1718">
              <w:rPr>
                <w:rFonts w:ascii="Consolas" w:hAnsi="Consolas"/>
              </w:rPr>
              <w:t>, ys</w:t>
            </w:r>
            <w:r>
              <w:rPr>
                <w:rFonts w:ascii="Consolas" w:hAnsi="Consolas"/>
              </w:rPr>
              <w:t>cale</w:t>
            </w:r>
          </w:p>
        </w:tc>
      </w:tr>
      <w:tr w:rsidR="00DD1718" w14:paraId="6C21586C" w14:textId="77777777" w:rsidTr="00DD171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48BD41D" w14:textId="060EFCE1" w:rsidR="00FB1E19" w:rsidRPr="00261976" w:rsidRDefault="00261976" w:rsidP="00FB1E19">
            <w:pPr>
              <w:rPr>
                <w:rFonts w:ascii="Consolas" w:hAnsi="Consolas"/>
                <w:b w:val="0"/>
              </w:rPr>
            </w:pPr>
            <w:r w:rsidRPr="00261976">
              <w:rPr>
                <w:rFonts w:ascii="Consolas" w:hAnsi="Consolas"/>
                <w:b w:val="0"/>
              </w:rPr>
              <w:t>__call__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33555818" w14:textId="2EE3332B" w:rsidR="00FB1E19" w:rsidRPr="007A62EA" w:rsidRDefault="00DD1718" w:rsidP="00FB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given the x </w:t>
            </w:r>
            <w:r w:rsidR="00956D2E">
              <w:rPr>
                <w:rFonts w:ascii="Consolas" w:hAnsi="Consolas"/>
              </w:rPr>
              <w:t>value</w:t>
            </w:r>
            <w:r>
              <w:rPr>
                <w:rFonts w:ascii="Consolas" w:hAnsi="Consolas"/>
              </w:rPr>
              <w:t xml:space="preserve">, it returns the interpolated y </w:t>
            </w:r>
            <w:r w:rsidR="00956D2E">
              <w:rPr>
                <w:rFonts w:ascii="Consolas" w:hAnsi="Consolas"/>
              </w:rPr>
              <w:t>value</w:t>
            </w:r>
          </w:p>
        </w:tc>
      </w:tr>
      <w:tr w:rsidR="009B5AA6" w14:paraId="77CD3752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64A20EB" w14:textId="0BA23B04" w:rsidR="00FB1E19" w:rsidRPr="00261976" w:rsidRDefault="00261976" w:rsidP="00FB1E19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__str__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74DDB09C" w14:textId="2B57C525" w:rsidR="00FB1E19" w:rsidRPr="00261976" w:rsidRDefault="00956D2E" w:rsidP="00FB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 useful information about the curve data</w:t>
            </w:r>
          </w:p>
        </w:tc>
      </w:tr>
      <w:tr w:rsidR="009B5AA6" w14:paraId="34E7AE7C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16D03F4D" w14:textId="5E99DA0D" w:rsidR="00FB1E19" w:rsidRPr="00261976" w:rsidRDefault="00261976" w:rsidP="00FB1E19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iloc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4E191FD9" w14:textId="6132D8D5" w:rsidR="00FB1E19" w:rsidRPr="00261976" w:rsidRDefault="00261976" w:rsidP="00FB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provide x or y value, it will output </w:t>
            </w:r>
            <w:r w:rsidR="00956D2E">
              <w:rPr>
                <w:rFonts w:ascii="Consolas" w:hAnsi="Consolas"/>
              </w:rPr>
              <w:t xml:space="preserve">nearest </w:t>
            </w:r>
            <w:r>
              <w:rPr>
                <w:rFonts w:ascii="Consolas" w:hAnsi="Consolas"/>
              </w:rPr>
              <w:t>indice for it</w:t>
            </w:r>
          </w:p>
        </w:tc>
      </w:tr>
      <w:tr w:rsidR="009B5AA6" w14:paraId="59BF56A2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371D9F0B" w14:textId="4875284C" w:rsidR="00FB1E19" w:rsidRPr="00261976" w:rsidRDefault="00D760F2" w:rsidP="00FB1E19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trim, chop</w:t>
            </w:r>
            <w:r w:rsidR="0051765E">
              <w:rPr>
                <w:rFonts w:ascii="Consolas" w:hAnsi="Consolas"/>
                <w:b w:val="0"/>
              </w:rPr>
              <w:t>, subset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066B343A" w14:textId="37F648FC" w:rsidR="00FB1E19" w:rsidRPr="00261976" w:rsidRDefault="00953032" w:rsidP="00FB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provide xlim and/or ylim, it will remove </w:t>
            </w:r>
            <w:r w:rsidR="00DD1718">
              <w:rPr>
                <w:rFonts w:ascii="Consolas" w:hAnsi="Consolas"/>
              </w:rPr>
              <w:t>points that lie outside</w:t>
            </w:r>
          </w:p>
        </w:tc>
      </w:tr>
      <w:tr w:rsidR="00DD1718" w14:paraId="4BD4B9A5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5321CBA" w14:textId="3AE2BD18" w:rsidR="00DD1718" w:rsidRDefault="00DD1718" w:rsidP="00FB1E19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interp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7E84E867" w14:textId="277D0681" w:rsidR="00DD1718" w:rsidRDefault="00DD1718" w:rsidP="00FB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similar to __call__, but with more options</w:t>
            </w:r>
          </w:p>
        </w:tc>
      </w:tr>
      <w:tr w:rsidR="00DD1718" w14:paraId="4F05EC74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1C6B5C38" w14:textId="5197D3D5" w:rsidR="00FB1E19" w:rsidRPr="00261976" w:rsidRDefault="0051765E" w:rsidP="00FB1E19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inverse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5DBDA23D" w14:textId="36988FFB" w:rsidR="00FB1E19" w:rsidRPr="00261976" w:rsidRDefault="00DD1718" w:rsidP="00FB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given the y value, it will return the interpolated x value</w:t>
            </w:r>
          </w:p>
        </w:tc>
      </w:tr>
      <w:tr w:rsidR="009B5AA6" w14:paraId="1069E857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C0F1A21" w14:textId="0FBA6282" w:rsidR="009C0F4A" w:rsidRPr="00261976" w:rsidRDefault="006A762E" w:rsidP="0051765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sortbyx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6A6A707A" w14:textId="15D8557F" w:rsidR="009C0F4A" w:rsidRPr="00261976" w:rsidRDefault="00DD1718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re-arranges the data with ordered x values</w:t>
            </w:r>
          </w:p>
        </w:tc>
      </w:tr>
      <w:tr w:rsidR="009B5AA6" w14:paraId="48761A6B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4A031A49" w14:textId="7C61DE47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binbyx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741443B3" w14:textId="77777777" w:rsidR="009C0F4A" w:rsidRPr="00261976" w:rsidRDefault="009C0F4A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6C350C1E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75E06664" w14:textId="51994DD1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subsample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3CC4FD45" w14:textId="77777777" w:rsidR="009C0F4A" w:rsidRPr="00261976" w:rsidRDefault="009C0F4A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4AD81790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4A1EC2C0" w14:textId="014B26DE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removenan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1922104D" w14:textId="77777777" w:rsidR="009C0F4A" w:rsidRPr="00261976" w:rsidRDefault="009C0F4A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4DEEA238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F0CD4FD" w14:textId="3B1EC141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copy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0A53DA69" w14:textId="77777777" w:rsidR="009C0F4A" w:rsidRPr="00261976" w:rsidRDefault="009C0F4A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0E8A1D55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6D22166" w14:textId="69504854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diff, deriv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565824D7" w14:textId="77777777" w:rsidR="009C0F4A" w:rsidRPr="00261976" w:rsidRDefault="009C0F4A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2FB30203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6393F575" w14:textId="6B42E491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integrate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3E3C7075" w14:textId="77777777" w:rsidR="009C0F4A" w:rsidRPr="00261976" w:rsidRDefault="009C0F4A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1A8D0B1F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0160E7D6" w14:textId="47F3A791" w:rsidR="009C0F4A" w:rsidRPr="00261976" w:rsidRDefault="006A762E" w:rsidP="006A762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fit</w:t>
            </w: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7DAABFCD" w14:textId="77777777" w:rsidR="009C0F4A" w:rsidRPr="00261976" w:rsidRDefault="009C0F4A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019F6455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2FF055A4" w14:textId="77777777" w:rsidR="009C0F4A" w:rsidRPr="00261976" w:rsidRDefault="009C0F4A" w:rsidP="006A762E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321242F4" w14:textId="77777777" w:rsidR="009C0F4A" w:rsidRPr="00261976" w:rsidRDefault="009C0F4A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7392B50F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AD8D49D" w14:textId="77777777" w:rsidR="009C0F4A" w:rsidRPr="00261976" w:rsidRDefault="009C0F4A" w:rsidP="00D2659C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4B616CAB" w14:textId="77777777" w:rsidR="009C0F4A" w:rsidRPr="00261976" w:rsidRDefault="009C0F4A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1066F6B7" w14:textId="77777777" w:rsidTr="00DD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right w:val="single" w:sz="4" w:space="0" w:color="auto"/>
            </w:tcBorders>
          </w:tcPr>
          <w:p w14:paraId="5E38F197" w14:textId="77777777" w:rsidR="009C0F4A" w:rsidRPr="00261976" w:rsidRDefault="009C0F4A" w:rsidP="00D2659C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8729" w:type="dxa"/>
            <w:tcBorders>
              <w:left w:val="single" w:sz="4" w:space="0" w:color="auto"/>
              <w:right w:val="single" w:sz="4" w:space="0" w:color="auto"/>
            </w:tcBorders>
          </w:tcPr>
          <w:p w14:paraId="4999127C" w14:textId="77777777" w:rsidR="009C0F4A" w:rsidRPr="00261976" w:rsidRDefault="009C0F4A" w:rsidP="00D2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B5AA6" w14:paraId="02155A28" w14:textId="77777777" w:rsidTr="00DD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91E3" w14:textId="77777777" w:rsidR="009C0F4A" w:rsidRPr="00261976" w:rsidRDefault="009C0F4A" w:rsidP="00D2659C">
            <w:pPr>
              <w:jc w:val="center"/>
              <w:rPr>
                <w:rFonts w:ascii="Consolas" w:hAnsi="Consolas"/>
                <w:b w:val="0"/>
              </w:rPr>
            </w:pPr>
          </w:p>
        </w:tc>
        <w:tc>
          <w:tcPr>
            <w:tcW w:w="8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8F46" w14:textId="77777777" w:rsidR="009C0F4A" w:rsidRPr="00261976" w:rsidRDefault="009C0F4A" w:rsidP="00D2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A042032" w14:textId="77777777" w:rsidR="00FB1E19" w:rsidRPr="00FB1E19" w:rsidRDefault="00FB1E19" w:rsidP="00FB1E19">
      <w:pPr>
        <w:rPr>
          <w:rFonts w:ascii="Consolas" w:hAnsi="Consolas"/>
        </w:rPr>
      </w:pPr>
    </w:p>
    <w:sectPr w:rsidR="00FB1E19" w:rsidRPr="00FB1E19" w:rsidSect="00165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5024"/>
    <w:multiLevelType w:val="hybridMultilevel"/>
    <w:tmpl w:val="51CEACF0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>
    <w:nsid w:val="43B81A2F"/>
    <w:multiLevelType w:val="hybridMultilevel"/>
    <w:tmpl w:val="7F380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10C63"/>
    <w:multiLevelType w:val="hybridMultilevel"/>
    <w:tmpl w:val="D1703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51"/>
    <w:rsid w:val="00054CB6"/>
    <w:rsid w:val="0008090E"/>
    <w:rsid w:val="00165B51"/>
    <w:rsid w:val="00195597"/>
    <w:rsid w:val="00261976"/>
    <w:rsid w:val="00451616"/>
    <w:rsid w:val="00467EA1"/>
    <w:rsid w:val="004C2746"/>
    <w:rsid w:val="0051765E"/>
    <w:rsid w:val="00523AEF"/>
    <w:rsid w:val="00546213"/>
    <w:rsid w:val="005C338E"/>
    <w:rsid w:val="005D61B8"/>
    <w:rsid w:val="005D722A"/>
    <w:rsid w:val="006833A0"/>
    <w:rsid w:val="006924A0"/>
    <w:rsid w:val="006A762E"/>
    <w:rsid w:val="00730F77"/>
    <w:rsid w:val="00791A47"/>
    <w:rsid w:val="007A1284"/>
    <w:rsid w:val="007A62EA"/>
    <w:rsid w:val="00830379"/>
    <w:rsid w:val="009170AC"/>
    <w:rsid w:val="00953032"/>
    <w:rsid w:val="00956D2E"/>
    <w:rsid w:val="009B5AA6"/>
    <w:rsid w:val="009C0F4A"/>
    <w:rsid w:val="00A54594"/>
    <w:rsid w:val="00B23C73"/>
    <w:rsid w:val="00B948DD"/>
    <w:rsid w:val="00C47C1A"/>
    <w:rsid w:val="00C83FA8"/>
    <w:rsid w:val="00D438DE"/>
    <w:rsid w:val="00D760F2"/>
    <w:rsid w:val="00DD1718"/>
    <w:rsid w:val="00E75B28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C4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qFormat/>
    <w:rsid w:val="00165B51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683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1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B1E1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B1E1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B1E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43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3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43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290</Words>
  <Characters>1655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Curve</vt:lpstr>
    </vt:vector>
  </TitlesOfParts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3</cp:revision>
  <dcterms:created xsi:type="dcterms:W3CDTF">2017-03-09T04:11:00Z</dcterms:created>
  <dcterms:modified xsi:type="dcterms:W3CDTF">2017-03-19T05:14:00Z</dcterms:modified>
</cp:coreProperties>
</file>