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6" w:rsidRDefault="00BD2D36">
      <w:pPr>
        <w:rPr>
          <w:noProof/>
        </w:rPr>
      </w:pPr>
      <w:r>
        <w:rPr>
          <w:noProof/>
        </w:rPr>
        <w:t>Site Information -</w:t>
      </w:r>
    </w:p>
    <w:p w:rsidR="00E06B3B" w:rsidRDefault="00BD2D3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36" w:rsidRDefault="00BD2D36">
      <w:r>
        <w:t>Rome Desktop –</w:t>
      </w:r>
    </w:p>
    <w:p w:rsidR="00BD2D36" w:rsidRDefault="00BD2D36">
      <w:r>
        <w:t>Host – 34.71.46.112</w:t>
      </w:r>
    </w:p>
    <w:p w:rsidR="00BD2D36" w:rsidRDefault="00BD2D36">
      <w:r>
        <w:t xml:space="preserve">patty_bebe_gcp  /  </w:t>
      </w:r>
      <w:r w:rsidRPr="00BD2D36">
        <w:t>8Ad5%${&gt;tb{.fxe</w:t>
      </w:r>
    </w:p>
    <w:p w:rsidR="00BD2D36" w:rsidRDefault="00BD2D36">
      <w:r>
        <w:t>admin / Nefer!123</w:t>
      </w:r>
    </w:p>
    <w:p w:rsidR="00BD2D36" w:rsidRDefault="00BD2D36">
      <w:r>
        <w:t xml:space="preserve">Git repository - </w:t>
      </w:r>
      <w:hyperlink r:id="rId5" w:history="1">
        <w:r>
          <w:rPr>
            <w:rStyle w:val="Hyperlink"/>
          </w:rPr>
          <w:t>https://github.com/biswarup81/patty-bebe</w:t>
        </w:r>
      </w:hyperlink>
    </w:p>
    <w:p w:rsidR="00703C33" w:rsidRDefault="00703C33">
      <w:r>
        <w:t>PHPMYadmin – root/welcome1</w:t>
      </w:r>
    </w:p>
    <w:sectPr w:rsidR="00703C33" w:rsidSect="00E0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2D36"/>
    <w:rsid w:val="00703C33"/>
    <w:rsid w:val="00956480"/>
    <w:rsid w:val="00BD2D36"/>
    <w:rsid w:val="00E0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2D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swarup81/patty-beb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Biswarup</dc:creator>
  <cp:lastModifiedBy>Biswarup</cp:lastModifiedBy>
  <cp:revision>2</cp:revision>
  <dcterms:created xsi:type="dcterms:W3CDTF">2020-04-12T07:23:00Z</dcterms:created>
  <dcterms:modified xsi:type="dcterms:W3CDTF">2020-04-12T07:35:00Z</dcterms:modified>
</cp:coreProperties>
</file>