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78840" w14:textId="77AD1441" w:rsidR="007513FC" w:rsidRDefault="00916471">
      <w:pPr>
        <w:rPr>
          <w:sz w:val="28"/>
          <w:szCs w:val="28"/>
        </w:rPr>
      </w:pPr>
      <w:r w:rsidRPr="00916471">
        <w:rPr>
          <w:sz w:val="28"/>
          <w:szCs w:val="28"/>
        </w:rPr>
        <w:t>Name</w:t>
      </w: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A60F49">
        <w:rPr>
          <w:sz w:val="28"/>
          <w:szCs w:val="28"/>
        </w:rPr>
        <w:t>B.Iswarya</w:t>
      </w:r>
      <w:proofErr w:type="spellEnd"/>
    </w:p>
    <w:p w14:paraId="281CAC96" w14:textId="5A082704" w:rsidR="00916471" w:rsidRDefault="00916471">
      <w:pPr>
        <w:rPr>
          <w:sz w:val="28"/>
          <w:szCs w:val="28"/>
        </w:rPr>
      </w:pPr>
      <w:r>
        <w:rPr>
          <w:sz w:val="28"/>
          <w:szCs w:val="28"/>
        </w:rPr>
        <w:t xml:space="preserve">E-mail 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</w:t>
      </w:r>
      <w:r w:rsidR="00A60F49">
        <w:rPr>
          <w:sz w:val="28"/>
          <w:szCs w:val="28"/>
        </w:rPr>
        <w:t>iswaryabasappagari</w:t>
      </w:r>
      <w:r>
        <w:rPr>
          <w:sz w:val="28"/>
          <w:szCs w:val="28"/>
        </w:rPr>
        <w:t>@gmail.com</w:t>
      </w:r>
    </w:p>
    <w:p w14:paraId="53F6C956" w14:textId="3ED3972C" w:rsidR="00916471" w:rsidRDefault="00916471">
      <w:pPr>
        <w:rPr>
          <w:sz w:val="28"/>
          <w:szCs w:val="28"/>
        </w:rPr>
      </w:pPr>
      <w:r>
        <w:rPr>
          <w:sz w:val="28"/>
          <w:szCs w:val="28"/>
        </w:rPr>
        <w:t xml:space="preserve">Hall ticket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209F1A05</w:t>
      </w:r>
      <w:r w:rsidR="00A60F49">
        <w:rPr>
          <w:sz w:val="28"/>
          <w:szCs w:val="28"/>
        </w:rPr>
        <w:t>0</w:t>
      </w:r>
      <w:r>
        <w:rPr>
          <w:sz w:val="28"/>
          <w:szCs w:val="28"/>
        </w:rPr>
        <w:t>6</w:t>
      </w:r>
    </w:p>
    <w:p w14:paraId="232E8B4A" w14:textId="1C39D517" w:rsidR="00916471" w:rsidRDefault="00916471">
      <w:pPr>
        <w:rPr>
          <w:sz w:val="28"/>
          <w:szCs w:val="28"/>
        </w:rPr>
      </w:pPr>
      <w:r>
        <w:rPr>
          <w:sz w:val="28"/>
          <w:szCs w:val="28"/>
        </w:rPr>
        <w:t xml:space="preserve">Ph no 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93</w:t>
      </w:r>
      <w:r w:rsidR="00A60F49">
        <w:rPr>
          <w:sz w:val="28"/>
          <w:szCs w:val="28"/>
        </w:rPr>
        <w:t>810933055</w:t>
      </w:r>
    </w:p>
    <w:p w14:paraId="1619DE03" w14:textId="44A12CF1" w:rsidR="00916471" w:rsidRDefault="00916471">
      <w:pPr>
        <w:rPr>
          <w:sz w:val="28"/>
          <w:szCs w:val="28"/>
        </w:rPr>
      </w:pPr>
      <w:r>
        <w:rPr>
          <w:sz w:val="28"/>
          <w:szCs w:val="28"/>
        </w:rPr>
        <w:t xml:space="preserve">College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Sri Venkateswara institute of technology</w:t>
      </w:r>
    </w:p>
    <w:p w14:paraId="728BEC89" w14:textId="77777777" w:rsidR="00916471" w:rsidRDefault="00916471">
      <w:pPr>
        <w:rPr>
          <w:sz w:val="28"/>
          <w:szCs w:val="28"/>
        </w:rPr>
      </w:pPr>
    </w:p>
    <w:p w14:paraId="47A020B0" w14:textId="77777777" w:rsidR="00916471" w:rsidRDefault="00916471" w:rsidP="009164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164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CODE :</w:t>
      </w:r>
      <w:proofErr w:type="gramEnd"/>
      <w:r w:rsidRPr="009164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D55E02D" w14:textId="77777777" w:rsidR="00916471" w:rsidRDefault="00916471" w:rsidP="009164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51ABB7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&lt;!DOCTYPE html&gt;</w:t>
      </w:r>
    </w:p>
    <w:p w14:paraId="21357B6D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&lt;html lang="</w:t>
      </w:r>
      <w:proofErr w:type="spellStart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en</w:t>
      </w:r>
      <w:proofErr w:type="spellEnd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"&gt;</w:t>
      </w:r>
    </w:p>
    <w:p w14:paraId="1BCCC650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&lt;head&gt;</w:t>
      </w:r>
    </w:p>
    <w:p w14:paraId="19E0AA01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&lt;meta charset="UTF-8" /&gt;</w:t>
      </w:r>
    </w:p>
    <w:p w14:paraId="5AE6B204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&lt;meta name="viewport" content="width=device-width, initialscale=1.0" /&gt;</w:t>
      </w:r>
    </w:p>
    <w:p w14:paraId="5F48327F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&lt;title&gt;Vivo </w:t>
      </w:r>
      <w:proofErr w:type="spellStart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AirPods</w:t>
      </w:r>
      <w:proofErr w:type="spellEnd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Promotion&lt;/title&gt;</w:t>
      </w:r>
    </w:p>
    <w:p w14:paraId="6FC61351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&lt;/head&gt;</w:t>
      </w:r>
    </w:p>
    <w:p w14:paraId="1CDFFAD2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&lt;body</w:t>
      </w:r>
    </w:p>
    <w:p w14:paraId="57A60F72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style="</w:t>
      </w:r>
    </w:p>
    <w:p w14:paraId="18AB7B5B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font-family: Arial, sans-serif;</w:t>
      </w:r>
    </w:p>
    <w:p w14:paraId="05A81DF7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background-</w:t>
      </w:r>
      <w:proofErr w:type="spellStart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#f7f7f7;</w:t>
      </w:r>
    </w:p>
    <w:p w14:paraId="1D924049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margin: 0;</w:t>
      </w:r>
    </w:p>
    <w:p w14:paraId="0EB8E2CD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"</w:t>
      </w:r>
    </w:p>
    <w:p w14:paraId="65E18160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&gt;</w:t>
      </w:r>
    </w:p>
    <w:p w14:paraId="172D34D7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&lt;div</w:t>
      </w:r>
    </w:p>
    <w:p w14:paraId="3C50E456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style="</w:t>
      </w:r>
    </w:p>
    <w:p w14:paraId="065494FB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background-image: </w:t>
      </w:r>
      <w:proofErr w:type="spellStart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url</w:t>
      </w:r>
      <w:proofErr w:type="spellEnd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('https://m.mediaamazon.com/images/I/51mtd5dGYaL.jpg');</w:t>
      </w:r>
    </w:p>
    <w:p w14:paraId="75E41D93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background-size: cover;</w:t>
      </w:r>
    </w:p>
    <w:p w14:paraId="4B4F79AD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height: 100vh;</w:t>
      </w:r>
    </w:p>
    <w:p w14:paraId="42FBC3A1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width: 100%;</w:t>
      </w:r>
    </w:p>
    <w:p w14:paraId="4F8CD2E6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padding-top: 200px;</w:t>
      </w:r>
    </w:p>
    <w:p w14:paraId="6883B278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"</w:t>
      </w:r>
    </w:p>
    <w:p w14:paraId="1F629B88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&gt;</w:t>
      </w:r>
    </w:p>
    <w:p w14:paraId="24F58680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&lt;div style="</w:t>
      </w:r>
      <w:proofErr w:type="spellStart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#900c3f; text-align: </w:t>
      </w:r>
      <w:proofErr w:type="spellStart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center</w:t>
      </w:r>
      <w:proofErr w:type="spellEnd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; padding: </w:t>
      </w:r>
    </w:p>
    <w:p w14:paraId="7A35AB06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20px"&gt;</w:t>
      </w:r>
    </w:p>
    <w:p w14:paraId="77EEECCD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&lt;h1&gt;Vivo </w:t>
      </w:r>
      <w:proofErr w:type="spellStart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AirPods</w:t>
      </w:r>
      <w:proofErr w:type="spellEnd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&lt;/h1&gt;</w:t>
      </w:r>
    </w:p>
    <w:p w14:paraId="220B066D" w14:textId="335DFCAF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&lt;h2&gt;Experience True Wireless Freedom&lt;/h2&gt;</w:t>
      </w:r>
      <w:r w:rsidRPr="00C21C0E">
        <w:rPr>
          <w:sz w:val="24"/>
          <w:szCs w:val="24"/>
        </w:rPr>
        <w:t xml:space="preserve"> </w:t>
      </w: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&lt;p&gt;</w:t>
      </w:r>
    </w:p>
    <w:p w14:paraId="1C024743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Get ready to enjoy unparalleled sound quality and </w:t>
      </w:r>
    </w:p>
    <w:p w14:paraId="1E7489A4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seamless</w:t>
      </w:r>
    </w:p>
    <w:p w14:paraId="77D12A2C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connectivity.</w:t>
      </w:r>
    </w:p>
    <w:p w14:paraId="2E4BD2C5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&lt;/p&gt;</w:t>
      </w:r>
    </w:p>
    <w:p w14:paraId="2DE1A1EA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&lt;a</w:t>
      </w:r>
    </w:p>
    <w:p w14:paraId="440D5963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="#buy-now"</w:t>
      </w:r>
    </w:p>
    <w:p w14:paraId="4F2AFA77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style="</w:t>
      </w:r>
    </w:p>
    <w:p w14:paraId="3ED7765B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display: inline-block;</w:t>
      </w:r>
    </w:p>
    <w:p w14:paraId="6AE453B4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background-</w:t>
      </w:r>
      <w:proofErr w:type="spellStart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#ff6600;</w:t>
      </w:r>
    </w:p>
    <w:p w14:paraId="546C07A4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#fff;</w:t>
      </w:r>
    </w:p>
    <w:p w14:paraId="4F6E041B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text-decoration: none;</w:t>
      </w:r>
    </w:p>
    <w:p w14:paraId="4AA05E5E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padding: 10px 20px;</w:t>
      </w:r>
    </w:p>
    <w:p w14:paraId="05511ED5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border-radius: 5px;</w:t>
      </w:r>
    </w:p>
    <w:p w14:paraId="14188D53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"</w:t>
      </w:r>
    </w:p>
    <w:p w14:paraId="0CF2689F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&gt;Buy Now&lt;/a</w:t>
      </w:r>
    </w:p>
    <w:p w14:paraId="4AA44978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&gt;</w:t>
      </w:r>
    </w:p>
    <w:p w14:paraId="1BA352CB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&lt;/div&gt;</w:t>
      </w:r>
    </w:p>
    <w:p w14:paraId="63ABF32F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&lt;div style="</w:t>
      </w:r>
      <w:proofErr w:type="spellStart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#900c3f; text-align: </w:t>
      </w:r>
      <w:proofErr w:type="spellStart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center</w:t>
      </w:r>
      <w:proofErr w:type="spellEnd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; padding: </w:t>
      </w:r>
    </w:p>
    <w:p w14:paraId="569D502D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20px"&gt;</w:t>
      </w:r>
    </w:p>
    <w:p w14:paraId="6E794CAB" w14:textId="6C19C315" w:rsidR="00916471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&lt;p&gt;&amp;copy; 2024 Vivo. All rights </w:t>
      </w:r>
      <w:proofErr w:type="gramStart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reserved.&lt;</w:t>
      </w:r>
      <w:proofErr w:type="gramEnd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/p&gt;</w:t>
      </w:r>
    </w:p>
    <w:p w14:paraId="5B7E3714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&lt;/div&gt;</w:t>
      </w:r>
    </w:p>
    <w:p w14:paraId="1413D070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&lt;/div&gt;</w:t>
      </w:r>
    </w:p>
    <w:p w14:paraId="57301348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&lt;/body&gt;</w:t>
      </w:r>
    </w:p>
    <w:p w14:paraId="7DAA5D33" w14:textId="6A608CA4" w:rsid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&lt;/html&gt;</w:t>
      </w:r>
    </w:p>
    <w:p w14:paraId="4B8E0BAF" w14:textId="77777777" w:rsid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A44E400" w14:textId="2D8AD458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OUTPUT</w:t>
      </w:r>
    </w:p>
    <w:p w14:paraId="7C08E1BE" w14:textId="77777777" w:rsid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FE1102" w14:textId="429D8173" w:rsidR="00C21C0E" w:rsidRDefault="005E2005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C0068" wp14:editId="60220CEC">
                <wp:simplePos x="0" y="0"/>
                <wp:positionH relativeFrom="column">
                  <wp:posOffset>469900</wp:posOffset>
                </wp:positionH>
                <wp:positionV relativeFrom="paragraph">
                  <wp:posOffset>125730</wp:posOffset>
                </wp:positionV>
                <wp:extent cx="5511800" cy="3219450"/>
                <wp:effectExtent l="0" t="0" r="12700" b="19050"/>
                <wp:wrapNone/>
                <wp:docPr id="2220040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0" cy="3219450"/>
                        </a:xfrm>
                        <a:prstGeom prst="rect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FC1B1" id="Rectangle 3" o:spid="_x0000_s1026" style="position:absolute;margin-left:37pt;margin-top:9.9pt;width:434pt;height:25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d+DgHoAIAALcFAAAOAAAAZHJzL2Uyb0RvYy54bWysVG1r2zAQ/j7Y&#10;fxD6vjrOkq01dUpo6SiUrrQd/azIUi3Q205KnOzX7yQ7TtaVDca+yCfd23OP7+78Yms02QgIytma&#10;licTSoTlrlH2pabfnq4/nFISIrMN086Kmu5EoBeL9+/OO1+JqWudbgQQDGJD1fmatjH6qigCb4Vh&#10;4cR5YVEpHRgW8QovRQOsw+hGF9PJ5FPROWg8OC5CwNerXkkXOb6UgsevUgYRia4pYov5hHyu0lks&#10;zln1Asy3ig8w2D+gMExZTDqGumKRkTWo30IZxcEFJ+MJd6ZwUioucg1YTTl5Vc1jy7zItSA5wY80&#10;hf8Xlt9tHv09IA2dD1VAMVWxlWDSF/GRbSZrN5IltpFwfJzPy/J0gpxy1H2clmezeaazOLh7CPGL&#10;cIYkoaaAfyOTxDa3IWJKNN2bpGwrrfy10novD/Xi3/p7V/RMXjm+NsLGvjVAaBaxL0OrfKAEKmFW&#10;okEcN03Z//gQQUTepoQSEz8gwB7WqECIB1jFgaMsxZ0WyVfbByGJapCVaS4wt6+41EA2DBuPcY6g&#10;yl7Vskb0z+V8gvwNCVPDJ4/MSg54QDXEHgLsLX+N3Yfpq5DJVeTuH4FN/gSsdx49cmZn4+hslHXw&#10;VgCNVQ2Ze3uEf0RNEleu2d0DAdfPXvD8WmE73LIQ7xngsGEL4QKJX/GQ2nU1dYNESevgx1vvyR67&#10;ArWUdDi8NQ3f1wwEJfrG4nSclbNZmvZ8mc0/T/ECx5rVscauzaXD31TiqvI8i8k+6r0owZln3DPL&#10;lBVVzHLMXVMeYX+5jP1SwU3FxXKZzXDCPYu39tHzFDyxmtr9afvMwA8zEXGc7tx+0Fn1ajR62+Rp&#10;3XIdnVS5QQ+8DnzjdsiNM2yytH6O79nqsG8XPwEAAP//AwBQSwMECgAAAAAAAAAhAJT4j02KpAAA&#10;iqQAABQAAABkcnMvbWVkaWEvaW1hZ2UxLmpwZ//Y/+AAEEpGSUYAAQEAAAEAAQAA/9sAQwABAQEB&#10;AQEBAQEBAQEBAQEBAQEBAQEBAQEBAQEBAQEBAQEBAQEBAQEBAQEBAQEBAQEBAQEBAQEBAQEBAQEB&#10;AQEB/9sAQwEBAQEBAQEBAQEBAQEBAQEBAQEBAQEBAQEBAQEBAQEBAQEBAQEBAQEBAQEBAQEBAQEB&#10;AQEBAQEBAQEBAQEBAQEB/8AAEQgBkQLLAwEiAAIRAQMRAf/EAB8AAQABBAMBAQEAAAAAAAAAAAAH&#10;BQYICQIDBAEKC//EAFoQAAEDAwIEAgQLBAUHBwkJAAEAAgMEBREGIQcSMUEIURMiYXEJFBUyNXOB&#10;kaGz8COxwdEWF0JS4TNVYnKU0/EYJCVXgqLVCjdDRFSSlpfSGSc0RVNlZ6Oy/8QAHAEBAAMBAQEB&#10;AQAAAAAAAAAAAAECAwQFCQYH/8QAPREAAgECAwUFBgUEAgEFAQAAAAECAxEEITEFEkFR8BNhcYGR&#10;BiKhscHRBxQyUuEIFVPxI0JiFyRygtIz/9oADAMBAAIRAxEAPwD97emfoG2/UH82RV1ULTP0Dbfq&#10;D+bIq6gCIiAIiIAiIgCIiAIiIAiIgCIiAIiIAiIgCIiAIiIAiIgCIiAIiIAiIgCIiAIiIAiIgCIi&#10;AIiIAiIgCIiAIiIAiIgCIiAIiIAiIgCIiAIiIAiIgCIiAIiIAiIgCIiAIiIAiIgCIiAIiIAiIgCI&#10;iAIiIAiIgCIiAtTWn0DP9fTfmhQ0pl1p9Az/AF9N+aFDSAnPTP0DbfqD+bIq6qFpn6Btv1B/NkVd&#10;QBERAEREAREQBERAEREAREQBERAEREAREQBERAEREAREQBERAEREAREQBERAEREAREQBERAEREAR&#10;EQBERAEREAREQBERAEREAREQBF0TzshZzOdgk4aBuXHPQY7/AOPXCoc15DS4RGJoaS1z552NDT5C&#10;Np5z94O3mpUXK1lq7ENpWu9S41wMjGglzgAOpOw+/oo/rdWUlPkzV7ngfOjhDI2YOe7i+T/VOR54&#10;GArUqddWYFzWRek3yRLM55IzsMggH3EAdNjvnVUJ92n1S+vnYb0eaJlfWUsYy+oib73tH7yuv5Ro&#10;dj8bgweh5xv7lBjuIFEPm01K0DoWxxuPXbmxGHHHtJ96+s17A45NPE5uDkFkeD0HRzSfsJGE7F9/&#10;Vuv9Mq52taz6X0+PgTsKyld0qIj7nj8fL7V2MmZITylpaM+sHAg4x0+9QWzWlA8+vTQtPflayPOc&#10;9HR4Iz/gOq9sOp7e4h7JKiAncCGf1Rvj5ruYH29D5KewfPzdrXy+V3fq9e0a17l62X39e4mzIPQ5&#10;RRfSankPKIa+KZp6MmxG/G39vMjXDrjZvfoFcNPqeElrapr6cEDEjsuY89yxzRyEfb9izdGqmrWa&#10;4rjw+OvSNN5Piuv99WLvReWCsgqAHRPD2u6EEHbzPkvV+gqNNZNWfJkhERAEREAREQBERAEREARE&#10;QBERAEREAREQBERAWprT6Bn+vpvzQoaUy60+gZ/r6b80KGkBOemfoG2/UH82RV1ULTP0DbfqD+bI&#10;q6gCIiAIiIAiIgCIiAIiIAiIgCIiAIiIAiIgCIiAIiIAiIgCIiAIiIAiIgCIiAIiIAiIgCIiAIiI&#10;AiIgCIiAIiIAiIgCIiAIiIAvLW1lPQU01XUyNihgjdJI97g1rWtBcSSSAAAOp/ivSXBoJJGwJ3OF&#10;g/4tOLslitTdFWWrMdxvEb31kkZcH0tCMtc7maQA6TdreYYIJyrwg5tpO2V8/FfchtRzd839P4IR&#10;45eJ/UddqCotWgq51DarZO6KW4s5JHVcsZIeIxgh8bXgtyXkYGOUnGJz0Zqm96m01QV0x5quqoKJ&#10;1Y8ANYal8OZXhuMNLyQ4huMF2wzhfn08UnGnUlju3D3gHwkkbU8Z+Nl/o7BaXNliL9KabqKlkV41&#10;dWh5LYWQwulioPSlvpKt3O1jw0hfpM4PcNhoThzo7TEr5qqe0aftlDPV1L31FRUzw0kEctRPPMfT&#10;STTPYZZHO35nOHQBdiSSWSyXVjFtvV36/gtVlhutW9xlmcQcnlB7df7IB+wgjtjz98WlH8wcQ47H&#10;rzYBxjyxt0xjHsU5iyxAg8rXAAAkNOMDcjcrtFpgHQNHuBH7j+vap69SCCnabcw4Ib7PVGTn2cu3&#10;s/Bed1hew7czdz0BHfodsfcpxmtTXO5Wgvc07YG/3bZ6/roqXNa3BxHo3dT/AGceXYlAQq6ySAhw&#10;e8OA2wXA9e23v/WV0SW+oiHqTSAjORk9BvjcY3791MFRa8E4aW7AdB1z23B38uqpU1qBJy4f2tiD&#10;zezufLywgInDq+F3qPcSADgOx1+3bbfp9i90WqblR4jkJewdWEEjA92QSO+QB3V1VVodnPozhwY3&#10;BH2HJzuDjyyrdmtz8nMIPzhk5Gd+pHt9mPYg69C5rNrl0cjHRySREAekjw4xE5647Z226Dr55myw&#10;6sprmxjJHNZIdu5yT0G5G52PU99h0WKs1saPWaeR7T0HNgHPTbtnudvwXOkutysk8chc90bd8gkn&#10;HYEAgA+47jGR5UnDftpx7uXd3fc0jLg876P4dfyZtNcHDLTkea+qKNF63huTI6apk5XkDkycOLiN&#10;muBz/Agj7FKocCAQc7Z26/cuNpp2fJP1RockRFACIiAIiIAiIgCIiAIiIAiIgCIiAIiIC1NafQM/&#10;19N+aFDSmXWn0DP9fTfmhQ0gJz0z9A236g/myKuqhaZ+gbb9QfzZFXUAREQBERAEREAREQBERAER&#10;EAREQBERAEREAREQBERAEREAREQBERAEREAREQBERAEREAREQBERAEREAREQBERAEREAREQBEXxx&#10;5Wl2CcAnA67eSahu2pZ+t9T0WkdPXS+18jWU9DRyzPLnNAJYwlrG82/M92AMZOdtu+ibjzxet9rt&#10;2tuLOuK80tmtNBXXmunnyRSWyhjfLDTsYOY872hjGsaXPfI9vqk7LPbxYcSDcK2DQ9FLz0lKG115&#10;c0uG+S2no3OBAcSR6R7dxgbr81XwgWs9Q8ZNfaF8HvDl/wAcuOp7hbLzr1sdRV0zGW2oqAy02aWe&#10;nilaRVObJXVVOxrninpy2QxseCeulBRSlnvNZ35O2VvLrhlKV8uC4+KXX+jIH4HPhJffFF4i+Ifj&#10;T4kW8SR/G57JoGhr4/jMVosUDyaBttFQX/J7oaF0TaiNpEslbVyuPo2s5V+sqKBsbGsGcAbAADAA&#10;2GBttjscY6LDnwReH2yeHDgRonQNppmxPttppY6h+cvlmewSVEr38reczzvkl5ntL+QxsJ9QE5lN&#10;eDvnH2+zr2V5fpfl80UO9sYAGeboM9M9PcustOTgHAPl1/BdjXAgZ22G5PXruP0VzWN3z66S9AeN&#10;8ex+dnbbv13PT9fu87oA8YPPj2f8Cqk5oO/f9ddj/PouHIfMfj/JXU2uF+kvkuuIoMtDFJk8h5sY&#10;B2HfuSNvwVNqKBzMDLQMkAHfGPcMK6iwY2G/vP8AiuowNO7mtJ9uT79sH8FdST7ny9PuCwKq3h5w&#10;71gADnlJHUjqQRkY6AD2qh1dpjO/IM7kDcjvvjl7+zY7bKU5KaN4IADQe3KMZznP2+apdRQNLwGj&#10;Bwd8AAb4wBt1OCrAh+e0tGfVG7jjAx037tJznzOPMdFSqi1Mc1xIBJaQNhnA89sjp7Om3ZS/U2xw&#10;OXRBxB6kn+AAz5Hv7NwqLNbA53J6MNIBJIOc57dt/b3QEHyQVVlq2VNO5zGMcHuaCSCctOdz5dty&#10;fNZJaE1W29UggmkaJ2NDWZyHObjz3ySBtn96sG4WeCVkjccw5SAOXJz0ONt8DsAd91aVqMum7vDL&#10;G4iEytBBJycnu3YbZOBv7sdM6kN9ZWTyztwur/BdWRaDzWfd16L0SMtUVPtday4UUNUwkiRocc4z&#10;nAzt2H2DqqguRpptPVOxsERFACIiAIiIAiIgCIiAIiIAiIgCIiAtTWn0DP8AX035oUNKZdafQM/1&#10;9N+aFDSAnPTP0DbfqD+bIq6qFpn6Btv1B/NkVdQBERAEREAREQBERAEREAREQBERAEREAREQBERA&#10;EREAREQBERAEREAREQBERAEREAREQBERAEREAREQBERAEREAREQBERAFZHEHVdHo/St4vlXNHGyh&#10;o5ZRzu5eZ4afRsacgF5eWgDqe26vcnAJ8hlYO+LrVE8VHZtLQSBjLhM+trmc276akGWtIxvzSluG&#10;9DvnqtKcd6a7s35NFZaPw+X2NaPHHitS6R0xrniZqacCK20Fz1FWiSYNMroo5JaWijMjjh0pEUEQ&#10;6h7jgHCw/wDggPD/AHri5xB1f4vOJ9JK+46xvdwrtPMqnzTTUlsllEbaZ4lc6JtNS0wht9G6mAjf&#10;iplbgtc1U3xeae1Lx813wt8L+lSXUeq7qzWvFGsZ6zLZoGw1UPLDUkEFjrvcXw0kMfpB6cc0TWk4&#10;W+fgNoiwcJ9B6e0fp2hit1stNupKOno4SAyGKnhbHGzLWtDiG5L3FoLpHveQCcDsSSVlkkYmYNDN&#10;GGNjjAaxnKxg5gA1rWgNDWgYAAAAA2GFVRIO5ye2MfzCsG314eWnm22PmB5d/L93tVyRVGC13MN/&#10;9HpkDuCRsjV9QXEx/TrvjGw2XoDi3Y9Bn3/rKpccwIJySBjf+X68vs9LZM4IOQc7F2/3bqjhe1rL&#10;n8Ae8ODs4zt5r6vKH5zyuwdtiSPsP+C72vzs7AONznYn7u6ys+XXTXqDmuBYCSd9/d/Jc0QHU5m/&#10;q5Ix3x3P2eXb+S87g1pI9bIz3B369SvailSa0fWX2BTHxskxzDOPcf4fb/NeGehZIckDl2PQDBB8&#10;8ZP+KrrmEnLXOafYcDbp2XAw5ySd9zsSST9quqnNenXj8u8WfLrpr1LSnt7C3LQXEZ2yBuTt2A+3&#10;PRWLqGzBzHuazlcPWDhjIIGTuNg7Y798+SmEx5BBBb7yCe2O3dUe5ULXwuy3IcTuQAD26Z8vu2Wl&#10;1w+fXP4goXDu6elp5KF5yYOh/tZGQc7n7zjyHtlEHIyoI0851q1P6FjsRzOcxwyWg82B06HJwAMb&#10;eWes7t6D3BclZWm3z+dlc1jK+Wd0vXT6n1ERZFwiIgCIiAIiIAiIgCIiAIiIAiIgLU1p9Az/AF9N&#10;+aFDSmXWn0DP9fTfmhQ0gJz0z9A236g/myKuqhaZ+gbb9QfzZFXUAREQBERAEREAREQBERAEREAR&#10;EQBERAEREAREQBERAEREAREQBERAEREAREQBERAEREAREQBERAEREAREQBERAEREAREQHx3Q+4/u&#10;WHHiC4ST62qbdqKnvtDa32+mnpKxtd6R5EJlD+eGKIFzpSGANb6oPd2NlmOen8/bt/gon4gWz4zQ&#10;1bC0HYPbluThzcE5wctDhgZx1I6LWi1v2vnbTi7tJLnq0ZzWj7nfrzNZtq0bpbTWpKq+2q1Ugu00&#10;NPRVt9kpYm3e6RUcjnQ/GqoAyikge97qWiD/AEcRcZC30hJGSGnb21zIyHtBwOYg+r03xgYz7Mb5&#10;JURajon0VbUsblpD3E56Yyegwdt9/sXm0/eXRSuhc8gtfsOuR5tG/Xpk48uu66zMzDtV3LmM+aAN&#10;uu5zjrv923f2q/KKuLgx2Rg7AbHHmcZyM+3GeuVjtYb1zsYGvIIwcjPXp0ySfb2/hKFsuwcGcpDj&#10;gZG5x9hyNz5Ae9ASzHOwtwX7bEbtGM79j/P3qoQznAznHRrtjnr+vIbK0KKqbK1oOMkDJ5umPMbk&#10;nfrsNuirjKjHKOZg6bZB7990BcQeMjGc7b7Hfb8CfYu8PGMHJ89gqHFUO5sudzADpzAD8O/8lUmy&#10;ggAYJxn5wJ/moaurMFQDzgb7bdhnC7A4HOM7AnfGO3U5/gvCH9N/LbP4LVR8L58Ihd/g6/DH/WXo&#10;zTdDqfiZrHUFPovh/brv6V1khvNcxznXK7Ngc2Z9FQRNdM9jSOblw71SVm4O+Wn+tfXxyBtnRfgk&#10;8N//AJTL44tBazM3ic0Lww44aAq6mJ12tfD6zS6G1tYqSV2XP0hWNuFbZdUmCA+kdTVdO2SRz4o3&#10;VNM9zuX9afgp+E98HnjysMVXwN4o212soYA++8KdXS0+nOJmn5Wg+mirdN1M7pK6KJ4LDXWia4UL&#10;g3m+MDJAhxazfWn3+fAtGVrLK11e/ivt1kbCQCegXIsOAcb753HbouLHgHGQSSABnf7vZn9dvRtt&#10;nf7f1j9eaym2rW7/AKEuWfDdy4cMuXh9OVvOGk9B+5eaqj54nDHTOcn94HUfb7lU2taQcAA52393&#10;66dPvXmqWcsbiRnIdnc77be7H62SM9L63Xnp5daESjbTS32Xx60IRuRFJqKgfnd0zD6u2fXHXoPP&#10;8OvRT0w5Yw+bWn7wFj/qZwF7t5AH+XYOu/8AlB5+RGPM5U+U/wDkIvq2f/5CvX0he187+aT+GjJh&#10;q/D6o7kRFzmoREQBERAEREAREQBERAEREAREQFqa0+gZ/r6b80KGlMutPoGf6+m/NChpATnpn6Bt&#10;v1B/NkVdVC0z9A236g/myKuoAiIgCIiAIiIAiIgCIiAIiIAiIgCIiAIiIAiIgCIiAIiIAiIgCIiA&#10;IiIAiIgCIiAIiIAiLBX4QXxE8TvCt4fr1x04baW0/rEaHvumanWtn1D8qtii0BVXmmpNVXi3y2qu&#10;o3xXGzW2WWvgM4qaeR0Po5KdwdkFqk3a8oxu9PeaSb7rvM7tm7PxG1cfhNm4Ts3icbiKWGoKrNUq&#10;bq1pqFNSqS92CcpJbzyV8zOo57Yz7UWpHjl8INqWycZODvDPgbbNE6hs2r+BOrvETxG1fq5uo62i&#10;0Tw9s9hiuenJXU+l62KrbVaiq54oYSaa5OMcU8UVMZuUiUPDn8ILwt4paY0vRaw1LZ6TiRVcB6bj&#10;/fv6P2LWNs0LXaKdV1dJV3bSFbq+jpbrXw0UlKRV2yrY28UhLZKmnZHJG51lCTvlZxveL1vGdSm8&#10;r/upVF37vM9fEeyO38Ps+htGeClOjiFCcadOSniKdOcsbBTrUV71JJ7Oxbe9ZxjCM2t2VzY9nc9d&#10;vx9yLW7qT4U3wiaU0Rwv13cdVa1rqbjDZLlqjQWmtM8MNf6v11dtKWeplpbpqqp0bpaw3i+WnTVF&#10;6GSokvN0paKkdTckkbnmRjXZn8JuMvDfjfw507xY4Xaqt2rtB6poflCyX6hfJHDUQBzo5mzQVcVP&#10;V0FTTyxyQ1VFXQU9ZSTRyQ1MMUrHsBwkr3VrNp9zTs/R3T5NWeZ5uL2LtfA0YYnG7OxWFoVK1TDR&#10;q1qTjB4inOVOVK/CSnTqwV7KcqdRQcnTnaUj9mO+fwX1aNuFXwpevde+OD+pa9aA0naPDFrLiDxB&#10;4PcIuMFNWXkah1JxR4c22krLxZri2eufZRT1lbLU263R0VA2SSSlke6oIBBm65fCV8OuEupvF9Xc&#10;f9XaUs3Dbw3cVOGvDaGs0VpniNcNUWur4iWeOroIdcw19sFquFZNXSsNNU6KfW26moQRXPbV4jNl&#10;Sm7cd6EZpLVKXZpRelpvtIPd5Tjnnl71X2D9pqVenhVgVXxNbZmA2pRw+GqqvVq0No42js7D0oRg&#10;n/7qOMr06NXDtqdOTalmkntbRaL9WfCT8duMXG3hDw18DNh4K3jTPFLhTrbibDqzxOWnjHoJrqbR&#10;d1gt80dtorPSU12ZTV8cjpaGpq7HJT1QDZGVbGte0SJ4e/hYtB3ngFrPij4oaSycMNUcO+Mt64FX&#10;a08N5NScS7br3W9rmEVOzhZbbTa63VWo/lIEkWqCgrKygDC6ulaC9sMuhUUVNrJ3aTeeVRUbLm+0&#10;dss9OaLYn2A9psNgMJtB4SlWWKVBrA4evGrtGjHFYvE4GhOvhlH3I1MVg8RSTjUlZwcpWim1uMRa&#10;+6P4S7wf1nBPVXH6XiXW2vQ+iL7S6T1bbb1pHWFn4h2DV9fIyO36RuPDW42Wm1tHqG4yyRx263Ms&#10;j5bgXZozOxj3Mxd4Y/C8cLNX8Y/EXBqSqZpTgFwS0HoDUNFqS86H4j2LidPqfWNwdbZtJ3nQd6t8&#10;WoDdTUvo4bVaaHTLK+ukq4nU76qKWN5q6c95Rt++7vlFU6bqybaun7qytzzscVD2O9pcRSxtaGyc&#10;WoYBwhXU6bjOVWpXwmHhRoQzdeo6mNw2VPeW5VjNScXFvdMixw4CeJ3h94hWajbo208S7DcNK1FH&#10;BfLLxP4V8QOFt5pPlCJ81DNBR640/ZmXKnqomF7JbXNWNjy1tQYXPY05HAg536HdVcZRdpK0la68&#10;Vf6ngYnDYjB16mGxVGdDEUZbtWlO29CVk7PdbTTTTTTaad1kfVbeoKUTREuHqyMMRO2ATu3PcHOA&#10;CTjBIVyLz1cIqKeWItDuZvq5GcOG4I2JBB6EfekfdkpWzTXpl1noc8tH4W9cjX/xQ05LT1MtRHG4&#10;N53c4DcHB9p64Oc5G/78cZZHUVc1wJawO9bJwdyB5j7sd1sS17Y219JM4xt53NeHNLWkNkYcOy0Z&#10;JHljBwQcLA7WtkdRVEw5PWY92CBkOaM9BuRjGepXfdPO97pW9Fk/DNeKMC9dPXsEM5XDPkXAA9Pa&#10;Mj8FLdpu4dykEDpzYeAfb06/isSLHePi8gie7DmnBG2AB0znz7j7vZMFpvbR6M8wwcdNgPbnBz9u&#10;EBk9brsGhoDgTsf8o137unuzn2K7qavLg3GHPccgAhw2Pc5wNt8E9+yx+td85iwhw6jfcjbtuCFI&#10;FBesNaAT1Lhsdgc5G2e/l7+yAl2KryAXeqTjIwCB9vTb3+Rx3VUhqgCHZ3wduXzx/D8VGFNeGlze&#10;Ylw/tYJAPUbkgj9DYKv090BziQNGDgFwccA/ft06IC/4qgEZcTkYI2/FYRfCBeBjh78IBwGruDmt&#10;bnW6auMFwg1Bo7WdupKStrdL6jomuFNWNpaoctTRztcYK+mjkgmlp3vbFUQPIeMsYrm3GMkk8vrA&#10;j3ZwG79Ohz+KqUNyaWgEnYHvy9/9UZQH833xsfA9+MjwSzXC837RT+KfCGillkpOJvDqmqrvbLTA&#10;HOmkvF8oDG686drGBz3uZcoaqibII44bzhrQtXNtuVfY75adX6Uvlx0nqy1VDa3Tms9PXO4afvdF&#10;U0pDhda65WyphraOrjkjJhqHyTwvjgYx1bHHI4H+ulPJR19NNSVFNTVFLURGCemqo4aiCeKVpbJH&#10;NDKwskjkaS17HNc1wJa4OBK0e+M74BDwZ+Ku6XHW2iqas8OfEi6VDqq83fhzQ0MmktSzucHuk1Bo&#10;eqENo9O+TD3Vtjls1Y8/5SV5JKNX1BiB/wCT/wDwqfiD8S2s9SeFjxLX93Ee8aa0i/VHD7iTX0Ip&#10;9Y1dttc0dNW2vV9RStjobxH6JzpbbqBrTUVL4JoKqoqXuY8fq3a7mx1zjP636rT78GV8E3wb+Dfp&#10;dTXvT+rL5xN4m6ypo7beNd6ipKW2R0lkhnbNFZLBZKSSphoKAPijkmmnqayvne0ulqixxYtujKlr&#10;8kluQcZ5x9m2BjHksZwV07XXDu0+eXjn5y2rKys+L59cvTiVQFvQc252O2R0HXsvLcX8kBdvjcHG&#10;D1Hkf4L4J2uGWlrSCN+YO6AH2fjnAHdW1qK6fF6aQF/zWucTtggb5zjAGBjPTvsFnCm1JN2ss+Pd&#10;3d90/DmWcrxtbln4WIkuD312sLfACXhk4cWtGQGhwcCQAT3z22HvWRsY5Y2DyaP3LHPQEbr1q2ru&#10;By+KjacZHMObO2HHbLewAJAWR46DsprtNpLhe/mlbj4iGvl9UERFgahERAEREAREQBERAEREAREQ&#10;BERAWprT6Bn+vpvzQoaUy60+gZ/r6b80KGkBOemfoG2/UH82RV1ULTP0DbfqD+bIq6gCIiAIiIAi&#10;IgCIiAIiIAiIgCIiAIiIAiIgCIiAIiIAi6ZqiGBhfLIyNoGSXuAA2zncjb3K16nWFva4xULJrjMD&#10;gilY5zAe5L8coAORkkDZWUZS0TfgQ2la/H+PuXcvhONzsB1KsSW+3OYZPxW3sO4bLIJJ+md2AtYw&#10;/wCs4dd87rxvuwI/b3yXmDTlkRp4mn2DAe5x+3bHq+3RUZPWy8fL7/AhSi+NvHy+/wA+BI3O0jII&#10;PZfPSN7nHv8Ab7sqMxeLc3Z9fUykdXOqXDO3k0gLtbfbaNhVzbkD/wDEv/8Aq6+/KnsH+5cOHr6D&#10;eXPrL7/B8iSkVhxXymOCyvlxnAAmDsZ3OedrsnrtnOPNVaC6se9o+MNeHDbmLTnYfOI5e47d/uVX&#10;RmuT0+nyv9Rvx59Zff4MuZFToq0EAENOehY7Lc7bHJB6Zxscr2RytkGQR1x5Z+zqs3GSeat0vhmS&#10;mnpwO057Yz7UXE5I22z0zsRuuSgkIiIAov4x8NLLxf4Za84Z6ipIa6y640redN19PUAGJ8V1oZ6U&#10;OcCf/RSyMmaAQcsGHecoY3HXb8femB5KGrprmrdd5pRqzoVqNek92rQq061OX7alKcakH5Sin3n5&#10;5fAj8Gt4k+DXCTxUycfq2z6q4v6s4dVXAHgjVsvlFWNg4PaZpb5HpSCuuEQEFBNd6qvoZ54pBHNR&#10;tpzDU5DWlWVxh+C+8UOpvCv4JtM8NHad0lxw4WaBr+B3GyU6gpRSz8I9eOnptb0dBcYeWnuVXRRO&#10;hrKF0bnymRpbTML91+k/r7c+f6/evm+dsY7+fsWm/Jz327v/AIvd0VqTm2muVWdSpOr+6VSTf6j+&#10;gS/E/wBp5bUxO129n/mMXjqOPr0fycfykp0tnYrZfYrDubhHD1MLjMQ6lJfqrT7VSTWek/if4O/E&#10;dwC4/aG49eEXh3w14x2m3+HK3+Gq88LuIWu6jhxJp+12R1MbDq7T19g0xqigqY2yQ82oLTNSU1VX&#10;05eynqPSSFwmbw9eFzjx4WPATrnhjpd+nNZeInUrOJ2uYbZbbmbVoyi4gcR66ruPyBYrrd44JKWw&#10;2OWrZDSV1bBGXmB0pha17WnaWiiUpSi4ybbkpqUnq1OaqSVtF/yXnpq2ePivbLa2MwODwOJjhKsM&#10;JiMLiXWlSm6+KngquMq4eOLm6rVSMJ4/Et7sYSnvLflJxTPzH3b4GbxJaF8PHBa7cPPEnxL1tx24&#10;Na40vxmsvCTVFbw2t/Cul4j1t2iuuvm2y/UeiqDU7Z6llVc6Snudx1RUxVMpElR6WncyNlzcZfg5&#10;/FVxTh8b1dLofS8VR4h/FH4SuL2lrVLrG1ujdprhnT2aTiCytqA4Npp7ZUU9XT0cLyHXNsQkp/Uk&#10;bn9JSLZYiabdo5yhJKytFQlSkoxXCP8Aw001xUUfpIfi97YrERxVWtgK+JhXnWhiKmCpwqQjPa+z&#10;dtrDxdB0l2MMfsuhUpppzhGpXjvvtLx01+Jn4NmweKXx08IuInGHhZpfXvhx0ZwS1dpW40NxvU1D&#10;NSayrK+hqbGIbVbKuhuE0DWQSF0schpWYAe0khe7xSfB9XSx2Pwxag8EnDjhZp6t8KXFN3EqycFL&#10;nVTaI0Vr2GsoJ7fdqGW+221Xg2vUc8cwqKa/3K3XEyzRiOscGuMo3Dfw/BFn2s703f8A/k01zclV&#10;7ZOT4tTzV9LJrNH5yl7bbfpT2O/zXaUNi4CWzcPgqrqTwdbDVKuNqVfzNB1FGrVq/n8TCVZOFRQm&#10;t2UZJM/ODq/4NfxccUbDxk8RV9tXC7SPiQ15x94Ucc9LcCKLWNyvHDijoOE0DaWm0lqXXQsFvFwv&#10;2oad0xde6fTbLdb5205MdQwEtqTfBJ4yeLGvPGbxW42eG3w41c3H/hdw3sWmODd74qaivejpqvSd&#10;zdU1lnvOutN6c07qW3anp4Wuqbfqu1WampKSsko/i00pppZX/osXwDHcn3nKdo81ZOPv7sX+mCnS&#10;VGSSyveC45XbduB7P/qh7SOhKg6Wzd21CFKX5apGph8Ph57GnTwtGpCvGSoxewtnpOW9VtCp/wAt&#10;6kmadfgxvC74p+AeoOKlx4tx3ThtwcvlFYbfwv8ADvd/EBqXxJy6FuNvfKbvfKDiBqmxWasttmuE&#10;JjprfpmA1ogZ+3q6kzsYtxLRjORjJ/Bcl87np2x5/b/BVlNzd3wVvm8/X0stD8htzbOK9oNp19q4&#10;2GHp4jEQoQnHDUlRo2w+HpYaDULye/KFKMqs5ScqlRznJ3kz6vhHfyzt2PvX1FU8gsrUNvaeZ7mN&#10;DKkEPPLlomb80vOOjxgEnByAOixD4naQMrZ5GRDIEjsiPGAM9D0Iz2+5Z11EEdRDJDI0Oa9jm7gZ&#10;GRsQT0IOCD2IChfVdj+MRzU84BnjY7k9Vv7eLJAlwMgOA+fjJ9mCuqjNbu62k1klzTatbLg7GU07&#10;t2y5+SNVN5pp7VXPk9YDnw4HYADoc5x5fv3V12O9gsYC/OA3+1kDJ8+n4fyUh8UNGuidUSxxOy5z&#10;ieUZGe2AOg7bkD3BY2RVUttqhDJlga8t5cYxg9zuPPruOy2KGT1tvIDeozty8rj5gHABwfMq/Lff&#10;NmZec4AO52Gd+/QDv93msZrXewOU+kA3HQkZGNjuOmfZ19iv2ivPMARIQ47/ADuuRsP+GQfuCAyQ&#10;pLw2RgDHgbDYuzk9zvk798H7lWYrq5wbh2G+sCQQCcYHbtn9HqoMoLwWsafSAEHJHMAR137nv+Ku&#10;qnu5LGn0g3BIO2eo2JzuR32/egJlgupc0H0gwMdwD+7Pu6dSq1BdctAMgxy+Y8woUhupIB9Jker0&#10;I/gqvBdQ1oJfnIwBkjG59+B78ICZoboMbPGcN7hVGG6OOPX8yM4xnP2bfb9qh+nuYLmAStGcZ9YZ&#10;2Hb+O/vVVZdjGW+uXA5GQdvM53O32jGOqAlyO5BrefmBydwSS0bnYAEHHtzkdzuvdFcnjADo/W32&#10;2+/PT2ee/wBkURXQuAAdkHfAdnp2IH39u/uVVjujGg5cM7n524JzjbJP7/IjyAkl10a1rnOO43x8&#10;1vs6bj7lEeu9UNbA+NkpL3D0YaOuTttjA3Bxkrz3bVMdNDIz0jWYHXn5c7dMkAfZ29vazNF2qs19&#10;qmP0jnG1W+QT1jy1xjk5HZZFzbBznnGDjzOcqspbqbfC2ve0vqSld2XEyH4U2F9s0/DW1DcVNxxO&#10;7m+eGOB5c7kbgg77+3zlNdUEMdPEyGIBscTWsY0bBrWtDQOp7Ad12rik7tvm79eRtHReC+QREUEh&#10;ERAEREAREQBERAEREAREQBERAWprT6Bn+vpvzQoaUy60+gZ/r6b80KGkBOemfoG2/UH82RV1ULTP&#10;0DbfqD+bIq6gCIiAIiIAiIgCIiAIiIAiIgCIiAIiIAiIgCIuuWRkTC+Rwa1oLnE9gBk+z93vQHJ7&#10;wwFzug6nb2+ZHTCj6/65goHupLa01laTjlaWGKL2yO3DQO5JHsyVZeteIDnzSWu0zFrSeWWojdu0&#10;Y3Deoz2yM4O+3aI56+qmaYqZkg5ifSS4zNK87kueQ5xGd8DbHQBdNOkv1Su+5rLhrz18DJzyyyeW&#10;fp/JIVwv5meZrxXmqdkuFHE97aRmckNdgc0mOnXl69VRJ9bujYKejDImY2YxvK0Y6HDQMn2kZ9u6&#10;tWms9TUO55nTOznYNOQNwc7b59w9quGGxQNaMx8p5d3OLs5GMkjO/nj7hjZbJJKyVkVbb1d+v4KR&#10;UakuNQXD0uS474D84x5DOfeQfbheF9fXuAJfI7A7Fw/4/YP3hX3FZ6cNDQ0Z7DAAIx1+3ruAftXu&#10;bZoiMcp2A+cMD798+zAUkEZior3HrOCf9by9u6ekuP8Aff8A+8f5qUo7FB84gEeWHB2cewZHkdwu&#10;9lhiDfVhJBAJ25sbeZBI9u6AiuOsuURy6Z+Mjb1j7eo2KqtPqS6UxaeYlrd8+sMb9Dkgnz6bZ6nZ&#10;SGNPxOAPoM7nbGO3XYZ/D8Mrzz6XjeD6hZt05T599gCP0UBT6DXkrOQTEk9MjmwT7jnB336+/ddW&#10;ruNNu0bZZrzVyOkbHNDTU9JTjnqKmomaXBoJIawNaC4uORgdCV11OlOSN3omkuBzjDskEdvLG2wG&#10;fsWp34UjjJxE8L/B+x8YNPaZi1do/Sut7A7ibp70UrrvNoq6ym11l0sEsR5mXKzTzQ1pieyWGWnj&#10;ka5mS0h5K/fx0yfdlmXptb8FJ2g5R32v23V/RX6bJP4FfCz6y44cYqzhxY/DdaKPRtn19etEXnXt&#10;b4jOF9Nqakp9Pv8A+kr5R8HqqGn1/e2si/aU9stFFV1NbvFRS1EjSBmm34RLwfSWDUGp2cbrHJYt&#10;IWejvmrLnHaNTPp9MUNffZ9NUkWo2x2R0lkuk97paihbY7oykvYfBNM6gFNG6Yfmr8KnAm8UnESw&#10;+KnhDrzw46p0nrbWFy4mWPUN+8ONrvnE6kodRvMk9lpOJcmrob1a6i2PD6V/oKaCWjkZURMiaXkD&#10;OK6/B88abT4fuPz+DnESg4s6n8ReptC8QdXaa/oRYrFLR8T7breK41GqtNzz6ioKKk0hQ6dk+J1W&#10;kbpU1NdUT0Hx2O9tq6qVj8pQp9hRlubslTjv8L1I7ilkrNKUVKWd2283c/suL2J+G2Ox2Eo4La/5&#10;LD1cPsSnCNGu62/iK9SjHassROrF9gqNB1atJXS7WHZyhaSa29yfCF+D6LQlPxHfxx043S9Rqao0&#10;dHMKK/vvQ1JSU4rau1y6TbaTquCSmt+LpUSzWWOmhtQN0dOLePjIo3Er4Q3w36Ii1BbLJxEsGrNb&#10;WXhxQ8U6bTVINRi2VmjLtSS1to1BW6us+l9RWe0We5QQTGGvnbUYmaylNOaqaGF+BfET4IfWPFGa&#10;v4ias416Wr+ON84lXDXN+r4tAcRtL8J6y03DSI0S3TtPo7QXG/SmuKGeG1c1ZPcYeKUsNfcHuiqr&#10;ebZ/zMzLSfBjG06U48aSsOt7DZLfxb8PnDfghaIaDSN+fR6Sm0PJd6itvcLL3rK/Xevt90qbq6SC&#10;zVV9kqqJsZZJea0FpjrUjh1Go6U7zimqcbPdk9zJu7tlNbrXdd3TPAr7L9gaEKE6W2cfiq0pUlWp&#10;btOFOEt/CRrR3uzcqkKPa1p06ijFYmNJ7qgzL6xeOPw13TVMHD+p4s6Xp+ILdMw6kuWmYH3SsZRM&#10;OnY9UVttgvbbVT2m4XiisznXF9jhqGahdb2itdZoongChaQ+ET8HWutP6u1VpnjxpGtsGh9PUWrN&#10;R3KrjvFoipNN3Gf4rRXijju9sopb1SVFbi3NdZWV7xciLc5jK0iBYK6S+CGj0rxiufEL+sDTt+0/&#10;Xw1t7oaG/WHitUar09rus0DSaJluVlqLdxrtPDaK0NdSC4sp7jwuut35HyUE95qIOQs99R8E5dqv&#10;S2nrAeMNDQ3DS/APQfCyx3Sk0LM+lj1fw/11Qa5tOrbpa5r/AMtwslTWUDKO4aabV0lXNBI98V+h&#10;eQRpKOGjJqLUk2t1ttWTjKUbu6zbglLJ231a2bN6myPw67SEI7f2jOE1s1yq9jTpqkqsK09o/wDE&#10;4SlJ0JwoU6Md5NdpKcnJRSM3J/hDfCDR6NsGvKvjjp6n0/qe83DT1p9LbtRR3gXa0tZJd6e56YdZ&#10;TqWxRWeCSKqu9bfLVb6G10csdXX1VPBJHIfb4rvE/rjgNwTdxt4TcGn+Iix0VEL/AHqnsvEXS+iq&#10;a36M+TnXE6ro7xfIK2kvVI6D0RgpbZHPVVDJmzRB7AsJ+PXwZvGHxJnhzq/ipx04d3nidov+mFnu&#10;MVu4V8StGcLK/RmtWUMVdY6TTfDvj1o7W5uFC+iFTTXa/cSr7DWumlpbla6miDImbAtZeHanvnhW&#10;vHhssNxo9PU9XwsbwztV2jt1xrLfaaeOzx2inqYLbcLzX3OWjpmxNdDR1V+qqpkQbDLcppGmd2En&#10;SScrrfVWKUI+8nTUVJ3dpJN2WWeSd7ni4rDeyuBlsOvhcVU2lKeLrR2zga0msNRo08TUjBUsRSVK&#10;rOM8P2M41lu9pKpUSUOzs8ZuC/wmOgdTWCzu8Q2mpvDdxC1FpSHiRY+G9Xe5+K9wq+FdZbqe6W7i&#10;BW3vh/pue02S1VdPM9stNdnU1XQviDKtscksbFkPdfHB4Y7Hbbzd7txdsFFQ2HRuiNfXF89FfWy/&#10;0W4kMdJoWuoqc2wz3Or1MGObbrJbI6u/PlxC+2slc1hxxtPwfc8N1vtXdtdx1FFffB1pvwqyij02&#10;6GupamxwUcM2sqeoqLlPH8XqzSl7LI6APj5sSXOUt9bFKu+B84i6t0vqCk4i+IHS171QzS3AjS+h&#10;rjprhnrPRtgtUHAGapGmTqahtfF/+lV2+WKOb0V8m07rXSdWKhz57VUW0Bkbdv8A2su1aurKLprR&#10;O1SpGabvFrKNKS93OM5Kytc9Sls/2ExmLq1K+1a+y8N+ZwqdGkp15KnVrRhXeGU4SluYei3KXbVH&#10;LWS3v0rZNxQ8ZWhtK+Gm5+KHhuyHi7oK1Cjqar5AunyXIy2m8w2m9VE3x63TVVFXafL5Za+0V9BT&#10;V0UlPJS1MVNKMjD+7/C8aFo9XeITSlq4aX2+ScG7jou1aNuMV/oKa28Ya3Vlz0/ZqiPTdQ61TCjZ&#10;ZLnqS20tbIW3MufI71Ii0B2RnC/wQWXRPhB1d4XrnV6dP9OrbrAaiu+lrVrSmscmoNXMcZ7vSW7i&#10;DxC4laoc6GdtNK8V+tK2Wd8HpA+CR0j3YZ6J+B6ptK23wX09fxYmvF18NN9ul84lXZ+mJY3ccH1d&#10;5i1FRwXJkl4ndaxbrzbrFUwvq5r1htsY1rGyPD2ZwVF1ZJu9HfioT3UmozXvSzu2qbUXZ+845LNm&#10;+xKH4eQp7RhteviqjpbSr0sDVjKp2tfZ8YfmaFaUadqTnKWDls52cUp7UhiLWw6Rmfob4Q3gPeJ9&#10;LWLW+r7JpPXOtr9rezaW0laHaq1m+7U+gr+3T1+ubbnQaLtcVJTW2rfG67y1tNT0Nqjc6ea4zUcU&#10;lW2ja8+Eo8P9s0JqDWHCzU9s4u1WmNcaJ0ZerFZ62psNTTs1rqaHTVPqGiqL1aGtvNhp6p8pivFq&#10;hrrPXSwPp6a5c/rCIuFPwatdoTXdDqu98R6W92yn0X4kdH1Fto9LVNrr3xcfdWQ6hbWUVxkvFc2l&#10;l07TRvoZQKSQ3KR7ahoo2NMDsf8Ah/8AA1VWitAai0U/iVpGquM9dw4t2nNaUulOLU+pWaJ0BrCk&#10;1S2y6k/phxz1ppyprq8UUNN8Y0jpnRdup6hjaqC2RRulo3yoUGledrUoSlbJurdKSXJXXLKMtLkY&#10;XZ/4eOvGtiNq41RhiMC54aStSq0au0MXTxihJRVRKhg6eDm4qW83iKkk7U0nstb48fCe668QrKeO&#10;mj4rhwrornctbtmlrYKSgoLLOynvU9uuk9Ey2aidZ6qRlHdINOVV2qLfVvbS1cMU7gw0+r+EE8J9&#10;Fom0cQ6vi1HTaZv2oKrS9pbLo/XjNRV98oaX4/W0UGjXaXGsHNo7fm4VNWbA2igoWvq5KhtO0yDA&#10;jQ/wP9NozU/Fe6P1Vwx1zZdWUHEyDQ9NxM4f8W9XV1idxQuNTcL5R6qtTvEFbeHl8s0T6yopm0um&#10;9A6NuNTTGKaS6x3CIVZ6/wD7KTic/gpJw0ruMnDa+3yHiHJrPSdRqbQHHO7aZ4O0j7M+y/J3A+pH&#10;idg4q6CqgJPlGapdxRutrmqGto47JTW4SUz4jGm1By3HeNGUo3zTbh2qfNq7cclezXFFXsT2AdSK&#10;h7QYxwUsHCc6sacHVVaC7dwjGEuy7C8alV1JWiu0oK9Rwbzw8W/jNt3hu8Otu8QekdL0/Fu3X2+6&#10;HsmnbMzVtr0HR3ca7udNbrbXTam1JSy26zUsIqmVE8l1ipo4mBzamSnLXcsecMPhDtK1ektH3rxH&#10;2Kx8ANT8RNUXXTPD3SFi4iWPxAt1e+008NTU1Nt1Jwet98tEc0ccjnVVvqXMqaOKJ005EbgWeri5&#10;4HK7jB4UeGHhk1xxDl4hDRmoeGN31brDiTYm6vk4h0eg79S3m52+/WqvryKmO+wwOt4dc626Ogp/&#10;Rmudc5WyyTVO/eA7h1S8SOAmoOFendDcIeHfBuHirHU8N9B6CtWm7TeKjidpCq0vVVtuhsLLXa7P&#10;WUxqW1c1R8lVj6v0LGOMT2iRtb0oKpCSUm6tNRksrU3uuU07Xu091K9k1dpnBhafsYtlww2KqYl7&#10;QWP21KePo78YywOFw1F7JhGnOTUJYvEqopp0nJU5STcZRRIdr8eXhPvEXEWa38c9GSQcLKOruGs6&#10;iolrqOmoLfQ1xtdXcLbUVtFTQ6moaW6/9ETVemH3emZdsWwymuIgNvao+EP8KOnOGdt4njjFp+ss&#10;t9q77adOUcdLfRf7rqHT9vkuNxsNTpttnl1HY6uigbHLcpb1ZKKG10k0VZXuhp5GPOuK1fAjWuDR&#10;/EjRl34mWSpjvNpqbRw11bb7Bxhj1tpmlm1j/TOCk1TLdOPl20ndLaytbDSV1FoHSHDWSuhhZWR1&#10;tFcMzuknTvwVWudA2jSepOHHFbhlpDjBa6riTBqe+O4Y8UtZaD1PY+J9gi05e/Sac4g+IDVutKfV&#10;NFR08E1v1DLxFqKUzQxQ1FklpmejdKjRcLymoz3KEt3/AMrJ1FydpWWqve65HqT2N+HMHLsvaHaN&#10;ZwxFSEIypU6cKlL8rCrh5TqKMpU41q96deSjKWGfuyi/1GVPDv4Srw1al0Fwc1VrviBp/hpqDjLp&#10;6m1JZ9H3O4VN9ls1tr7vVWa3VWoL5arUy02G23Grp2xUF21E6y2+rmmZT088kww7t1p8Ip4I7TfL&#10;7pG+8fdOW3Vel7jd7VX0LrRqmWeG92OniqrpZaSSnscsN0ucVLNHVMtNqfW19XR+kqqKmqIIZZI8&#10;PbV8ExruwaIj4eWPj7Z49La54VaS4S8cxeeFEl0vV/sejr9dLzbrpwxudPri2U+gbvXQ3Wegrvlq&#10;3a0t7GltVRUVPURsKkzTXwZFTpu76crKbiHQz0enOOHF/i3TwVOkZpame18S+GEXDq2admq5b28u&#10;rLE6Fl0qLu8PbcSTAygo5D8ZV12CldZNRk9yzdpdpSUYJqS1puU27JXVrO1zHFbN/DxVsZUo7V2i&#10;6MquOlg6NNxUlSjNSwkZyqUJ7vGi1vTlKEYV3KG/2ZlUy66P4saOtGstHXm3ah0/qi2U94sN5tkv&#10;paG62yrj54K+ikLGPdFIMiRkrY5qeVr4Z4o5GOY3DviHoqShlmeyIg8xIwDkEZ37EYHfGB7dis7u&#10;Bvh1/qj4AcN+DtZemXy7cO7B8jx6lo7c60NuEgrayrZLHQSVFc+lj/50IjE6qnHqEl5Dg0RbxHsd&#10;ba/TU9+t8jMEhle2Iuie3GA6ctGIif7zf2buoAWm/Fu0E7OWV3dq+7k/O9reiufzzG08PRxuMpYO&#10;pOtg6eKxMMLVmrSq4eFaUaFWS4SqUVSlJabzlbia/qS4zUM3oKgn1XYYckDAyN8nOfvyr+tt+GGj&#10;nGOUcpznHXGCdz9uyo+rrFT+nkko5Guw5zsMJGRg7ggkHPluOvdRvDcZ6GUxyFxa0nB3zyjYg5GO&#10;ucjp3VjlMlqK9nDR6QHm2Jy3I8tgOm3X+KuukvBLRiQkDmJxt1O2+d/4LG63agY/kxIDjbALQR7x&#10;36dTur1o78AByvIJADunKB5jfB6+zHY90BPVNeDycoPdu5O/b2kfrCq8F1JG7yQAdgHHoeuwIH66&#10;KFKa+s6GTBBbj1hgjby2B+/24wqxT31oGc5GOvOPM+09f17AJohvHzfXJxjG/nscnY/yVVhvLtvW&#10;yMHIJOBv1HUnHt+5QnFfoxkl+AOUkB4/W32e1e5mocDIk9Ug7Fw6Z75J/EdwgJxiv4jaMODSBgnI&#10;A36joM59uTtuTsuufUxZE9/pMBoJLuoxvkjoD7goLm1ZDEHMMgc8jIYwgk+ROMjH258gcL2aatup&#10;9eXKK3WelmmbK9rHvAc2OnbzYc9725AxuScjoMpdLW2fP6AvuGa8ayulPaLTHLUS1UgZzNZgRtJA&#10;c95/sBrTzZJ7bZwM506D0ZR6MskFuhAdUva2StqAPWlnIaXev/aaCSG58ifdQOGXDC3aDtzS4R1N&#10;4mGauscwlwJAzFE92CGDcEgesfZsZYXLVqbztF+7ZcLXevHk9PC5pBceP8LrzCIixNAiIgCIiAIi&#10;IAiIgCIiAIiIAiIgCIiAtTWn0DP9fTfmhQ0pl1p9Az/X035oUNICc9M/QNt+oP5sirqoWmfoG2/U&#10;H82RV1AEREAREQBERAEREAREQBERAEREAREQBERAfCcAk7AAnPkoR4i63NOx1poHu9K88r3jAdvk&#10;crQ0c2493vzgGQtYX6KyWuZ5eBPIxwjGMkbfO6jp/isZqOnnuNVLdK30j5ZXc8DXA+ozPqvcOvO7&#10;cjJ2HtwVtRgm7taLJPys+8zlNNWV73z4WyT+vzPNRW2SVxnqOYucS4gnDuZxBJdk7+eD7vYrjp6J&#10;jS0hhIJJzjG2/l38yD292anTUhcAeQ5OcgR77Dz6+zsqzT0pYBlpwck5Z7O527k9v8eozPBTUbzu&#10;3HQBoxgge84P/H24VTjowOUua8k4Lj6rh9mRn2k7ddiqtTU+2AzblBAEe3XsBt18lUYqQE7B3zeg&#10;adunZAUqOFrnAgO2yN9ug9v6817G0oxu0EYyMhmR/wB0D96qrachwPKR/wBg+XtXqZT9xucbgM6e&#10;9AUltKAMcgJyTsGkn7AO3sC9TafAAAG4GwAH37b/AHKrx0/q5+acnbkwff179V3sgDR0zuSDy46+&#10;7PvCB93d88/gUtlOMkbYAyeVoB+8jsOuP5ruFIxwB5S4Ed8HPluQfeenfqVYfGW16wu/DXVdt0FJ&#10;VU+qqy2vjtT6Csba658nPGZoaK5vkhbb6uenEsNNWOljEEr2uMkePSMwQ+QfGpRVc9p0FS6k0LoO&#10;pudymt8N3j0trzV8Znhijhp9ST6246asktlhZH6R8d00jqWW6yXNrZ26Vt9O6V1VZK6fNNLx3ml8&#10;Fd9+nj6eB2asZTlUeMw1Bqe5uVpKGSSbkm825b3uq1rRd9TZS6hjOxiz7Nu/njrtnr+Cxb8XPAmx&#10;cbuB+vtAXy30tfQai03dLVJT1MTpog6rpnx00/o2FjhJSVJhqI5Gva+Is5mvaRlWTqWz+Lai0Bo+&#10;m0PftTx6ktXDesj1A68UvC6+Xe8a2ZeaOmifVC4/F7XV1rbSa+ttjKa8WWz1Tm04vVWyUyU6jCtq&#10;PHlJWWi21Vr1XX2N1hqabVV8gg4A26qrXvgr5IavT+mJq26/JGrsihonU9y1XqDR9RK51Q6mtsJe&#10;yKt47zi3nvOKeet1n4W0vzOmlsXtVeO0cCkpTj79Tdk9yW7dXsrSS3oZ53Pyt/BzcV9R+F3xDa88&#10;EvFCsfS2K66ou8Wg5a2qi+LWbXFtcflG0U0rmxltFqimbFWW+KQ+nNYYyPSCYvP6w/DbxNk07e4r&#10;JWzObTVLz8Wa4+oOYftacNcRkuPrjp67Tjc4P5KvhT/DHxY0BxUouLlZS6htt0d8nuu+paj+jsV8&#10;0traW83i56Ulvt40zLV2aovElppaN0QpqmanZIWUUNTExlPTM2MeBbxC8VuOHDOz6+pbld6yptNp&#10;uNiuBvTdHMp6fWNho6Kno5GtthpNTOuFfXGWtuDb7HDbpKGaF1MXTB73zKK96L0ta60d1m0+Tzt8&#10;jSrsKVD8zbaGAlLDrDuzqv344hVHFwSbzg6TjUWe7vwb1P18w1cc8UUzDzMlY17XA7EPbkHPTGD5&#10;+3Gy7/SNPYnJx0yM/r2YytLvCjX/AIzbzw8ZfNR61uZpdP2uqq75SjTvCGwsme+4WmGrt1S+33XU&#10;1bJb6G2Pu1RaLjZq/Td5n5YhWwvrPQMklG0az8YFh09pG53CqvMpvVHpC0U1q1LS8OTbrxdtQPs9&#10;FA/S7rWyo1oyK3WmavvF6Ot3Q1pv1OIY3m2OfE7z5Qak479v0tXWTc97djfhlGzy1bbLz2JOF0sb&#10;gZ2q9lHs6re+1BSbWVt23/ZPdTaTzyW1HnDQOYEdsAdfcuJlYDuevUHG2O+N/f2B6rB3i5U+Kynv&#10;lbYOGFHeq61VFmtDqDWdLDwyZT0dxgtVxhvT56TUNQ2tdcK25ut1XBGLHVWmIMkZzwwB8EkKt1R4&#10;04tT6w07Qx681VW6Ts9OIGOh4FWG03eK6/0nNFXfLFVZZKlurJoqW0OomU1ok0rTiNzbxb4nzvBK&#10;DlaLkrtN7qV3ko3WbVmpPdz53WhlR2TOtSVVYvCRTUZKE6lpqMpQinJaLOT1d0k3ayNpwe1w2yB2&#10;O3bPTfuBgH2+1PSDJ2O2R7T5HHt7LVnTyfCADRL62todayaqkFqo6K1UNx8PdO+ja2s1LPWXa5yV&#10;Onrhb7pJJSxadoKylt1XZo3Q1Es9uhoqoTyxUqj094+qIWx1FU3+zwXegpZdQh/9BtbzQ3l1VqKW&#10;ehkh1DxBszbLp4U9bRxz12ma+S9RzMt7KaGanppXR3hTTclvwSioNuTzanZ5W1klfe5G62HdTb2j&#10;gEoy3Y/8rW847sm1dJuNm7NLNq2pte9ONvVccuwMD7d8Zx+O65tlBGcEfctV8Fu8e1Ey/wBBNW6o&#10;Njgp6Ojtduslp4SV16Noe6mFXWWHWeqNbS1k2tCX1rZ4tU6fdp9tKyF1DcYqsCQShqhni4tFj4K0&#10;2g6TUVZWQ6Vgo+ItBdpOGrjFentphJcdQ6iulfdq6quFHF8ZLbZpSikt9xrCC/UFLTMayW8qcYqN&#10;pKW88rPhda6pWv4etjCpslQqqmsfgZ7zykqy3YpQc25t6N+5GKX/AGfO5n96duSMHIOP4/y+9cvS&#10;Abu2H35PktaxuXjmitVfQ0lm1dV1Vyu9sdYb5eRwLju9mslPV2z5a/pTBZq2CySXGshfdRa/kK2X&#10;KBtLBTfGnUlY5z5PZZ7X4v5NZadtOsK3XV10vaOIGlKmnvtsfwktVDdtK0nyTX6iqeILrTJZ7+5z&#10;aqS40Fot+kbbFS1lHTyMvtBVOdT1E5UlJXUkveUXd8G4xv4Ju7SWd7rVBbJsnN43BJRV3BVff3d2&#10;nK6VrXipbrV73UsrRbNjDqlox6jznphv4k9MY7glcxK1zc8pyeoI+7J39hzgjC1uXHWfi0tnFO4W&#10;WC1axv1C61alusthpaXhBBYjSm5xWnS9Zoy6VNZbbw+3UEVZSVl+pNY3SK9yVbKp1tpK2ibHTmM7&#10;zbvH9q6oq4qmy6ys1HFp2rdRyf0s4VUrW6oNsgoWyWqXSrbDUvt9XPJVVrKPUkd3FBWMjdDWiHlj&#10;GKhJqL3knu701mnH9OTz118srFqWx3P3p47BQiqcat5VklaSi9yKWcpcf/i1Zm3LnGM4P2eY9uQP&#10;1uuszjb1XYPfHtx1Gft9/sWBPBm7+IGPUep9Faoul8vtJo7StfeW1N6fox2o6/VN4rLxDZ9K3G6W&#10;ekfaYqWnpYaa72qsaG1QY+OnvT3wtfRCMdPH4QWvkmrbvHf7HFQzVNXb7LdqjgbdHXX41c7AyK03&#10;m6WGzUfpKKgtzr7JBUWmnsNdKGs+N1NVUCASWhTc24qSzg5KUskmst21+ads81Z53KLZTlOpD87g&#10;6fZqnJyqVN1TjVtubuV3K2qeUU028stowlBJGOntBz+u/l7V9Eg/Eef29t8ezqtd1oofFrTcGdY1&#10;MI4iN4sVeurVXWyO9f1O3O7VFlZR2ht5pLRHFdzoSx6fqauO4Q2+epp5bzRUZ+OT2G4VzvRy2LPW&#10;/CEw0Wo6iot2oamvrviDLTZtP03AqhptOThtJIZ7bqi+XG7P1PQuYKikvtHd9F6brJal8tRYrjQU&#10;0VPHJaVJpNRnFuLjeX/V7zgml3re4d/ItT2Q6u/bHYGO5UVO0627J37O8kuMVvu8tMtTaT6dnYjO&#10;cbnG+2cdfPvhGyhxA5T59vvA959+Vq8dp3x3XPS0FVdL/qY3y6W22Pu2l6YcI7bb7fWT3ehp7tR0&#10;N4tVFSX2nipbQ+uroain1HJOamCNrKqdjnUc/TTH4QKjpKmeeq1BcKuLVYbT2Kg0zwTt1K7Todc4&#10;4ael1dc9a3ysltApxbKiurbjpH+lM9c2SmphT0sr6uF2V3FKpFN5NZPPe3b3XBtWta9pJ8C72K/e&#10;ttHZ0nGcYSXbPik3Je7mk3ZvNL4m00OG/s6/j08/wXU6Zo27+Wf+Gfv6+1YKWefxZu4Yamhu1Lqt&#10;+tYeIFK22XKlZwep9WVug5awPuL9OWl0lXoK21VHSgRWtmqrreKqqBdUV0jJC2mjsF8HjkuV3jpG&#10;VusNPW98TJa+4zU/AeobBJCaJ9BFYnRW24yymqpxVxamdeKBzI7m9/8AR009vED1KpJy3XJJe7Zt&#10;ZPeUXlmubVuasYR2Xec4vG4Jbk5QcnUyajGL342veLvu+7/2SRspE7SQOV2Scb9B9v8ALb71Q7/p&#10;+06ipJKO5Usc7JGlgc9reZuR1bnII65Dgc9PatalVH8IZHabVPR3K6Q193oIqnUUcWn+C97rNLXC&#10;CqscTKHTNsnuulKC4U9bFJeZ7pJe9RV74Kenzap6ep+LQTdmqrF42dQW2jY6s4lQX2m+UBcjZang&#10;pp7R9VNUWhlJbZLJRRV1Xqf5NbUukrbtFqG/Vlwobkx0dmmrKFsMz0qTjeUZxkouzcXkpLcd7vhm&#10;2mvoa/2dO29tHZ6g+0TkqrbjKnwlG11vNWi7ZqUXxJE4seG74mya62Sojgpy9wDC9oi53nDGFkpz&#10;G522A0lme4WDOrdEXuzSvZX2+TlaXBszWH0b+uC1zMsLTjOQT33zgKdOLUHi2rK1l0vV5vths+nK&#10;91M86cruHsFHU2y0ampamG/19LXiSKrivOnnSzXW3y07Kinbb5qekp4XVbIp4B0nxQ4i3DTEV11Y&#10;yRlfcMVkUFXR2Z9mlopGmkYyihpZDO+OodRPvBmqqSkd6C800NO+ZsT/AEPRHeUYqTTklm0735Z3&#10;d8uPqc2K2U8PhKeLji8LWjKbp1KdOo3UhK9lZNK+8lUk8rRUVzRGU0M9I5+WSROa7qAQMg5xk+qd&#10;uoXoiv1fTloLjI3BG7i123TBBxkbbkYICu6o15ZaiR7LrpSMuceU1FprDTDJPrONNUtnaTncBr2N&#10;H9kgKpUVs0HfQHxvvFufIAMT0EFQBv2fBO0bHO+M98DCseQWtHq+RmOaJ56Zy/I2953365H81U6f&#10;Wu2DHK4BuA0FnK053O4Jx12H8FJNBwRst45TSXe4FjmjANE5hOPL1ice3I2Umaf8JgrnRObWVj2v&#10;wQXyRQsbkjPMHCV+MbnDScjGD0QGPkGqqqUgxwsjBx6ziHZP2cpCui1DUl/mZDRRVlS5w5SIYiyF&#10;gJx60mA0A5HV5PkcHCzisHhN0pZ2wVN1lM5Zhzow10meUc3z5eRnKe5MAOdgd1fTNMWehraXTOj7&#10;ZE241Di0zOjY/wCKQjHpKqRxZyRMY3p6NreYgNGSVDaSbeiCzaXMxu4a8DrnqW7U9Pcg5sUfLJXi&#10;NzxFSQ5zmeY7mR4BEcLNnE5LsZWx3SWi7Bo6gjorLQxU7AwCSYAGaYtwMyP5RsTkhowOq9Gl9M0e&#10;mbbHQ0rcvz6WrqZGkzVdS4ftJpHEnGejWgcrG4aAMb3MM43x9nRck6jm8n7t8vA2jFKz42+3Xmz6&#10;iIsywREQBERAEREAREQBERAEREAREQBERAEREBamtPoGf6+m/NChpTLrT6Bn+vpvzQoaQE56Z+gb&#10;b9QfzZFXVQtM/QNt+oP5sirqAIiIAiIgCIiAIiIAiIgCIiAIiIAiIgC+E4BPTAJ+5fVT7pUNpKGp&#10;qHHAihkf9zfw/W6LNpcwQHr2vfftQx2qKQupKQNkqQMcoDHY5XcoJBe7bBIOMg4GVwp6UD0bAwcv&#10;zdsjYdN+o6DGCuFlpH1jq26yAh9fVyu5iMP9HE8tY3Dty0nJBGQcAq7YaVjgxpa4Y2BwT0PYbe/Z&#10;d0Y7sUuSz8TGf6n5fJHmpqHAa5rGgnIPrOO+PaSO3byVZgpB15BgbHLj1PUjf3r2QUhHKI283L25&#10;RnO/bJPl2/BVmKlHM13c5JHLlufZ092+VYqU+CkGXeqOg/tH+a90NKGl2W9R/eP81U2QbE474+Z5&#10;f8V3Mh3O3b+77QqOaTt9Vxt9/lzBTvi7f7n/AHj/APUu9kDG/NZvgZ9Yn293KoCAEgEYH+rj8V3C&#10;ANbsM4HdpOdvPdVdRNZZPLiu77/LmLPk+v8Aa9Smei/0fx/xXIMcNgPxH817uXHVoH2Lg5u2RgYH&#10;Yfx+z96hSbazybX06/2weMtOBzDbPn/LzC4ENHrY6frYZx3Xe/oPf/ArzOdnYdD789fsWxN8rZei&#10;v62v8TrIBJxnHbJ93vxg9PwVPmnBbhgIAPrbDJ3A2OSR0HTGe+V2VMoDQA4AZGTnGDvt+uiok84G&#10;QSM4B/tYJz5jY9fb96iyzyWeb7yOCXBcHny566LUwz8c3h4054jOCmrtGXqkikNztFRSwVZijM9v&#10;uLGmW13eBz2vAmt1a2ObLmuDo+drwWkhfjq8B/EC++E7xgay8O/EKV1rsXEW6y6dqKZ0FR6C18Qb&#10;I98FjuRNQ50lJS6mpeaGmdIPikrZ6aSKUtDGD92d4nhqYKilmLXRytex8bg7kcxwLSNuowevY9l+&#10;S34brwhXKyXa0eKTh1STU9z09W29msaqiFYKildbp21OnNTQS0zHmjfBUxstdbVYbF6N8D6lpjYZ&#10;WyTd3vx52V+HHW2Sy0ysb7/Dfrp+ntVRW6pkIormQzlPLyNl2AJznZ7ct3c3cjuMrajBDR1EUc0b&#10;GvY5rXsdkk4c0EHPMexx17L80HhC47M41cFOFnFum/Y3K42iiZfacTRySUuobU4UV4geYSAXPq4H&#10;1DQWtHo52DLvnL9D3CfUA1FpG11gkEjxTwhxBz6hY0t5iergeYbE4AAO4XPXgmlLLLJ+enpn6mkJ&#10;PO74rxzsvtckxsTGDDQdunrE492T7B9y4GmiLi7lIccZIJB2z5e89PMrvRc1ldu2btd8XbS/oX+l&#10;vhp6HWI2jHztvaf1+sLjI1uDkbHbGT9mMfd7NsBdy6Zvmg4JIOemQMdc+9Vkkk8llzvxsuu/MnWy&#10;baWWnJW+iRF2ouMHCXRdydZ9X8StB6VujWem+TdQ6usNmrCxxAD/AItc7hTTlridiWAHqNlRD4j/&#10;AA9ZyeOPCPf/APkbSGceePljY+X4FfmU+EVlkl8X/Fpkkr5BFXWqOIOe8iOIWikc2NnM4lrAXOIY&#10;DyglxDRkqDNEcCdScQNHXHVtluVBF8Rqq2lhtMsFdJVVktFR/GnsbNDBJBCZWfsoXPdh8rgHFjMu&#10;Hz227/WV7Y4T279qvY32f/D/AGftR+zm1NrYGE57RxEa9ehsrEyw8684xjGEXN03JQjmt5RV5H0e&#10;9nv6IPYfFfhx7Je3/tR+Ju0NiU/aTZGxto1KcNk4aphsPX2vhqOKp4eE5TlUkoKpuupJW9yUnZaf&#10;re/5R/h7xj+vHhJggDH9Y+kM+8AXjvnOw7911t8Rfh4YduOPCToR/wCcjSDuvmflg5Plnp7l+P6f&#10;hBxDpbfPdKjT/o6KlkuEVZUfKdukbRm0tmdXPqCyqJhigEErTLI1jHuAjiL3PaHXg/w7a+fp+y6l&#10;tzrXdaG/WK2XqjZSVjY3UpuV2dam265y1TaemtlbG5rq1z6uojppaJsksUzzHI1vk4f+s78T8XKr&#10;DD/hNhKk6VFYqcPzuMU+w7SFLtYx3byiptRbina92rJterX/AKIfwiwtPD1a3424iNHE4ungKdb8&#10;hs+VJYydKdSOHqTjOUac50qVacd9xUoxdrtq/wCs0+Ifw6El39d3CPm2JP8AWPpLO3T/APOdhnt0&#10;yvVS+ITgPW1MFHb+NHCusqqiZkFLSUvEDSs9RUTyHljhhhiuskkr3vLWsYxjnOdgNBOF+RSfgBxc&#10;prbUXp+lTJZaSGOoqLxSXay19tbTTlhZOytpLhLTyQkSxkTRSPjAeOd7FFFtLm3G3Pa9wLaylexz&#10;SQWls7C08wJw5pwcggg9D1zw4r+uP252XisFhtsfhngdnLF1IKkq+NxtOdSDq06U50t6DUlCUm73&#10;avZPK9vUwH9AP4f7bwePxOwPxexm1JbOpynWWG2fgKsKNV0HUp0q6hUUoOpCm/cdpbquuCP3SwQU&#10;zmieJrf2wDy9h2fnOD3BG/8AAr1GNpGD+Hn5/wDD9ysLhTLJLwy4fSSvfJLLo3Tj5JHkuc97rTSu&#10;c57iSS5xOSSckqQF9KMHiHisHhMTZw/MYehiFG99ztqUKm7fV7u9a/G3efLzEUuxr1qDe/2NWpTc&#10;rZSdOTp3twvu3S4ZnARtHn+H37DHZPRt/XffO+Ou/wBu5XNF0fTL0MrW68voceRvYY938unv23XA&#10;wxkYI9h9vv8ANdqKLK9+K48dU/mkyEktFY6hCwZwCM9cHGce5DCwnJzke098ZxnIGcdgOpXain+P&#10;hp6CyyyWWa5LThpwOHo2+0e7v7ft7+a8NxmipKWSaTJwOVo3Jc92zGgNHMSXY6Dp1VQOBuTgDf8A&#10;4qP9VXVlO2dzX4ZTNOCHbOqC07EEAYjb6xIJIcW/baC3mo5pN8PK/wBPDIh2S0XhlpdX+hjvxbvP&#10;oqSWlEgzyyGV2zi+WQ+vzEgHDfmMyXEBoAO5zrs1qDUTzFrSXOcQfb5Y3z+A7DfCyz4lXw1k0wJJ&#10;aHuOHde+Cdzvkb9iVi9dIPjNS71R87I2xnIxnJXalZJckkZNt87a2u7X4u2l/jmRVRaYdW1LQIng&#10;F3UtcQTnfHrOGNvt6ALIrRGgw4RAxgguDc+jz3GMZGM59ueu+cBcdK6b9M5n7M5wN85HUb7bYWW+&#10;hdKMaInOiBDS09PIjGcAbHJHn+5SQVXROgWQRQOdHu0DpHkYIH+iAeoHn1ysi7PY4aOJhdGGNY0u&#10;LuUAHGDkkAY7eQ7DGVysdpbDHF6mMAZztj2EDsPI/wCCqGobnFQUcsXMGODfWIIAAxv3znyJxv3W&#10;cpu6jHVtXazSWWfxXw52JSu88vrpp5O/8Eea31KKGF4gbzTPxBSwxhznyyu9SNrR0c4uI9Xfvsd1&#10;c/DzSD7HQvuV0a2W+3ZrZ66UjJgY71oqKPO7GQg+uB86TJJ9UKwdD2x2stS1Goa5rpLVY53Q21ko&#10;D46i4ADnnAJJc2mGC3myPSFpycLIdo5QBnOPs/BY1Kl0krpWzz1vZrxt453NILLNZp+eiPqIixt8&#10;MuvQuEREAREQBERAEREAREQBERAEREAREQBERAEREBamtPoGf6+m/NChpTLrT6Bn+vpvzQoaQE56&#10;Z+gbb9QfzZFXVQtM/QNt+oP5sirqAIiIAiIgCIiAIiIAiIgCIiAIiIAiIgCtTWkhj09XkHd0Tm4O&#10;d+b1cbAnOTt96utWprJokslQ09nxAjG2729fZjOfYrR/VH/5L5kN2V2WNaaVsFFRxkAhsMed/wC8&#10;3m3HTOXHPfplXFT07SdmEdOUtaMbnuff57L5TU7PRwFgAIjjbjtkNG++wz5jt2Vbgg6HbJG469D0&#10;Ax9i7corPLRL+fIxk7ttcbfI7aenbgB3XBy7z742OP10XsFOW8vLkjPUjp+I8z1yu+OMBwAGTvtj&#10;tjy9nnhexoxjfG3zSMH7N/Z5dFzTn65fRfHP+MiYxbaeVs78+HzOptPyjc5Oeh6dvL3LvDGgAY6D&#10;2rkvJW11Hb6WesraqnpKWmikmnqaqaOCnhiibzSSzTSvjjjiY0Fz5HvaxrQXFwAKybbd2aKKWh6e&#10;Rvl+J/muWBjHbGPsWJmi/Hd4NeInE+q4MaG8T3BDVnFKilmp6jQ9h4h6cuN/NTASJ6WmpaevkbW1&#10;MBBbNBRyTzRuBa+NrmkDLInDebrtnbv7lDy1y8cix0yM3bger33PU5x+5eN7g0HbfB6eX6z+K9Ms&#10;mWbjlGR1B7e3oqVUzAtJG3Qb99z7Rsf0FvTUm1yVnfzTt5q69eBjO13a975+ieXqcJH5JAJG+cE+&#10;w+39dlTKioMbg1nY756kZ7DO/wB+3uXXVVgjBDDkj29SOxzk4x96oNVWlznZcW9NsjAGe3fbHddJ&#10;U9tVUEtds0YIduD9/Unr7u/krUuFWYy7cnbOeY4Hs7kkeew67brrrbg1nM70h5nNAxkZbj+1jGe2&#10;P3Kx7rdSQT6QEkkbnpj3H2oDldbmwNcHPOSNsl2ANs785HTr6o9/XON3Fuw6c4g6dvGltS2+mulk&#10;vNvq7Zc7fUM54ayhq4nQzxO6Frg13PE9vrMka1w3ar8vt6dG2QufhoyfVO+2egOM/wAt8qJK+6Oq&#10;3vdzEgA+qMEAknf/AIZ+9AaqvCV4Ttb+Ec8bNDyiS7cJLtxHfq3hTf8A0rZyy2X6ke66Wa5wxOca&#10;K422pp6ancJIacVjCypZ6R75Hr9DPhdpLlS8PqGW5MlhNQ3mpopg4PdTEn0UgB35Xb8u3TcbYKx2&#10;4avnjrHcjY5WzODZqeoiZPSTAOy30lPK10Ty3ALXFpIO+R1WeWlC51NHzsZE4RNPo4mNbGxoIa1r&#10;Wt2Y3HRoPKOwxjGVb9D5PXxvl8dS0U201wa+fXVi8cbk+ePwX1EXIbBdM7uWNx+weWTtv0wOu+Qu&#10;5cXtD2lp6KGrprLNWzV16ZA/JF8ItHNF4v8AixJNDLE2pqrTPAZI3M9LC600rGyxlwaHxucx7Q9h&#10;LS5rgCS04xd03xP1tpG3utenbrTW+kFW+uglNjsNZc6Ormj9DPPbbxXW2putqklh/ZPfba2mL2/P&#10;yNl+0C/8KeG2q6wXDVGhNH6jrwz0bay+aZs10qhHnPIKiuo55Q3IHqhwaMDZUL+oHgj/ANUfDX/4&#10;H01/4avnl7Tf0V+020/bj2m9sNifiJhtky9oNr7U2lGmsBiVXoU9p4qpiKmHlOEt2cYuq43WTUbr&#10;NJn0i9lP66PZfZX4eeyXsL7RfhdU29T9mtj7H2bOdXaOGlhcRX2Rh6WHpYmFGrSbi5Kmpbsr2cpL&#10;NNJ/j7ruN2ubrYNR2O61sNW/UdFT22eshpqC1NhtkVcy41VP8QtFFQUdRUXKpiYauvqo5qp4MuXv&#10;fIXGj2vi9xKstG632zVVbS0D6Wz0b6L0dHUUUtNYqmartcM1JUUktPMyknnmcBLG8zMlkinMkTjG&#10;v2Of1A8ESP8AzR8NPs0Ppn9/yan9QPBH/qj4a/8AwPpr/wANXnS/ot/EOVajXX4s0adejh3hIVqe&#10;BxsKioSnUqTpycZpSjKVepfeWcXbgj06P9c34YUcPVwi/A+EsLWxlPaE8NUx2BqUVi6NOlRp1oU5&#10;0GoSp06UYwcLbubTzz/HhU8a+KVVabjp+TVtUyw3Vs8ddaKajtlJQPgqKWOjmp6elo6KCGipzTQx&#10;Rsp6JsEEYYHRsY/LjHdrDn3O3xRxve+WtpY2Rsa57nPfURhrWgAkknADRudgMnAP7U/6geCJ2/qj&#10;4ajGN/6Daa3+35NyfavRTcDODlFUQ1dFwt4e0dVTPZLTVNLo3TsE8EjHczZI5I7c18b2uALXscHN&#10;IyCCuSt/Qx7X7RxmCxO2PxOobQjg6tKVNVsFi5yp041ITnCm5yaimk7RVlvLhY78J/X/AOxmyMHt&#10;DD7B/CKrsqWPpONZ4baGCowrVY0JUKVTEdnRUqkoxk05ScpJbzV286vwqilg4Z8P4Zo5IZodHadj&#10;lilY6OSORlqpWvZJG8BzXNcCC1wDgdiAdlf64RxtjY1jcBrQGgAANAHQADYBc19IcHQ/K4TC4Xe3&#10;vy2GoUN61t7saUKe9bhfdvbgfMCvV7evWrOO661WpVcb33e0m57t+Nr2vxCIi6TIIiIAiIThAeC4&#10;1Ypad5xzSObyxMBGXPcQBjJGw3J2xgbrG3iPfxSU74GyOc2MP5nZb68jjmR4wQHZcMA9AABjOQJe&#10;1NeRAyaYkclMHQwA49adzf2kjdnO/Zs9XLi3cnbuMKOIV+dJPPzPPI70mMlo3Oe2xJ677+WV1UY2&#10;V3Z53XHgvL5oxk07W8/h8iItU3T080p5i4uec527dBlxPf3HsegVl0VI6sqgQ0HcYBPU5zgAnBA2&#10;z7l9r531VSeUk5d57Hfp55x7Pcr70naPSPic5ji4kHYHrnp7dt1sVJK0TYHP9G3lG4GdsZwfZuB1&#10;xjy96y40lY/RRReoNwMkkgbY6k/8O+2RiMdD2MObE4sDeUDbfzB36nb7emc7rJOzULYWRuAyAB0y&#10;QP7xPbvsSPu6qlRpRz4/Rrz48cgs2lzKtFyUlI6R4I5G5JHXzwCST7PP71APEC71Vzq6ex2oOfX3&#10;edlJGGNDuVjjyyTOyc8kTMve4DADT9kuatukNFRyZfgNiLnEHZowTuO+cb58857KOuF1kfd7lcNZ&#10;3BhcznkobG2WLHLC12KmrjL8kGU4iY5uByh+x5linuRc8053SWvu5emautMtMi1nJqL4W7mll1zJ&#10;Y0vYqXTllobRStb6OjgYx0gaGmaZw5pp34Ay+WQucSdwCB0GFcK+AAdBhfVh9TYIiIAiIgCIiAIi&#10;IAiIgCIiAIiIAiIgCIiAIiIAiIgLU1p9Az/X035oUNKZdafQM/19N+aFDSAnPTP0DbfqD+bIq6qF&#10;pn6Btv1B/NkVdQBERAEREAREQBERAEREAREQBERAEREAVvaniEloqhylxDQ7AP8AdI8/f7FcK8Vw&#10;h9PSTw4JEkT2HAO2R1J7Dby+0KY5NeK+ZDV01z+5bdvj5qSmdseaNh39rW9CM9899vNVqKIADYdC&#10;NifNUewuD6GKPGXwPdC7I3Ho3cozt1xj3faMXDEADjAO22fPPbfr966Zys3nks16LT4GLVpW8F6n&#10;phaWsAcPWydz1+/9eS7HENBcegGfd7vf78L6rb1bTXOv0vqShs03xe7VdjutLbJ+b0Zgr6ihnipJ&#10;hIciMxVLo3h5BDSM4OFym6XLrRfY0z/CB/DteEnwP3W9cM7NNX8fPEFbiKWXhXw+qaUUWnLjNGHU&#10;7Nfa0qOazaYaC5jpaCP5RvrmECK1uc9pX4zfGx8LX41fHVUXO18ReJUnDHhDU1UtMOEfCupuOn9I&#10;0ofITTUGq7tzwXzXNTURmGKR9xqY7c6R/O2wwNa5hxH8SvCPjDwr8RHFLh1xR0brGk4lVev9SS1d&#10;oqqKuqrzrtt1vdXMy6Mr4Ywa6luHp21NG+hkjgmjmpmvpZJWHG13wO/AF+MLxT/I+ruLFM3w68Ka&#10;lkebzq61yS6zutle1ssDdM6EfJSVdPM+NxbBddQS2mna1/po6ata1rHdlOEFFOybaTu3x915efxZ&#10;lKTvZXVn66Gk7hVpW9z8T+GsHCi0Xii4kN1tp6fQztKQTN1hHqqO60z6WaSai5a+GiqiQ+aB0paa&#10;aSoDaMiLC/racNJNTt4daFZrHbVjNHacbqYBxcRfm2ijF2DiRnm+PenBJwS4EkA5WBvgp+Cs8H3g&#10;WoKSu4W6Bh1BxINNHBd+LmuxBqHXtymDCJ5aaumgbS2CCeQvcaOw01BAA4scZccy2KSVJYMN5R6p&#10;2Hq/YB2+7Cq49o03Gyys9ck78s8+tSt3e931/peJ3zz4DsEk9CN8DbuTt2z37qgVlQGgesMEAjr2&#10;69W/zHtXyorQ7ILgDzZLiXZ3HTOw3PX8O6tesr2t5iHAjcDJOwHlgb+3f+K1SSVlw+mRBzrKsetv&#10;0yehH2jI8ttu/vyrVrLkG5cHEHONh1/DOfux7F4bjciPSDIAzkHbf7t9h54+1WNcbwWg98NI29/3&#10;9/d7FIKrcbo7BOcDGMkdvb7vZ+Kj+53f1ZA523mdsHG5BHUHyz7wF4rpdw4OJkLc59XmI6DGN87f&#10;go5ut5DWvHcg4y8HPt6nt5YHkEB4dSXYBsoEvZwzk9f17eitm1tkqHx5JPO4YOSRnI3J26npgEfY&#10;rZu9xdVVTImvIa5+HtB23PsPXr1yCB0zgiVdCWJ9bVU4c3m3bjG3QgncgjGAMn2+xATxwx07I0Mn&#10;ew/OGxByQTnqAN++Fl7YKfkpjIW8uXBjMk55I8Dp0wXc2++SPtERaat7qCjpqeOMGepeynjaMB3N&#10;J15dif2bcuLjtjcqdaSBtNTxQN5g2JjWAHqeUYJPmXHcnbdYV5ZKPPN+VrfM1hfPy+Of2PSi4uOP&#10;LJ88/wAF9LgO/cD7/wDD9Bc3X3L9dep9TfJ6Y7eftyvgIA6k489z57+X2rrbLGdg7J9uSe/XZCLp&#10;27815NfVo7RnvjPsRcDIwdXAZxg+ef0PvX0Pb5/d/hn/AA77qLrLvV14dMc9Nftr3/wckXU6aNmA&#10;54BOANidzsOgO2fbj2rkHtPQg74z+vu7d0TT0z1+Fr5+a9Rl6WvzV7a25uxzRcA8ZO+c+WTjA3z2&#10;+7PmvnpWA4Jweu4/ln9EJk3bV628LfwLpZd9kvJfBJ5nYi487fP8D/L8P5pzj7PP9b/h+4qRfS+T&#10;5eNvuvU5IuPO3zH7/wBy+ggjI/X2dUF1l3q68OmfUREJCpV1rxSUzgxx+MSn0UIDS713bAkbeq0e&#10;sXEhoA3PY1RxwCcZxvsMn7tlGmpLuGsqaxvLyRNfT0ziXAc4BbUS8pdg7/s2kZzvg7bWhFydlwz8&#10;rpfUq3uq+bu/p8siKOId+jpqeWmZLsxpbzYLS95yXvwcEl7i47jPYEhYVaouhqJZWF3PzOcBykbE&#10;kjJyRtg7436ZHRTBr6/GeWYOc7AJJ3yCd+wJ26/vPRY6Vsrqiq9X1g4np179emdj3/eu1ZJLkkYn&#10;y10LqqqaMA4IJGXbnO3bG3fO2M9VkZoqyEvjPJ83GBjYYI69++2cZ6DzUZ6RtXpJWEsPUHmIHcjO&#10;RgHb3dN/JZZaKsXLyEtbvgk8uM4232J+49d1IJR0pa2QwxH0fMSAG9Rg9Tnpn2HcqTedtDTFxIBa&#10;0kAjd2ANth1VKs1F6JkZLcN2OduoAxtjYfdnHZUnVt2ZSU8reblEbHOLh/bIbtjHTG53GAB3wFhK&#10;W/NQSuk078GnuvPktU/LvJSybvmrZcddSMNZVdTqG6Uenbc8tqbrVeic4AuEEAPNUSvLQS1scQdv&#10;kAZAGCp8tFspbRbqK3UjAyCjpo6eMDO7Y2gFxz/aeQXuPdxJyVEfC2zvraiv1hWRuD6yR9HawW+q&#10;yjjf+3nGe88gAa4b8jSPmkqbh0H6/dt9yyqyUpWSSikkrcctfsuGhstF3pX9AiIsyQiIgCIiAIiI&#10;AiIgCIiAIiIAiIgCIiAIiIAiIgCIiAtTWn0DP9fTfmhQ0pl1p9Az/X035oUNICc9M/QNt+oP5sir&#10;qoWmfoG2/UH82RV1AEREAREQBERAEREAREQBERAEREAREQBfHdDtnY7b7/dk/cvqICyad5oL1WU3&#10;rCKrxUwkdHPacSgHG2BucHfZXIHes1wIGNyM47bf4lUPVlLL8WjuVM0uqLc4TgDOXxA/tGDHctye&#10;2w+9b7tFcKSKqiLeSSMOAJJLXjZzXH2HscEYJ6HfoUe1ipPO1k87abqT+WneZydmpL/suPLIuf0z&#10;XDIOPbzD8V1GUbg989XDcZ+3OftVFNYM7HGN8gHByOnc/wAPeuPx1ozl4JJJ3a8kezbyTse7lx5W&#10;69e4rvy7np9OvXutTLrpLR14udHebxpbTt1vFteDb7rcLPba25ULmu5mupK2oppKinLXDmaYpGEH&#10;fqq4Z2saQAAOU4DSABt0AGAOnT8OipklWxzg5r2HGc5yADv5kY+9eKorm4wOXbPrDOM7DpnJ69R/&#10;BbRgklzSXwt9ulkQ3d3Z75azb1SRkjqR5d91S6iraG8zieYA8oODnp2VMnrWtyXFpwQcAHPTyydv&#10;1lW/V3IBpOSSeYNcSByknbHT39NwrEHsq66RnNl4JDskbHIO4O+2f+Csa43IjLgd2l2R1ye23TAz&#10;vjC6LldWxlxLw4dN3DlJx7wf5nrlR7crscPwXDOTjLcdSe5zt/ggPbcrueVxMgzvtt26efVWDcro&#10;WtPLKAXNJOcjG/Y4z0H6yqdcbvkycx5SD6pOCe+R87fP68lH9zvDQXD0jsFp6Fvme2cfbjKA992u&#10;7TzYeds9/wCJzt7fJRzdLwCCAWkgEDfsdsdvwP4qn3W9NZn9o7GSAMjm3z05dx7cD39la8Mk11q2&#10;xRh/qlp7EEE+7fz6+/dAXbp2glr64ybuLnABvVrQDjYDcH7vt7ZpcOtOspIYZZWYAaH85xsBjJds&#10;Gnr5HAGVC/DnSz3SREx5HMwkuGcZAzjHTJ7g99wdlk9a6aS5XCl0lZsNmcwSXurj/wDUaLIzGSOV&#10;zaicZDAMDkJcewUNpJt6JXJSbvbXv06/klrRkDrlUS3VzB8Tpw6ltoJJD3NyKipYMeqD8yNwbuC4&#10;h57SeBjZeG3UEFupKekp2COKniZFGxowAGt5SSO5d84k7k9Sd17s7jrv+HvXDKe/Jvno7ZWyt8H6&#10;3NlkkuSRGnFvVN30VoK/6ksdIytuVroZqiCOaGeogaWNyZqiGlIqZIIR68rYAZOUZAwCsRaDxPXm&#10;PgnrLiFqXWmhtMwafks0dNraqtdwqbH8Zu4e2ayiirqjTbLlfaSqbHQU/o6iio5JqiF07fQclXU7&#10;AnsDwAcHHYjIPv8A+BXnfQ0728jooizIJZ6JnISDkEtx1H+PUDCO64uM75tNNcLbr534NeDOzD4i&#10;hTpxhUw6q2rQqOe9acoK29Tzi0k0nnpd3aurmqyr8ZeurPb6+4as4gcJdM08NK5lTLHQxXtlnpfi&#10;FDV2bVIqKPWhobjBrCurHaetVPBU/Ikd5im+LX2vpoHvM2cKvEDxM4ga7GjK20UNvjfwjn1Na75T&#10;6evlTp++aqjrLbEy5W7VVNUVmkq3TforgyAU9ovt2fNcGVbIriI4Kd1ZnGbdSu+fHG8ZB5XQxEZa&#10;ct/sA+qdxvsd+q7/AIszbGG4byjla0Yb5dDt7Oi2c4Wkks5ZqTX6XlayvnbXNLTyOurtDBzpyitm&#10;U4zlHdU+0fuS93dqRSS0ad4vg1ndNvW7P4vtd2qW2Xu66Wp63SVqqLnpnWzKeOe3Xem1Ho+y3Gu1&#10;zcLVTzR3CSopKCent0lntZjYblSXWI/KLHwuJlvhT4pjrfXE2jdQ6esukCaVssEU2tobjqGlrao2&#10;l1roNQ2Cp05ZBZpL2LtFDZXRXa6TXGtgmpIIHcplWYbqGB2ctbkknPo2E5OOY7tO7sAO8+65tpIm&#10;EkNYXH+0Y2c32kAE4wME5O3VZ70bvJuLSSWV4tJXd1a6lZZcPAxq4rBVqdo7PjSqOFnVjWk7ty3r&#10;qLVk87aZbqzadlrP1V4w9aW7iHqiw26zxU2mKvUlJp/hve7npDUtPQ32ax10VJrCOnv9UKazX6ao&#10;E9XUW+O0TsfamWG4trRUuniMd66/8Vmt9C2qy3CPRVBeaWKw8KrxfquO9VNJV1NXr9rRU0dutDdP&#10;VsVNRUQbLPPcqi9TSU8IyKCURuLs+HUUDi3mjYeUktzG0hpO5IyDgk9xuT13VPu+nrXfrZW2a6Uz&#10;Km3XCndS1kDmhgmgeMFnOzlewjYtfG5j43Br43Ne0OEb91Rgo7sYSTqOyfaKNvC13ZtaZWzztssd&#10;s9vD72y6aVJONa1WTdZOFKmpaLdcYwk2ru9Sble1jWD/AMuvidWQ8Q7rYtD8M7zY9LXLT2mLdcbN&#10;xHul+tcl/vET3RXGkulJoeji1Bp+aRzG1dQxllqLUyCZ8cNyLuRkwaP8X141TofixqOPRunZ75wy&#10;bafi9os/EFl8tl++VcshmqtR2nSlZb7FHO5hlgpIherrHSubJX26ke6NkuZWk9B6Y0PZ47Dpm2x2&#10;+2RySTmF0k9ZNPUzO5pqusra2Wora+rlOPSVVbUVFQ8Na10haxoFyto4GhwDGAOxzD0bcOx05sDc&#10;joCckDKb0dxRjFJq1ptJycd2Cd1fO7Urt5+8uSLYjHbMqe7S2VCEY1KW7N1ZKcqdN0lJSim4p1VC&#10;blZu2+1/1Tesyr8fmordLeBdeD1ttdNZdV/0Xqqio4waSmq45Iaqqoql82l7Zba/W0FynmpDPZLH&#10;JpkXC722opq8RU0b3sbVNN+OLWurKmvbauClJDTW+56jhmdWcV7DW1os+mbfeLjW1c9q01Yr/XWa&#10;+iGzve7TepILJUxMqGuFZKYpGnY58Rp3Eu5Ges7mOYo8kg9SeUkkdMkk46ldraWFpJbHE0nOcRMG&#10;eYYOcDuNj5q8pwyaheVldvS6td2u89bcu9FXjdmuOWyYRlu5yeIm1vNQTe7urRxctdZWvka1n+PW&#10;+vvtTaoeEMNJafkCPUNBqW/8TtM2OE2yv+Oz2e/XOw1Vsk1ZQ6RrKCmp6uo1NR2K6UlvbWNE8Rji&#10;klWX3h94q/1rcO7NqGvr9NVWoKn5TlutLpe6Q3W20kDb9ebfaZYJ28k8tHXUVtE1HWz01KLg1klR&#10;DBGwmOOaPiNOdzHG7I5cmNhPKP7OcfNxtg5GNl2Q00MO0ccbMY2YxrMbk9GgDueySnBxaUbS92zy&#10;4XvfxT79EYYnE4KrRUMPs9YWaqQk6irSqycYxlHs3vJWV2ptrWyTTO8Zxv1X1fBnG/VfHODGlxOA&#10;O56fasjg8Sj3urdT03ooiPT1OYYvWLccwy9+2SPRx5fn2dljrr++Npad9LHI7lijLG5d1AzzPd0y&#10;57i5xONy7vsVKuoLu1gqax0jORjXU1K0EO5mAkzTdNi5wLG4zlrXb4Kw813fjNNNh+wL9yR9+58u&#10;oHbz79NGOW/+5O3quHLLx8jKbd2uC+xEWqrm6eSRodzczvWIwAAd/PbGc9B9qtiz291TVNLx6pI3&#10;JPrHbtjJHmff12XCukdVVTwwghzgA7ld1Iwc+XsOD9qkLSlldK6ElrS4EEnBBOSBnPYY9+c9VuUJ&#10;P0ZY/wDJu5TggAeoD3x7PcPd7FlXpi1mGOI8vQNJOG4IJxtjce3p7DsFG2jbKGshJY3ZoJGDnPMM&#10;g+ft9gJWQVqpvRNjcxvK3lbzAjYkbnbbHQqlSe5G/F5LLiNSoSyso6J8jg1vK3Ax5ge3fYHzPmsf&#10;NSS1mp75Q6aoXuL7jUf88ljODT0MZBmmyWkDDBgDYkk4zspN1lfoqSnmLpGiOGJznEOGCW58znB7&#10;4Bx1yqFwqscj4q7VlwY9tZenEUTJA0mC2xv9QtwSR8YeBJ5ljRuQcLGN6UN9rOatF65WTd+WTLZN&#10;pLja/wAOvG/CxLVvoae3UdNRUrBHBTQxwwtAAwyNga0kDYOOCXY6kk917U6IsDZZJLkEREAREQBE&#10;RAEREAREQBERAEREAREQBERAEREAREQBERAWprT6Bn+vpvzQoaUy60+gZ/r6b80KGkBOemfoG2/U&#10;H82RV1ULTP0DbfqD+bIq6gCIiAIiIAiIgCIiAIiIAiIgCIiAIiIAiIgOEkbZWOY7drhyuHYg7EHb&#10;oRsVBt2kl0PeXRT5/o/dZnOgqMHloqqTYxyPLjytccFucAjp0U6qkX2yUGoLbU2y4wtmp6iNzcED&#10;mjeR6skZIPK9h3a4dFaEnCSa5q64NcmRZPK2RG/yoMc7ZcMOC1wdzNOQDzB3cEHz+7oup11Y0/5Y&#10;HIOe3X7/AOH8obvkl74a1zbTfWzVWn5ZHNtN6Ae9kLDnlgq3cuGuaOUAuedtwSNh3/L0UsccsM8c&#10;sb28zXRv52kEA9WuI/FdkZKSvl0lf4v5GUo271brrvJRlujP7LsDPYnBJzn7fs93deWS7x4LS7O3&#10;cgDOPMkHv2yVFsmoWggek2ycnJ2Izt1VNn1E3mID3E4Od9sY6dtu/fpnforFSRqm98ruXm2LTuTt&#10;v0z3yOgz+5WnX3oHmBkxgnbI5Tg9cBx8+pAPl0ViVupW8zQHgZ+cSScbHYbjpgbkkd8A9LRr7/lz&#10;j6TrkjfYkdAd8jfbt9qAue53sAPBkaeuCMnG/tyft/grAuN6OHgSZByObPzfaf11VuXK+nLiXjuf&#10;nZ69difuVhXC/wCA8c53JJ+cNgM9j7O3tGEBcVyu7MEGRpPc9ye+SBj92VG90vQ5ntaQTuARzYP2&#10;joP1vuqTcLyZDjnOCSc5PTB2BwP11Vn1deZXcrHczwCBvsN85JwRnHtQFWlnfVzejaQ4kAn1uhcR&#10;gnP27dfPHVTJoHTrXvbI8Ec25yHEA9yAX77/AOHVRXpmijNQJpnNIG7nPIbjBySDsBgZ3d5eWylq&#10;z326Xa4waY0DSm43ape2CauYwS0lua/DS/nGGyzjctY04acF242htLV2Fm9DIKjvUlvqqTS2mIfl&#10;LVFwa1sUTGGWK2073Bprqv0fMY+QZMUTsGQt7AZGZPDnRUekLOyOWR1Vdq0iqu1bKSZZ6qT1nesQ&#10;SWtJwG5DWgANGAFYvBXg1TcPbe6uuzjctT3Eenr7nUH0s7ZXgEsEjwSOUlwa0bRtyxqyAAxt5dFy&#10;1Krlkslxs9bpPPw/2awTS8XfysgiIsuuvQuEREGh8x03O2e/XPn/AAX3G567/h7kRACM+Y93VERA&#10;EREARES3wyHXXoEREARET6gK3tQ1roKUU0R5Z6x3omOBH7NhBMsrs7BscYcSTv5DdXA44BPkM/4n&#10;2efsUV6gugc6suDnAxxh9DSOa4mPlaczytIwAXPAj5tyA1wzg7Wp3dRK2Ss789Pq+8iTsnzs7eSI&#10;t15eooIXQQvLY4YvRsGQQA3bOABu48zjjzJ81iBqavE8rhzFxcX5duB38+o2279jhS3ri9B8kx9J&#10;lrebOT1B/n7j169QsTL1dZbrqL5Mo7qLdHQsdUVMjZYcyyvyY4THKeWSONuXzjHqtHbIK7jAvez2&#10;/wCM1LHZJ3DgB029/s7dBusj9F2M80ZLTvy42A2zjfIHcdwcqHuG9LJdKKGpqGxmYTSwukiYWRzi&#10;J5Y2eJpGzJdi0D1c5DdgswdIWcNjhcWbDGNsbg56n7+gx5dUBIWm7W6FkWAQSB1G56eWcZx5Hrjo&#10;r+qJRb6MvJGSAG9iDykdR2/DyXktlJ6ONjy0+qBgg7YGPPAOx6/u2Vk671DDQ0dRIZAxsDH+o7PM&#10;7AO3TG5GBgZz3IWW6qlSMW1up7zbzStFO3LN2XjpmTFpZtXWny+hHd4bJrDU9FpmmDzTul+NXebA&#10;eyK3xPzI0nJa107sRNyTzF2w6hZKUlPDSU0FPTxtihgiZDFGwYayKNoYxrQNg0NAAA8lFnCjTr6O&#10;2T6iuEZbdr/IKl3M0h8NB1pKc84LwC39q4AgEuaQBhS4sKs1JpLSOS1z0zz6Zqopd/fbw+quMbjr&#10;t+PvREWZYIiIAiIgCIiAIiIAiIgCIiAIiIAiIgCIiAIiIAiIgCIiAtTWn0DP9fTfmhQ0pl1p9Az/&#10;AF9N+aFDSAnPTP0DbfqD+bIq6qFpn6Btv1B/NkVdQBERAEREAREQBERAEREAREQBERAEREAREQBE&#10;RAUm9WS26goJ7ZdaSGso6hhZLFM3IwR1acEtcDuHAgg7rDHXHBbVujH1Ny0NPJebG0vllsdQ9xqq&#10;dpJcW0Ux6hozysOR1yB1Wci+EZ2IBBBDgRnP2dPerRk4tNcOHPmGr6mqGXX9PDUmguLJrPcWEsko&#10;7mDSy+kHqkNdIRHL6xzmNz8gZHfHfJqKNw5/TNJwd+cAu2zhu2SD1BGwB9q2C664PaF17TTRXqy0&#10;z6iRjmtqYomNlY4gkP8Am4LubB5tn56OBK1/6q8NFbQXe4WvT91r7XVUz3Pp6X4259PU07wTBNAy&#10;rBjDDgtcxrssdlpOCCuqNWMrLPe4q2XDTzb8jJwd8tPHw68vAtat1Bkn1zu07k7fbg5/W++Va9dq&#10;R2A0PaS0etg77Y9o3PY7432K8l74RcXdPgvqIaitgZzZmFEXDAG2ZKclpBz87pud+5jO4WzWFOXi&#10;e31HMOYYZE8AnGDtnI6HAO+Pw0KF0V9/MjXgPPMO5x/D7v39VZFx1DHG17pJdg3HztycYJO4Hbcj&#10;PXc91Qqi16wqGOENtrWAgg/s3AknuSXYxj3DHVUGfRmoJN6001AwDL31lZFGR1O4L9+3qgA46E9U&#10;B21WpWzHkjJc0EgZIPXvscgdCuuhrnF5A55XvO0bGudI89mBvUnyHfK6ILNYbfK0V97bWycwD6a2&#10;Qumcf9Wpfy07RnYkOeR1Cm/hvT6fN0pfRWuMQc7Q6Woe6apl9cf5Q7NaMD+wAc/YUBcnDPg1xC4m&#10;VUNPRUs9qszgx1XVSc8Q9ES3mEkxA9FsT6gcZHdA07Ladwm4KaZ4XWyGKhpoai6lgFTcXsBe7OeY&#10;RZBLQc7vJMjsesd11cJbhQ01HHaqeNsFJUw/HaCOOPlY1zWtbVQgtBOeYNkY1xzy853Cm8HIz57r&#10;lrSe+1wSXxSfz81obRSST5pX9D4AAABsB0X1EWJYIiIAiIgCIiAIiIAiIgCIiAIiIAhz2xn2oiAo&#10;d/rX0dFJ6IkTTBsEG3MDLM4MGW43ABJznbGVjzri8CkpzSRPB9Ez0e2wLgDzOwQMF7iXEnOSVLWs&#10;ro6CqiYMuipKaWeTkw7kmkyyEyNBMgIbzObhvY+SxF1zfPTPlDH8xLjnJPKM4BG/tB69D1HZddKF&#10;o3fF3Tvw91/BmMpJtW5Z/b53+pE2p659Q+drXeu4ODXHdrXYwCW7ZAdvjm6DHuiKLSbYKOhkmpRc&#10;qt99gqaydtNzvkFVMBNlnrkQsjw0NJIDW+scZV/yvfUVD+YHcuxtnqc+XTfp5KRdK2oyvYWtDsEH&#10;OBy429gGR0/duAtSpJOiNPMY2nZFC2NjORrWMa1rWNHQBrQAAM9htlZQWC2CGFjOUF3qknlG3bGf&#10;Lr0ON+yj7R1nEccZcwDON9hynfByR2z1yfPKmy2wshiy7lGOvU4AHmNj0H6yqyaS73p4oHKuqhQU&#10;b/WHOWEAZwMAHO/Yjbt9uCoAkpna91pTWcsMtqtZbX3iQF4Y9kbswUjnMbgOnkAy3JPIDluFdnEb&#10;VAt9HM+Iky4MMMUZBkkkeeSPlYN3lziABuTnfzVz8MdKy6bsTJq4F14vDhcbpIc5EkzeaGm36Cnj&#10;cGEDbnLzjusnJRg7XUm165cVbKyfWukXfJpNa6crJEjRRsijYyNjWMa1rWtaMNa1rQGgAdAAAABs&#10;AuxEXMaBERAEREAREQBERAEREAREQBERAEREAREQBERAEREAREQBERAWprT6Bn+vpvzQoaUy60+g&#10;Z/r6b80KGkBOemfoG2/UH82RV1ULTP0DbfqD+bIq6gCIiAIiIAiIgCIiAIiIAiIgCIiAIiIAiIgC&#10;IiAIiIAo+17pp12oGXC3MDbzayaikeCQZ424dNSyY3eyVgIAOwdg5CkFDuPP2bb+zfbfopTs0+TT&#10;9AQrpG9xVcLRLs8/spoZGg+jc0lkkbmuyA5rwWkeeferhvGk7RcInSPt1FK0jPMaSFzmnfuADkH2&#10;j3BWbqu3DSuoo7jSxiO1XiUGXlwGQXHIyPV+Y2dpzgg5cCdiVKNjuMVbTNhd/dHQ5B7gY6Dr33x+&#10;HYpXipLzXz818tTGSs0u77mKes+G9CIqgw0kMfMXH9nBjr7GgY+/sFhtrjh82J8xZHgguAHIASN8&#10;+tuRt123x3W2O/2dk0cjQxuCO+Md8jHnnvv5BYra70pG8zO9CCBzcuABkb+7fttjqrRe8rrkm/O3&#10;3RU1hVmlvic5zEQA7fIG7s+0Dy9vT2lSNoqmdT1MJaMDLepwW99xvvsD1I2OPZf+qtNtike4MIAL&#10;urcgDPswc7fwxlW5Z4vi1SwAYAPljr2wTnp5qQZ5cNbrK+3U3oZCKugfFVUx3cS9gHPE7JyY5WZY&#10;QCAM91l9a7hFdKGnroCPR1ETXgb8zTuHscCBhzHhzCMbFpWvfhpePi00TOflGGAtOevbYgjf3fis&#10;x9F3SOGpNA5+Ke4h1ZR8zshlQOX4zTtJcQ1ruX00bRgZ5wBkrCrBbrld3WdvFq/pmy8ZPTm18Gl8&#10;l1mSiiA58x7+qLmNQiIgCIiAIiIAiIgCIiAIiIAiIgCfr9fr9yIgMU+N2rLhoavkrrjZ6+bTVzhg&#10;jffaKJ9TT22ohMjfRXBkLHSU8bw/LJnARnBDng4BxRuuo6K+sfU26sjqIX5c2SB7Xggn/WyD5/2h&#10;/o7ranUUsFXFJBUxRzwSsMcsMrGSRSMcCHMex7XNc0gkEEYI2OyxT4h+FHSd/nnvOh6iTQ1/fzSn&#10;4g0OstXIcktqrWcQsDySXPpxG7p1xg9FKpFLdkmnf9V7pp2t4W60RVxTtwty8vorenniFbYXvmbz&#10;NMvrt5njJLcnq7JOMd/L7lkZou0iURFrQRlpwNvI5HXfpt95UJ1Fh1jw0uLaLX9ifDQ+k5IdT2pj&#10;qm0VDc7SVLmj0lI4gZLJfVbnZx3WVOgKO23Klp6631sVRHI1r2S08jHsw4DGWNOTsBluziOhW6d0&#10;nk7rhoZuDTdrtcPRfXrImDT9CIoos4B5QMHO+Op5sE/r7FXr1XNttA5pIa9zC4YdkBoAzkD1t8Ho&#10;AB9q6oJTbIc1rcNaAGSRnMb89Mj1nR/bke0KH9fX6rrpYrRbQ6W43OdtHRxRkucHSu5fSENJcI2N&#10;zI89A0ZOBus3J5St7sc/S1/HPTn6lUrtLm18zo0vbZNc6zNyqY+ey6ZkD2F3pBHVXNx5omsJGJGU&#10;7f2jsOIDg1rgCcLJRowAPL+atjR2nINLWKjtMIDnxM9JVT7c1TVy5fPO45J9Z5IaHElrA0dldC5p&#10;y3nfhwXLJL6G6SSt8QiIqkhERAEREAREQBERAEREAREQBERAEREAREQBERAEREAREQBERAWprT6B&#10;n+vpvzQoaUy60+gZ/r6b80KGkBOemfoG2/UH82RV1ULTP0DbfqD+bIq6gCIiAIiIAiIgCIiAIiIA&#10;iIgCIiAIiIAiIgCIiAIiIAiIgLd1TY4NQWast0zW88rOanlwOeGoj9eGVh6hzXgbgg4yFEmi7vUw&#10;ySUVZmOsoZzSTxklp9JES0uLW7ASABzXAnIO+Nwp9UC6+t0lg1DRakp4w2huRbSXIMjcAyqG0FRI&#10;9hw0OH7MlwB5sAHst6Ms916O+Xfll6Lk/mUmlZvj/KJlmYyrpg8cuXbnPrHcDY4PYqIdYWVszJMR&#10;gZae4dkYOSe4B8uo81IWm7kyqp2RucSXNBBDgRuB0z02xv8Ah0S80gkjkLmAEh2/LnsPLtv06ewq&#10;8LwnKLeV/d52yy8ub5+RSyaSjqlnfwS1fffXvMAta2DlMoDMZ5j0AI6+/fY594UA1UBpKonl5Q1x&#10;aMHcnIxnHT39lnHrixjkmPJkkvz6vY7Z33Bxt1HsWKGprX8XlfhpAzkkDH2HY7fiD16rYqVPSN29&#10;DURnmLcFoPrZ6f6WNv15LMPSF3dX0EJhcPjlM6OppHn1nMlhPMWtBO/pW5YQTjDvtWANrqTT1W7n&#10;AA+7oR5ZJHbJHl0Cya4fX90b4GcwDfVA36b+Ywdz+ITUlZNeKM8rRco7pQ01XGCDMzMjHbuilbtL&#10;E8bcrmPBHfplVRRZpG5imrDSlx+K3YGelPLlsdZG39vHnYA1DPXYBn1mEdzmUhnv5D3/AG+XuXDK&#10;Li2n1c2TTzT7j6iIqk3XPrpoIiIAifr9fr96IAiIgCIvmR7fuP8AJAfUXzP6II/Ej9exfUAREQBE&#10;RAEzuOu/4e9EQHir7dRXOlmo66lp6umnYY5YKmJs0T2nYh0btj1WP134GOsdXJfOGF3dpm4Of6Wa&#10;yVBkn0/XOGXcpgAdLRlx254MtG2YyAsjkUqUo5p2+TzXzBiLdOLeoNLsNq4gaWvVruRDYKasoqSo&#10;udouUjstZ8RraVkjOZ5xywzRxTb4LM5Ui8MdJ11RUya01FTy09dXRltnt1RGI5bZRSD/AC00RGY6&#10;ypacuYfWiZs45ccTi+GOQgvaHYxjIBAwcjAIOPsXMANGBnH66LSVdyju2irpK6/+q4ZcvW5G6uS6&#10;/wBdXZ9GwA8kRFkSEREAREQBERAEREAREQBERAEREAREQBERAEREAREQBERAEREAREQFqa0+gZ/r&#10;6b80KGlMutPoGf6+m/NChpATnpn6Btv1B/NkVdVC0z9A236g/myKuoAiIgCIiAIiIAiIgCIiAIiI&#10;AiIgCIiAIiIAiIgCIiAIiIAqHqOzU9/s9bbKkHkqYXNa4EtdHKAXRPa4ZILZA0ggFVxcXObggnbB&#10;yRnt13A6/bn2KN5XtfPz8Q7cfiY+aMuc9BNLa6wllZbJ3UdQ1+QXujOGyDnDXObIzDg7AznrtkTc&#10;/wBHV0we05Lm74IOHYJ2wDk9B7/coV4iQQ2bUNHqGikjMdV6OjukTZGtxIMmnqHAYGcExuJIOCAe&#10;ykrTNzbUUzGZDiWtIGQRv1wcfhv9663HehSkv1K3n+nN8eD/ANGKlZtpa+Vix9W2gVDJSGgeqeoP&#10;vzzYGdtysTNa2TlM4AGMkZA2GO5GN9h0yc+xZ53qh9Ix+AOVwzvtueuCe/ljHv3Ocbtb2QkSnkBy&#10;Xb8vl7s7k9fwWkXvK/l8ipg7W03xaoAyGlrjk4wNuu+FfmkbwIZ42hxByCPW2JyNgDtnv29gC8+q&#10;7Q6GR5a1vVw6YA9/ft3HfKtK3VJpKiNjgGnI5jkZG/Y5294xlWBn1pa6m526ONrwypgLKqilDiC2&#10;pg9ePJznldjlcG5JBIKma262pKukjlFPK6YDkqIx6giqGepNHuHEAPB5c5yzlPUlYccPr+Y5YGGU&#10;45mncl22ewJ28tt8q4+MXEyXhDZP6Zsooa2xXCaKOskMNRUNoK0t5WyehpHhxbOMNJDQA8DmVJU1&#10;J3efS468OrZrvn10kZUP1b6zmxUji4YwHyjbJ7tGCfsA922F5pdVVYI5YohnGTlzhv2DQ5vT2dfd&#10;haoqvx5TPcXWy11koc4EGl07VvaB/ouqGOdnPcnGMjbJCtqr8bOvq0O+Iab1IRzepJFaaWmY7y9a&#10;drQB/wBoY3TsYWXu/PPTh5ed2E29Hy4+Fvp8Db7/AEqrnHYRd8hsbz3xk5d/Hrtg9+p+oro71BMz&#10;LsEcsQw0f6xB6d8g+9aaJPFdxory8w6evzQT8+W422BoGO7IpOZp7jAycDr0VKl8QXH2q9aC0VQw&#10;Qf219mBGfMQMIyf7QzjborRw6l+mKbyWb57q+Wd9M2yu+uMraau1tPuukbqPl26AHmrC7cjdsQ2P&#10;9kFsbd/dv0zldLrzcHbfG5WkYDQ172nc75bzNzjPTHf7tJz+MPiHrCcULPWzky3mvla3GN8CE+fv&#10;x33C8suu/ENO7HoLcwOAGZKi4PHnkj0Yz9xHfdWWFnvJqCXdk1nu31XJ8+fMKpHjLL/Wnw+DN2/y&#10;tcBubhK3r1mxjHsJPTvkldLr9Us+feg3p86eIddh1etIw1F4hZSXGS0RA9Mw3B4znfGOUHtt38hj&#10;K5tuPiBlyX1ttaS7+zQ1xbgD/TkG/tJ/xt2FRK7hGzV8ln/1087+Q7Wkv+777J/+OnXBa2Zu1Go5&#10;Wh3Ne4iCMb1cLcD/AN44+/y8l0/0gPa9wf7dTDsP7z8/45Wk8TeIGTIFyo9wScW2qPc7AGYgDoP4&#10;r5jxA9rpAB0x8ly7f/3fx+xVVNt2UVd2tlld2sn65rUKrT/dLh3ft7+HLu7jdo3UTm55b3Bk7H/n&#10;lOSPucR7l9bqGoccC9xuz05aqA5/746b59y0mF3iBjHM650WCMAOt9QN8g9PTDt5nqFw+O+IFpwK&#10;2hLd8f8AManrt0LZHEY+3z99/wAvNawj8P8Ax/8A1y+KCq08vefDy/Tzt3+FlxVjd828V5aXNub3&#10;jyEjCcDuMHByOmSB5ZXJt1uex+OT4Hm9zgR7S15ac9B6uy0ffLXiCjaQam1yEAhvNR3NpIGO7eZp&#10;yNicgE74XMaw8QtOABFbHcuRlr6+Fx88kMGB59j5qI0JS/TBP04+VvHO65DtIPSenPL9v19MuTN4&#10;zb1dNiyscP7wLWPPuyRluPZj2+zt/pDc4xl1RzZJGXMj/ANY3P8ABaPYuKviHoPVNNTn1gMMu1wY&#10;XADq0CLYdgOvY5xlVKPjv4gYBzT26V4adjHfazIx7HxjfGeuB9wWcqHvNSjnllwV1Hjx7+4KpF6T&#10;Xryt/FjduNSXBuHF8RGACHtGBnocZGT79vZ0X1uqa1rsOZDIDvluRjHY4Jxk91pWh8TnG2gIMtiu&#10;7gzqYLvSyt7E7TvGSd8Dlx26qu0/jP4oUm9dp3UbmtA5iaS31zcD2wguPlgb91V0Yq3uvhr/APX6&#10;/NrUlST0lfwfh/HSNyrNVTDBkpGuyNgybBGdsnm6nyAx577Bexmq4PmvpZhj/SaXH/s4/e77lqAo&#10;fHbe2Bor7LdacNzz+n0/I7AHTJji2z7x5e1Xfb/HzpwO5blDTRuaQXfGKS4ULt9sEvPoGY8wwjvn&#10;qFHYwf8A1fx7v4833otF7vN5W+WfjkbWWanoH/OZPHvj1mZ+31ObZepl/tr3Bona0n++Ht395YB+&#10;OfYtcVo8bXDm5Pax81C0nBcIrpFzHONg2Sna0YzsS4bjclShavEtw1ufKRWTxOdjZrqWoYSdj6zJ&#10;W569A0nzx3y/KwTut5Pn6fZeVvF6KTeiv0u/vfwfBmbjK2me4NZPC4ns2VpP3dfb/ivVzNPRwP2h&#10;YrW3ixw/uJDafUNPE87+jqI54TgkgYkEDoSc42EoO3Xur3odU26ta0Wu+U1TkgNbBXNcWgD+zH6Q&#10;E9sgDPT3o6Lvk7rm9LZffz8mRvvkuH06/wBZzlkeY+8L6oyp7/dIgxpkieB0MjObmA83Ag5z5HJ2&#10;2VYj1W9vKKimznZzondD5hpYfxz+5Zyo1U1ZJp62bbTustOXrdkxldXdl0vqy9UVDp7/AG6fYzGJ&#10;3YTN5Ads7OIDCe2xz/ojvWI5Y5Wh0b2vaRkFpBBHvGyrZrVNePl916lk09GdiIigkIiIAiIgCIiA&#10;IiIAiIgCIiAIiIAiIgCIiAIiIAiIgLU1p9Az/X035oUNKZdafQM/19N+aFDSAnPTP0DbfqD+bIq6&#10;qFpn6Btv1B/NkVdQBERAEREAREQBERAEREAREQBERAEREAREQBERAEReeepipmOknkZGwAnmd7Bk&#10;7ZBJPYA+8pnok2+SzYPQvLUVlPSt555WRt33Lhn2YaCScqz7jqZ72GOhBAd6pmeMEf6TGg9feT5q&#10;LNVa6sGmoJKu+XJgmbG54pw4TVcpGCC2HJOD2ceRu3zh1G0aMnZtpJ583br0KuSTs7+nXS8Ly1Wa&#10;qHrMooefG3pXu5W7jqAW7+zcHurMvOqWUcDqm83mmoaVoc+SSqqIaSmjAwcl8j2MAwcDc527rWtx&#10;n8b5sZnt2lmU1DOQ5sZa03G8yOwQDFC3MMB6EERyOaTgu7rXfqrjHxr4lVskoNwgbKSBWXypnqJc&#10;OzymGijL2R5HQF0XYYOMLohSimrK7/c1xsr28OtTJye7m13rjluq646v5m6TiB4kOEVut1bb5ryL&#10;zJKx0bvk6IOhjkbkNeaypdBFzRv9ZpYX5wMOxgqQuCPEa1ausFBc7ZXMrYH+oJIpWvAEZ5eV5je4&#10;ekaR+0GQM9NitAlp4Ran1HIyXU18uNaHetJDJNJSUj+Y+s001OWcwHbnJyOu62JeGEHhU+KwMnaL&#10;RVztkip2ZaynmlwHlgz6vO4BxDskuHvzdx3bdcF97eRTfTss8zcY4ispeYYIIB89sDPU4PUdQou1&#10;TbWTRPLWg5Ds+pjG/nntv1B8+iurS11ZV0zB6QlkjAWguzzcwB22GNt8YHtOcZqF3ofSxufjmbyk&#10;+7PTPMfLPTbKwi3Ge43k8142WWnPvL5bvfd2+Gvxtw1MFtbWIsMrgAc8xBIGAN+mfL2Y7dlj3XUx&#10;pahxa04D8kux59gc+w9MdFnJrSyh7JyGYb6xGG5z57n3H+SxT1RazG97w3lAcRsMEjfcfNGe539q&#10;2IO7Sd0EE7MOBeCNi7p0zkZ/44+xZPQW6g17pC4aXuYbJBcKRzGB25ZO0EwyNOxaQ/AB2O+BkZWF&#10;9tqPi1QM5y13ljJ7Hfpt/wAFktw9vzmPiBfsCwY5gT294Pv/AIoDAS58U/DzofW934f8QKbUmk7/&#10;AGSrkoaqa4WiSotcpaPVqoqmikllFJM0h7Hup874cAQsodEab4Qa6trLrou72PUlC5g/bWqrhqpI&#10;89pqYEVVO8d2TQxuz1GNljR8JdwOZc6Oy8cLDS5ljEdo1WIGn/InJoqyUABuQ8eje8uGWn1twtSu&#10;kdW6v4e3uDUGjb9c7Bc6d7XsqLdUyQmQNyfRVEIeYKiJ2MPima9jgSDnO/ZQnTcVFr3rpZq/K1ny&#10;yuzmqxm5XTssrWdm7Wvf5cMu9n6SabhfpmIjkt0W5zn0ced/P+17N1V4eH9hhGW2unPTf0Td8b5P&#10;rb9lhL4Z/HnZdbT0Gi+MUdDpzUs3o6W36ohxT2O7TbMZHcGOIbbayY45Xg/FJHnYxZwdnMVNBNGy&#10;SF7JInsY+ORmHMe17Q5rmvbzNcwtILXAlpByDgrqUIqTklm/4+3z5mHx8e4in+hNmAx8nQgDcD0b&#10;eUHzxzeS726UtgcCKKDOe8ceN+n9rf3ZUrNoYgfWAcCOxIx92Px/lns+KU//AOmFYEXDS1vGMUNO&#10;fLEbBuD1z6xOM+f3LuGm6FuQKCDGc/5NoP29d1JZpKc/2OnQAkYyvvxWH+5+JQEajT1I05+IwdMY&#10;9FHge7IP29N/Ncv6P0mc/EKfI7+ij/8ApUkfFYf7n4lPisP9z8SqKnBO6Wa0BGp09SnGaOFw8jG0&#10;AewY9vmF8Om6I/8AqMI9zGfj0Ul/FYf7n4lPisP9z8SrgjD+i9AetFER/qNGfeOmPd5BdTtJ2xxP&#10;NQwjOdiyM7Hbrt+7PtUqfFYf7n4lfDSQHcsBPmVWMVBWWl79egIjfoyzkEfJ1M7m6/smkjHTcuJ7&#10;7YxjsvDLoCxSkF9rp3DyMbcfZknc+7z3UzvoojjlaG+a6zQRnrjAyeh7e4dfL9EQ6cZO7Wd7+OSX&#10;pl8wQRNwy008FrrbDgnOA2MN32xgk9+43IxsqDc+FOjoaWaoroaKipYGOkmnqpIKeCGMAlz5ZZnR&#10;xMAb/afI0Y752XT4ifEvw28PNmLr3VR3fVtZA99n0jb5Yn3Gpdy+pUVhy74hRNeW8807Q5zciJr3&#10;YWinjL4luK/HC4Tv1HeJrbp10rnUWlbPJLS2imjyfRieNrg+umAxmeqc/JyWxsGAJjCMVZLXnny5&#10;+F/Em7WSbXh5fY2Ma/4w+FLRk1RRP1H/AEhuULnRPpNJ0Mlza2RvMHNdXfsreCDjdtVIMgYB2WPF&#10;d4kvD7USOYzSWtpInOwHyU9nIxuc8rrk3B/0SQd1r2ipHbgjAO+wwC49SeozvuT1A7L2NocD5gzn&#10;fp+GSCpsuS9EVz5y4ceVv/yvibBbZxG8L2qpBDWVtbpyaYjA1Dp3FKHHIIfV291axo3HrSDlzuSO&#10;qmK0+HnROsKQXXQl/st5pXsLmTaduxdyEgbPhoqlr4HsGP2ckMbmH5zQTlamzR9OVmNh3HXz+d/J&#10;V3Td91No65Q3jSt8utguVO8Pjq7XWy00gI7PEcnI9jjjmbIx7SNiN1DjF/8AVei7vsi8ZSj+mUl5&#10;vhb7I2f1fh619ZXB9m1DqikIOQ1tWaqIAb59HUxybdvnA9Mnoqc6h48aWd6SnvDbkyEbRXC3yQzE&#10;A/8AtNKSSSRj/J9OhGMq3+DXj5vVulpLJxktTL1byWRDVVphZFc4B80y3GgaGx1oAOXyU7op3cue&#10;Vx9VbP8ASt50JxKscOoNJXC2ahtVSwFtRQkvdGSMmKrgJ9PSTNHz4qhkb2nIwVzvDKUpNNKNlbjo&#10;o5WStbXjfO/Isqs0rXvpm83lbK/Ky+hgPaPEfxq0k9sdwstzmiZgF9przUMdjHz6KsDN274Ds57B&#10;TbpXx1UwmbSalhNLN6oey60FRbpGOO5zPHHFG8Hf1g3kGSfWBysiLpw109cmuZNboG8wyXBgzk9C&#10;c5IJB23/AIZiXUPh109cYniOmib5xvY2VpBzsWlju5z3HbZVeFdrp+8s/lx9c+djSNezV1dZXd9N&#10;Mu/jf/ROWlfEnw/1LFEX1PxUzMb+0hnirIW5/sl0Ia8A5BBMeANsk4JnWx6qtt0Y2axXmnqG7bU9&#10;S0yYBBw+Eva4ZP8AeaQSCMDBWo7UXhaqrVK+r0/NWWyoa/0gktU8lPkkk+tTtPxd4z2dGcZOCNlZ&#10;8dXxr4eTNkbUG+U0BBbHUtkoq9jWE7x1DHFj34GACIs9S4LmlRak00rrXlw+D4P5XNYV4t/teWTe&#10;XDR5av4Xub2abUtVCQKlomYCAdxG8ZxjJALTjcn1RlXJQXykrzyseGSYcTG8gHbyJODn2b9gCtQO&#10;gfGNX0dRDbdXRVNFM0xtdBfInNa92cc1PcGAtwRkDL3nuWnKzb0jxf0jqxkPoa+OhqZwA1k00foH&#10;l2P8lVNODg9OcRnONsrmdGLfGK428uHx4fHLeM1bO+uvdaNrfFt355GXYcCSMtPTGDv9vv7ea5KN&#10;bdfaqmDR6QVcG2AXZIaMkOZJghwPmC4EDIV70V2o65oEUn7TGXRO2eD3GDjIB2yBg9VhODhrmno0&#10;WjJSvbh9k/qVNERULBERAEREAREQBERAEREAREQBERAEREAREQFqa0+gZ/r6b80KGlMutPoGf6+m&#10;/NChpATnpn6Btv1B/NkVdVC0z9A236g/myKuoAiIgCIiAIiIAiIgCIiAIiIAiIgCIiAIiIAiIgPD&#10;W1T6aPLIKidx+a2nhkkP/aLWuAGftx036R9cnXef0k1RRXCSNocWsjoayUxtGPVZFDFJJI442DWk&#10;k9MbYk9fD5b7/d9vv6K8JbjvZN8L8Crjd3u10vt625GDXEzXnEK2UtTHpfh3xCrGgGMSUOi9R19X&#10;P1H7BlPbpWU7CRs4nnxu4jKwkuPDnxF8UKuV1z0drbTNrqnZkiqtO3uC51ERP/p5qqiDIiWncYe8&#10;bgBq3gp+v1/itViGnfdT7nczlSbtaclayySbemt/D0uaddN+DOagiE9Zpi8yVbxzSSy22skqpXbE&#10;+llmgc8jI3BLQc4A6Ku1nhtvVvZ/0fo2+PdvvFY697hjOMclJt54AOexIW21Fb81L9kfV93Xpyzj&#10;sF+5/A0zTcG+ItG9xh0Fq2ZjfmiLTN4eSOmwbREZ8yPfhVa28N+JFO9j/wCgWtmOYWlrjpa+tILT&#10;kYPxHpn+K3Bpj9fr9fcE/NS4wi/N9dd2d1TStZ6cbLu+3y5GL/CmbVgttNFdtPahttVShsT/AI/a&#10;bnSh4YG4cwVMEYORnJafPJ8sjxG6opG88ZY8tHqPZh+R3LXYIOT71Ucfz/X2be5P1+vcsZVN5xbS&#10;W6/XuHZrm+un0s4m1LYKuqZJ6OkqJvVIAjp5H5z02Y09+24WNeruH+oqgyGm01eajmcSBBaa6XbO&#10;3+TgcCPL39Fnaiv27/avVjs1zfXT6WeqOq4b6+jqHlmidWPZkgFmm7w8dz85tEcjO2x6K99K6U15&#10;SSRum0dqyDlLc8+nrwzoeuHUbcfw/A7JUTt3+1erHZrm+un0s8ULpoSo4g6C1BojUdjugor/AGyp&#10;o3NrLbVxiKZ8bhDKGyw7GOTlc0nGMHAX53tY+E3j3pzUt+stHwZ4q3mkt1yqqaiulp4fauuNDXUs&#10;crxBU0tbRWqelnjkjLSHxPcCcjsQf1oIr08VKnJSUIu18m3x+vJlZ0VOO621e2ds8mn8WuuP4/Jf&#10;DN4hncvLwF41NcDnmHC3XORggjBFjBBBAwc7YB6rZR4ReJfib0BJb+HXFfghxwuejC6OltGparhd&#10;ryeu03khrIauR9lLqi1guGXkOfStBc1wYC0b20XR/cZ/44er659LPL8pH98vRdc+lnBkdtub2MeL&#10;ZcQHNa4B9BVxuAcAQHMfE2RjsY5mPDXNOQ5rXAgcvkq6f5tr/wDY6j/dqcUT+4z/AMcPV9c+lm/K&#10;R/fL0XXPpZwd8lXT/Ntf/sdR/u0+Srp/m2v/ANjqP92pxRP7jP8Axw9X1z6Wb8pH98vRdc+lnB3y&#10;VdP821/+x1H+7T5Kun+ba/8A2Oo/3anFE/uM/wDHD1fXPpZvykf3y9F1z6WcHfJV0/zbX/7HUf7t&#10;Pkq6f5tr/wDY6j/dqcUT+4z/AMcPV9c+lm/KR/fL0XXPpZwd8lXT/Ntf/sdR/u0+Srp/m2v/ANjq&#10;P92pxRP7jP8Axw9X1z6Wb8pH98vRdc+lnBxtV0wf+ja8nsPidRv9pjWKfia4qcVOHGnzauFnCDiV&#10;rvWl3glbR11h4e6vv1hsLXNLPjlfXWu01FNLVMJ5oKNkxcXgOm5WbHY6if3Gf+OHq+ufSzflI/vf&#10;oj8hepOBvis1rfbhqjVfBnjpe73dah9RW1tdwu15JM9xJwxgksbhFEzOIomYZG0BrQAF0weGbxCA&#10;tzwG4zAHBIfwv1wA3HvsjRn7Qv19In9xn/jh6vrn0s35SP75ei659LP8jcfhq8QQJzwJ4wAco68M&#10;Na4zk/8A7IDn7j7l6P8Ak0cft/8A7jOL3/yy1t/4P9n3r9biJ/cZ/wCOHq+ufSzflI/vl6Lrn0s/&#10;yR/8mjj9/wBRfF7/AOWWtv8AwdP+TRx+/wCozi+Pdwz1qP32U/hhfrcRP7jP/HD1fXPpZvykf3y9&#10;F1z6Wf5KGeGfj5y4PA3jA8jueGOsxjOdvoU59p28/YpG4bcO/Fvwnvkd+0Twp402ydr2mpov6tda&#10;yW24Rg5MNdRPsphnY4ZHNytlYTmN7V+pFFH9xn/ih6vu69OWb8pH979F9zXVwS4ja74hUcdt19wZ&#10;4ocP9Twwt9PPddA6to9O15a0B0tJc6y2RxUr3HmJpquRnLsGPf0GQb9KXU45LfcWjfY0VS079iOR&#10;yySRT/cp/wCOPq+7r05Zvykf3vPuXd9F1xxcn0ld3bfI9weAP/Yaogk7Y2hzt1xnqeqti58Naq5s&#10;cyq03XyEgjmFrqiehwBmA+ruNs9cjPlmUij+4z/xQvzu+77fLlm/KR/e/Rd38/DlnrD1l4ZBfYZT&#10;Bpq7OkeD6hs9U+MuAIHqupiRvjfBxvghY3VXh2416ErTVaLsOrpadj+c2tlku9XQSDJPLGIaJ0sT&#10;jvjlLmA9Wreaiw/NS4wj6vXLu7vlyNI0FG3vN2frpk+529LLgau+FWt+N9C9lt1Bws4kUohLY5oK&#10;3Rupn254GAZKOuNtkjjznYmRgBHzAs1LDU3S5U8dUyyagtVSwsMkNfabhR1DXYy4B09LGyZmdg5h&#10;dtjmAOynD9frKLPtnZJxi7K2Zru53Ttpklyt9uXwydv2qvrXtbT1lHVslBIE8lNMyN4xtzOLA1pG&#10;MEkgHsq+CSBkYPcL6iybTeSsWWi4hERQAiIgCIiAIiIAiIgCIiAIiIAiIgCIiAtTWn0DP9fTfmhQ&#10;0pl1p9Az/X035oUNICc9M/QNt+oP5sirqoWmfoG2/UH82RV1AEREAREQBERAEREAREQBERAEREAR&#10;EQBERAEREAREQBERAEREAREQBERAEREAREQBERAEREAREQBERAEREAREQBERAEREAREQBERAEREA&#10;REQBERAEREAREQBERPqAiIgCIiAIiIAiIgCIiAIiIAiIgCIiAIiIAiIgLU1p9Az/AF9N+aFDSmXW&#10;n0DP9fTfmhQ0gJz0z9A236g/myKuqhaZ+gbb9QfzZFXUAREQBERAEREAREQBERAEREAREQBERAER&#10;EAREQBERAEREAREQBERAEREAREQBERAEREAREQBERAEREAREQBERAEREAREQBERAEREAREQBERAE&#10;REAREQBERAEREAREQBERAEREAREQBERAEREAREQBERAEREAREQFqa0+gZ/r6b80KGlMutPoGf6+m&#10;/NChpATnpn6Btv1B/NkVdVC0z9A236g/myKuoAiIgCIiAIiIAiIgCIiAIiIAiIgCIiAIiIAiIgCI&#10;iAIiIAiIgCIiAIiIAiIgCIiAIiIAiIgCIiAIiIAiIgCIiAIiIAiIgCIiAIiIAiIgCIiAIiIAiIgC&#10;IiAIiIAiIgCIiAIiIAiIgCIiAIiIAiIgCIiAIiIAiIgLU1p9Az/X035oUNKZdafQM/19N+aFDSAn&#10;PTP0DbfqD+bIq6qFpn6Btv1B/NkVdQBERAEREAREQBERAEREAREQBERAEREAREQBERAEREAREQBE&#10;RAEREAREQBERAEREAREQBERAEREAREQBERAEREAREQBERAEREAREQBERAEREAREQBERAEREAREQB&#10;ERAEREAREQBERAEREAREQBERAEREAREQBERAWprT6Bn+vpvzQoaUy60+gZ/r6b80KGkBOemfoG2/&#10;UH82RV1EQBERAEREAREQBERAEREAREQBERAEREAREQBERAEREAREQBERAEREAREQBERAEREAREQB&#10;ERAEREAREQBERAEREAREQBERAEREAREQBERAEREAREQBERAEREAREQBERAEREAREQBERAEREAREQ&#10;BERAEREAREQBERAWprT6Bn+vpvzQoaREB//ZUEsDBBQABgAIAAAAIQBo+ioj3gAAAAkBAAAPAAAA&#10;ZHJzL2Rvd25yZXYueG1sTI/BTsMwEETvSPyDtUjcqEMIpUnjVAgJqQdQRUvvbrxNTON1FDtt+HuW&#10;Exx3ZjQ7r1xNrhNnHIL1pOB+loBAqr2x1Cj43L3eLUCEqMnozhMq+MYAq+r6qtSF8Rf6wPM2NoJL&#10;KBRaQRtjX0gZ6hadDjPfI7F39IPTkc+hkWbQFy53nUyTZC6dtsQfWt3jS4v1aTs6BTuitw2N+yaL&#10;6+PXdMrt+/rBKnV7Mz0vQUSc4l8YfufzdKh408GPZILoFDxljBJZz5mA/TxLWTgoeEznC5BVKf8T&#10;VD8A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N34OAegAgAAtwUA&#10;AA4AAAAAAAAAAAAAAAAAPQIAAGRycy9lMm9Eb2MueG1sUEsBAi0ACgAAAAAAAAAhAJT4j02KpAAA&#10;iqQAABQAAAAAAAAAAAAAAAAACQUAAGRycy9tZWRpYS9pbWFnZTEuanBnUEsBAi0AFAAGAAgAAAAh&#10;AGj6KiPeAAAACQEAAA8AAAAAAAAAAAAAAAAAxakAAGRycy9kb3ducmV2LnhtbFBLAQItABQABgAI&#10;AAAAIQA3ncEYugAAACEBAAAZAAAAAAAAAAAAAAAAANCqAABkcnMvX3JlbHMvZTJvRG9jLnhtbC5y&#10;ZWxzUEsFBgAAAAAGAAYAfAEAAMGrAAAAAA==&#10;" strokecolor="#09101d [484]" strokeweight="1pt">
                <v:fill r:id="rId7" o:title="" recolor="t" rotate="t" type="frame"/>
              </v:rect>
            </w:pict>
          </mc:Fallback>
        </mc:AlternateContent>
      </w:r>
    </w:p>
    <w:p w14:paraId="26556DC5" w14:textId="068EACC6" w:rsid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1B56FE" w14:textId="3291D013" w:rsid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9A50BA" w14:textId="77777777" w:rsid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8ABC64" w14:textId="77777777" w:rsid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AE1FD3" w14:textId="77777777" w:rsid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CAD84C" w14:textId="77777777" w:rsid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4762CC" w14:textId="77777777" w:rsid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59C555" w14:textId="77777777" w:rsid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6758C2" w14:textId="77777777" w:rsid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4D020F" w14:textId="77777777" w:rsid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9F820D" w14:textId="77777777" w:rsid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445F0C" w14:textId="77777777" w:rsid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3A88E5" w14:textId="77777777" w:rsid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57C07A" w14:textId="77777777" w:rsid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E437D3" w14:textId="77777777" w:rsid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E70EAD" w14:textId="77777777" w:rsid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9A6F83" w14:textId="0B302ED5" w:rsid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C21C0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B9041" w14:textId="77777777" w:rsidR="00253C28" w:rsidRDefault="00253C28" w:rsidP="00916471">
      <w:pPr>
        <w:spacing w:after="0" w:line="240" w:lineRule="auto"/>
      </w:pPr>
      <w:r>
        <w:separator/>
      </w:r>
    </w:p>
  </w:endnote>
  <w:endnote w:type="continuationSeparator" w:id="0">
    <w:p w14:paraId="1CB615B6" w14:textId="77777777" w:rsidR="00253C28" w:rsidRDefault="00253C28" w:rsidP="00916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B2DB7" w14:textId="77777777" w:rsidR="00253C28" w:rsidRDefault="00253C28" w:rsidP="00916471">
      <w:pPr>
        <w:spacing w:after="0" w:line="240" w:lineRule="auto"/>
      </w:pPr>
      <w:r>
        <w:separator/>
      </w:r>
    </w:p>
  </w:footnote>
  <w:footnote w:type="continuationSeparator" w:id="0">
    <w:p w14:paraId="6DD6123F" w14:textId="77777777" w:rsidR="00253C28" w:rsidRDefault="00253C28" w:rsidP="00916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EF1E0" w14:textId="2C59B386" w:rsidR="00916471" w:rsidRPr="00916471" w:rsidRDefault="00916471" w:rsidP="00916471">
    <w:pPr>
      <w:pStyle w:val="Header"/>
      <w:jc w:val="center"/>
      <w:rPr>
        <w:sz w:val="36"/>
        <w:szCs w:val="36"/>
      </w:rPr>
    </w:pPr>
    <w:r w:rsidRPr="00916471">
      <w:rPr>
        <w:sz w:val="36"/>
        <w:szCs w:val="36"/>
      </w:rPr>
      <w:t>ASSIGNMENT-1</w:t>
    </w:r>
  </w:p>
  <w:p w14:paraId="71282AAF" w14:textId="3CC8BE98" w:rsidR="00916471" w:rsidRPr="00916471" w:rsidRDefault="00916471" w:rsidP="00916471">
    <w:pPr>
      <w:pStyle w:val="Header"/>
      <w:jc w:val="center"/>
      <w:rPr>
        <w:sz w:val="36"/>
        <w:szCs w:val="36"/>
      </w:rPr>
    </w:pPr>
    <w:r w:rsidRPr="00916471">
      <w:rPr>
        <w:sz w:val="36"/>
        <w:szCs w:val="36"/>
      </w:rPr>
      <w:t>Full stack development</w:t>
    </w:r>
    <w:r>
      <w:rPr>
        <w:sz w:val="36"/>
        <w:szCs w:val="36"/>
      </w:rPr>
      <w:t xml:space="preserve"> </w:t>
    </w:r>
    <w:r w:rsidRPr="00916471">
      <w:rPr>
        <w:sz w:val="36"/>
        <w:szCs w:val="36"/>
      </w:rPr>
      <w:t>(</w:t>
    </w:r>
    <w:proofErr w:type="spellStart"/>
    <w:r>
      <w:rPr>
        <w:sz w:val="36"/>
        <w:szCs w:val="36"/>
      </w:rPr>
      <w:t>mern</w:t>
    </w:r>
    <w:proofErr w:type="spellEnd"/>
    <w:r w:rsidRPr="00916471">
      <w:rPr>
        <w:sz w:val="36"/>
        <w:szCs w:val="36"/>
      </w:rPr>
      <w:t xml:space="preserve"> stack)</w:t>
    </w:r>
  </w:p>
  <w:p w14:paraId="17F35D4C" w14:textId="77777777" w:rsidR="00916471" w:rsidRDefault="0091647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71"/>
    <w:rsid w:val="000C04F4"/>
    <w:rsid w:val="00253C28"/>
    <w:rsid w:val="005E2005"/>
    <w:rsid w:val="007513FC"/>
    <w:rsid w:val="00916471"/>
    <w:rsid w:val="00A60F49"/>
    <w:rsid w:val="00C21C0E"/>
    <w:rsid w:val="00CA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D602"/>
  <w15:chartTrackingRefBased/>
  <w15:docId w15:val="{EED35100-0AED-4135-BBE3-B0E832F0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64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164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471"/>
  </w:style>
  <w:style w:type="paragraph" w:styleId="Footer">
    <w:name w:val="footer"/>
    <w:basedOn w:val="Normal"/>
    <w:link w:val="FooterChar"/>
    <w:uiPriority w:val="99"/>
    <w:unhideWhenUsed/>
    <w:rsid w:val="00916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471"/>
  </w:style>
  <w:style w:type="character" w:customStyle="1" w:styleId="Heading1Char">
    <w:name w:val="Heading 1 Char"/>
    <w:basedOn w:val="DefaultParagraphFont"/>
    <w:link w:val="Heading1"/>
    <w:uiPriority w:val="9"/>
    <w:rsid w:val="009164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1647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16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164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9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Y</dc:creator>
  <cp:keywords/>
  <dc:description/>
  <cp:lastModifiedBy>Lavanya Y</cp:lastModifiedBy>
  <cp:revision>2</cp:revision>
  <dcterms:created xsi:type="dcterms:W3CDTF">2024-03-25T12:44:00Z</dcterms:created>
  <dcterms:modified xsi:type="dcterms:W3CDTF">2024-03-25T12:44:00Z</dcterms:modified>
</cp:coreProperties>
</file>