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3A6C49" w14:textId="09C193CE" w:rsidR="00FA148B" w:rsidRDefault="004123C1">
      <w:pPr>
        <w:rPr>
          <w:lang w:val="en-US"/>
        </w:rPr>
      </w:pPr>
      <w:proofErr w:type="gramStart"/>
      <w:r>
        <w:rPr>
          <w:lang w:val="en-US"/>
        </w:rPr>
        <w:t>Screenshots :Jo</w:t>
      </w:r>
      <w:proofErr w:type="gramEnd"/>
      <w:r>
        <w:rPr>
          <w:lang w:val="en-US"/>
        </w:rPr>
        <w:t xml:space="preserve"> smith/validation</w:t>
      </w:r>
    </w:p>
    <w:p w14:paraId="132062FD" w14:textId="5C824579" w:rsidR="004123C1" w:rsidRDefault="004123C1">
      <w:pPr>
        <w:rPr>
          <w:lang w:val="en-US"/>
        </w:rPr>
      </w:pPr>
    </w:p>
    <w:p w14:paraId="0CB00A54" w14:textId="5C9B336A" w:rsidR="004123C1" w:rsidRDefault="004123C1">
      <w:pPr>
        <w:rPr>
          <w:lang w:val="en-US"/>
        </w:rPr>
      </w:pPr>
      <w:r>
        <w:rPr>
          <w:lang w:val="en-US"/>
        </w:rPr>
        <w:t>Homepage</w:t>
      </w:r>
    </w:p>
    <w:p w14:paraId="498BFB1D" w14:textId="736E28EC" w:rsidR="004123C1" w:rsidRDefault="004123C1">
      <w:pPr>
        <w:rPr>
          <w:lang w:val="en-US"/>
        </w:rPr>
      </w:pPr>
      <w:r>
        <w:rPr>
          <w:noProof/>
        </w:rPr>
        <w:drawing>
          <wp:inline distT="0" distB="0" distL="0" distR="0" wp14:anchorId="28DE1837" wp14:editId="52ED006A">
            <wp:extent cx="5731510" cy="29959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CA49" w14:textId="727149BA" w:rsidR="00900423" w:rsidRDefault="00900423">
      <w:pPr>
        <w:rPr>
          <w:lang w:val="en-US"/>
        </w:rPr>
      </w:pPr>
    </w:p>
    <w:p w14:paraId="7F266465" w14:textId="6ED06763" w:rsidR="00900423" w:rsidRDefault="00900423">
      <w:pPr>
        <w:rPr>
          <w:lang w:val="en-US"/>
        </w:rPr>
      </w:pPr>
      <w:r>
        <w:rPr>
          <w:noProof/>
        </w:rPr>
        <w:drawing>
          <wp:inline distT="0" distB="0" distL="0" distR="0" wp14:anchorId="4C8A8680" wp14:editId="2948C834">
            <wp:extent cx="5731510" cy="30403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2076" w14:textId="47B928DB" w:rsidR="00865E5B" w:rsidRDefault="00865E5B">
      <w:pPr>
        <w:rPr>
          <w:lang w:val="en-US"/>
        </w:rPr>
      </w:pPr>
    </w:p>
    <w:p w14:paraId="2561392B" w14:textId="1DDAF7C5" w:rsidR="00865E5B" w:rsidRDefault="00865E5B">
      <w:pPr>
        <w:rPr>
          <w:lang w:val="en-US"/>
        </w:rPr>
      </w:pPr>
    </w:p>
    <w:p w14:paraId="74600F8A" w14:textId="24410C35" w:rsidR="00865E5B" w:rsidRDefault="00865E5B">
      <w:pPr>
        <w:rPr>
          <w:lang w:val="en-US"/>
        </w:rPr>
      </w:pPr>
    </w:p>
    <w:p w14:paraId="6E7E1675" w14:textId="76307219" w:rsidR="00865E5B" w:rsidRDefault="00865E5B">
      <w:pPr>
        <w:rPr>
          <w:lang w:val="en-US"/>
        </w:rPr>
      </w:pPr>
    </w:p>
    <w:p w14:paraId="3B9622FE" w14:textId="09C93222" w:rsidR="00865E5B" w:rsidRDefault="00865E5B">
      <w:pPr>
        <w:rPr>
          <w:lang w:val="en-US"/>
        </w:rPr>
      </w:pPr>
    </w:p>
    <w:p w14:paraId="0694FD40" w14:textId="19D44E57" w:rsidR="00865E5B" w:rsidRDefault="00865E5B">
      <w:pPr>
        <w:rPr>
          <w:lang w:val="en-US"/>
        </w:rPr>
      </w:pPr>
      <w:r>
        <w:rPr>
          <w:lang w:val="en-US"/>
        </w:rPr>
        <w:lastRenderedPageBreak/>
        <w:t>Gallery</w:t>
      </w:r>
      <w:r w:rsidR="00AA5A5E">
        <w:rPr>
          <w:lang w:val="en-US"/>
        </w:rPr>
        <w:t>:</w:t>
      </w:r>
    </w:p>
    <w:p w14:paraId="5DF963AE" w14:textId="1CBE0E4E" w:rsidR="006507F6" w:rsidRDefault="006507F6">
      <w:pPr>
        <w:rPr>
          <w:lang w:val="en-US"/>
        </w:rPr>
      </w:pPr>
    </w:p>
    <w:p w14:paraId="42378952" w14:textId="66FECB81" w:rsidR="00865E5B" w:rsidRDefault="00865E5B">
      <w:pPr>
        <w:rPr>
          <w:lang w:val="en-US"/>
        </w:rPr>
      </w:pPr>
      <w:r>
        <w:rPr>
          <w:noProof/>
        </w:rPr>
        <w:drawing>
          <wp:inline distT="0" distB="0" distL="0" distR="0" wp14:anchorId="6AAA80C9" wp14:editId="1F1E7738">
            <wp:extent cx="5731510" cy="30099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0813" w14:textId="55028B53" w:rsidR="0036631C" w:rsidRDefault="0036631C">
      <w:pPr>
        <w:rPr>
          <w:lang w:val="en-US"/>
        </w:rPr>
      </w:pPr>
      <w:r>
        <w:rPr>
          <w:noProof/>
        </w:rPr>
        <w:drawing>
          <wp:inline distT="0" distB="0" distL="0" distR="0" wp14:anchorId="5FD20E6F" wp14:editId="2235E4D6">
            <wp:extent cx="5731510" cy="29178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DBDF" w14:textId="4134D03E" w:rsidR="00ED07B5" w:rsidRDefault="00ED07B5">
      <w:pPr>
        <w:rPr>
          <w:lang w:val="en-US"/>
        </w:rPr>
      </w:pPr>
    </w:p>
    <w:p w14:paraId="2225A2AE" w14:textId="701F7990" w:rsidR="0086698E" w:rsidRDefault="0086698E">
      <w:pPr>
        <w:rPr>
          <w:lang w:val="en-US"/>
        </w:rPr>
      </w:pPr>
    </w:p>
    <w:p w14:paraId="02876E8B" w14:textId="20A88D42" w:rsidR="0086698E" w:rsidRDefault="0086698E">
      <w:pPr>
        <w:rPr>
          <w:lang w:val="en-US"/>
        </w:rPr>
      </w:pPr>
    </w:p>
    <w:p w14:paraId="7D3FF0BF" w14:textId="1903C314" w:rsidR="0086698E" w:rsidRDefault="0086698E">
      <w:pPr>
        <w:rPr>
          <w:lang w:val="en-US"/>
        </w:rPr>
      </w:pPr>
    </w:p>
    <w:p w14:paraId="405F9B20" w14:textId="2ECEF1B1" w:rsidR="0086698E" w:rsidRDefault="0086698E">
      <w:pPr>
        <w:rPr>
          <w:lang w:val="en-US"/>
        </w:rPr>
      </w:pPr>
    </w:p>
    <w:p w14:paraId="541AEFB0" w14:textId="286A0B5B" w:rsidR="0086698E" w:rsidRDefault="0086698E">
      <w:pPr>
        <w:rPr>
          <w:lang w:val="en-US"/>
        </w:rPr>
      </w:pPr>
    </w:p>
    <w:p w14:paraId="0742626D" w14:textId="77777777" w:rsidR="0086698E" w:rsidRDefault="0086698E">
      <w:pPr>
        <w:rPr>
          <w:lang w:val="en-US"/>
        </w:rPr>
      </w:pPr>
    </w:p>
    <w:p w14:paraId="36C71EC0" w14:textId="1756E207" w:rsidR="00ED07B5" w:rsidRDefault="00ED07B5">
      <w:pPr>
        <w:rPr>
          <w:lang w:val="en-US"/>
        </w:rPr>
      </w:pPr>
      <w:r>
        <w:rPr>
          <w:lang w:val="en-US"/>
        </w:rPr>
        <w:lastRenderedPageBreak/>
        <w:t>Services:</w:t>
      </w:r>
    </w:p>
    <w:p w14:paraId="7B29DA8A" w14:textId="3EF04CAE" w:rsidR="00ED07B5" w:rsidRDefault="00ED07B5">
      <w:pPr>
        <w:rPr>
          <w:lang w:val="en-US"/>
        </w:rPr>
      </w:pPr>
      <w:r>
        <w:rPr>
          <w:noProof/>
        </w:rPr>
        <w:drawing>
          <wp:inline distT="0" distB="0" distL="0" distR="0" wp14:anchorId="13E30DA3" wp14:editId="5115732C">
            <wp:extent cx="5731510" cy="29514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A860E" w14:textId="75F2F52E" w:rsidR="00ED07B5" w:rsidRDefault="00ED07B5">
      <w:pPr>
        <w:rPr>
          <w:lang w:val="en-US"/>
        </w:rPr>
      </w:pPr>
      <w:r>
        <w:rPr>
          <w:noProof/>
        </w:rPr>
        <w:drawing>
          <wp:inline distT="0" distB="0" distL="0" distR="0" wp14:anchorId="2A5C64C0" wp14:editId="3B315525">
            <wp:extent cx="5731510" cy="28625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4E492" w14:textId="2AB15616" w:rsidR="00D43413" w:rsidRDefault="00D43413">
      <w:pPr>
        <w:rPr>
          <w:lang w:val="en-US"/>
        </w:rPr>
      </w:pPr>
    </w:p>
    <w:p w14:paraId="70404170" w14:textId="07AE3506" w:rsidR="00D43413" w:rsidRDefault="00D43413">
      <w:pPr>
        <w:rPr>
          <w:lang w:val="en-US"/>
        </w:rPr>
      </w:pPr>
    </w:p>
    <w:p w14:paraId="5092F84F" w14:textId="6DDF3378" w:rsidR="00AA5A5E" w:rsidRDefault="00AA5A5E">
      <w:pPr>
        <w:rPr>
          <w:lang w:val="en-US"/>
        </w:rPr>
      </w:pPr>
    </w:p>
    <w:p w14:paraId="26C67B61" w14:textId="27780A96" w:rsidR="00ED07B5" w:rsidRDefault="00ED07B5">
      <w:pPr>
        <w:rPr>
          <w:lang w:val="en-US"/>
        </w:rPr>
      </w:pPr>
    </w:p>
    <w:p w14:paraId="433AE7DF" w14:textId="45DE2583" w:rsidR="00ED07B5" w:rsidRDefault="00ED07B5">
      <w:pPr>
        <w:rPr>
          <w:lang w:val="en-US"/>
        </w:rPr>
      </w:pPr>
    </w:p>
    <w:p w14:paraId="7651E1B6" w14:textId="3E4CFC20" w:rsidR="00ED07B5" w:rsidRDefault="00ED07B5">
      <w:pPr>
        <w:rPr>
          <w:lang w:val="en-US"/>
        </w:rPr>
      </w:pPr>
    </w:p>
    <w:p w14:paraId="2A713EF4" w14:textId="5588DC9F" w:rsidR="00ED07B5" w:rsidRDefault="00ED07B5">
      <w:pPr>
        <w:rPr>
          <w:lang w:val="en-US"/>
        </w:rPr>
      </w:pPr>
    </w:p>
    <w:p w14:paraId="7E84B2A0" w14:textId="43C58F6C" w:rsidR="00ED07B5" w:rsidRDefault="00ED07B5">
      <w:pPr>
        <w:rPr>
          <w:lang w:val="en-US"/>
        </w:rPr>
      </w:pPr>
    </w:p>
    <w:p w14:paraId="0D1C0046" w14:textId="06432F56" w:rsidR="00ED07B5" w:rsidRDefault="00ED07B5">
      <w:pPr>
        <w:rPr>
          <w:lang w:val="en-US"/>
        </w:rPr>
      </w:pPr>
    </w:p>
    <w:p w14:paraId="5A7BA8AB" w14:textId="77777777" w:rsidR="00ED07B5" w:rsidRDefault="00ED07B5">
      <w:pPr>
        <w:rPr>
          <w:lang w:val="en-US"/>
        </w:rPr>
      </w:pPr>
    </w:p>
    <w:p w14:paraId="68ECF0DB" w14:textId="7DD902AA" w:rsidR="00AA5A5E" w:rsidRDefault="00AA5A5E">
      <w:pPr>
        <w:rPr>
          <w:lang w:val="en-US"/>
        </w:rPr>
      </w:pPr>
      <w:r>
        <w:rPr>
          <w:lang w:val="en-US"/>
        </w:rPr>
        <w:t>Contact:</w:t>
      </w:r>
    </w:p>
    <w:p w14:paraId="09482414" w14:textId="57985553" w:rsidR="005E7EC1" w:rsidRDefault="0049583A">
      <w:pPr>
        <w:rPr>
          <w:lang w:val="en-US"/>
        </w:rPr>
      </w:pPr>
      <w:r>
        <w:rPr>
          <w:noProof/>
        </w:rPr>
        <w:drawing>
          <wp:inline distT="0" distB="0" distL="0" distR="0" wp14:anchorId="7B6EA52A" wp14:editId="7811A29D">
            <wp:extent cx="5731510" cy="29375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2766" w14:textId="18C6A433" w:rsidR="0049583A" w:rsidRDefault="0049583A">
      <w:pPr>
        <w:rPr>
          <w:lang w:val="en-US"/>
        </w:rPr>
      </w:pPr>
      <w:r>
        <w:rPr>
          <w:noProof/>
        </w:rPr>
        <w:drawing>
          <wp:inline distT="0" distB="0" distL="0" distR="0" wp14:anchorId="3BB30576" wp14:editId="324DBB95">
            <wp:extent cx="5731510" cy="30346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FFA3" w14:textId="707CD226" w:rsidR="0086698E" w:rsidRDefault="0086698E">
      <w:pPr>
        <w:rPr>
          <w:lang w:val="en-US"/>
        </w:rPr>
      </w:pPr>
    </w:p>
    <w:p w14:paraId="7F96F602" w14:textId="1D6C15DD" w:rsidR="0086698E" w:rsidRDefault="0086698E">
      <w:pPr>
        <w:rPr>
          <w:lang w:val="en-US"/>
        </w:rPr>
      </w:pP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>:</w:t>
      </w:r>
    </w:p>
    <w:p w14:paraId="568F7216" w14:textId="6A5A96AD" w:rsidR="0086698E" w:rsidRDefault="0086698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32E5F7" wp14:editId="5CA7EBE6">
            <wp:extent cx="5731510" cy="30645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362E2" w14:textId="0A05517F" w:rsidR="00332F61" w:rsidRDefault="00332F61">
      <w:pPr>
        <w:rPr>
          <w:lang w:val="en-US"/>
        </w:rPr>
      </w:pPr>
    </w:p>
    <w:p w14:paraId="09141D01" w14:textId="77777777" w:rsidR="00332F61" w:rsidRDefault="00332F61">
      <w:pPr>
        <w:rPr>
          <w:lang w:val="en-US"/>
        </w:rPr>
      </w:pPr>
      <w:bookmarkStart w:id="0" w:name="_GoBack"/>
      <w:bookmarkEnd w:id="0"/>
    </w:p>
    <w:p w14:paraId="03E596BC" w14:textId="77777777" w:rsidR="00AA5A5E" w:rsidRPr="004123C1" w:rsidRDefault="00AA5A5E">
      <w:pPr>
        <w:rPr>
          <w:lang w:val="en-US"/>
        </w:rPr>
      </w:pPr>
    </w:p>
    <w:sectPr w:rsidR="00AA5A5E" w:rsidRPr="004123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3C1"/>
    <w:rsid w:val="00332F61"/>
    <w:rsid w:val="0036631C"/>
    <w:rsid w:val="004123C1"/>
    <w:rsid w:val="0049583A"/>
    <w:rsid w:val="005E7EC1"/>
    <w:rsid w:val="006507F6"/>
    <w:rsid w:val="00865E5B"/>
    <w:rsid w:val="0086698E"/>
    <w:rsid w:val="00900423"/>
    <w:rsid w:val="00AA5A5E"/>
    <w:rsid w:val="00D43413"/>
    <w:rsid w:val="00ED07B5"/>
    <w:rsid w:val="00FA1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8412C"/>
  <w15:chartTrackingRefBased/>
  <w15:docId w15:val="{118510EA-A200-46B1-AB72-82C6D6597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5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Supi</dc:creator>
  <cp:keywords/>
  <dc:description/>
  <cp:lastModifiedBy>Supi</cp:lastModifiedBy>
  <cp:revision>12</cp:revision>
  <dcterms:created xsi:type="dcterms:W3CDTF">2019-05-28T11:54:00Z</dcterms:created>
  <dcterms:modified xsi:type="dcterms:W3CDTF">2019-05-28T13:21:00Z</dcterms:modified>
</cp:coreProperties>
</file>