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93C2" w14:textId="3781742A" w:rsidR="00F95166" w:rsidRDefault="00654A7B">
      <w:pPr>
        <w:rPr>
          <w:b/>
          <w:u w:val="single"/>
        </w:rPr>
      </w:pPr>
      <w:r w:rsidRPr="00AA64E7">
        <w:rPr>
          <w:noProof/>
        </w:rPr>
        <w:drawing>
          <wp:anchor distT="0" distB="0" distL="114300" distR="114300" simplePos="0" relativeHeight="251689984" behindDoc="1" locked="0" layoutInCell="1" allowOverlap="1" wp14:anchorId="644FBD68" wp14:editId="5FEB6B59">
            <wp:simplePos x="0" y="0"/>
            <wp:positionH relativeFrom="column">
              <wp:posOffset>1397000</wp:posOffset>
            </wp:positionH>
            <wp:positionV relativeFrom="page">
              <wp:posOffset>1130300</wp:posOffset>
            </wp:positionV>
            <wp:extent cx="1651000" cy="2863850"/>
            <wp:effectExtent l="0" t="0" r="6350" b="0"/>
            <wp:wrapTight wrapText="bothSides">
              <wp:wrapPolygon edited="0">
                <wp:start x="0" y="0"/>
                <wp:lineTo x="0" y="21408"/>
                <wp:lineTo x="21434" y="21408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B16" w:rsidRPr="006D3D54">
        <w:rPr>
          <w:b/>
          <w:u w:val="single"/>
        </w:rPr>
        <w:t xml:space="preserve">Design </w:t>
      </w:r>
      <w:r w:rsidR="006D3D54" w:rsidRPr="006D3D54">
        <w:rPr>
          <w:b/>
          <w:u w:val="single"/>
        </w:rPr>
        <w:t>brief</w:t>
      </w:r>
      <w:r w:rsidR="003240DF">
        <w:rPr>
          <w:b/>
          <w:u w:val="single"/>
        </w:rPr>
        <w:t xml:space="preserve"> for Biking Borders</w:t>
      </w:r>
    </w:p>
    <w:p w14:paraId="25AAD53D" w14:textId="4675FD41" w:rsidR="006D3D54" w:rsidRPr="006D3D54" w:rsidRDefault="006D3D54">
      <w:pPr>
        <w:rPr>
          <w:b/>
        </w:rPr>
      </w:pPr>
      <w:r w:rsidRPr="006D3D54">
        <w:rPr>
          <w:b/>
        </w:rPr>
        <w:t xml:space="preserve">  </w:t>
      </w:r>
    </w:p>
    <w:p w14:paraId="1D8F4176" w14:textId="5066E994" w:rsidR="006D3D54" w:rsidRPr="006D3D54" w:rsidRDefault="006D3D54">
      <w:pPr>
        <w:rPr>
          <w:b/>
        </w:rPr>
      </w:pPr>
      <w:r w:rsidRPr="006D3D54">
        <w:rPr>
          <w:b/>
        </w:rPr>
        <w:t>Mobile phone</w:t>
      </w:r>
      <w:r>
        <w:rPr>
          <w:b/>
        </w:rPr>
        <w:t>:</w:t>
      </w:r>
    </w:p>
    <w:p w14:paraId="3FAA7DCB" w14:textId="6F5056D2" w:rsidR="00C87CDD" w:rsidRDefault="00C87CDD"/>
    <w:p w14:paraId="0660A999" w14:textId="67C76B2E" w:rsidR="00C87CDD" w:rsidRDefault="00C87CDD"/>
    <w:p w14:paraId="34235B0E" w14:textId="5BA2D309" w:rsidR="00C87CDD" w:rsidRDefault="00C87CDD"/>
    <w:p w14:paraId="17956619" w14:textId="4A9A3673" w:rsidR="00C87CDD" w:rsidRDefault="00C87CDD"/>
    <w:p w14:paraId="4E492119" w14:textId="57A6AEFC" w:rsidR="00C87CDD" w:rsidRDefault="00C87CDD"/>
    <w:p w14:paraId="7E38663E" w14:textId="7846EFE7" w:rsidR="00C87CDD" w:rsidRDefault="00C87CDD"/>
    <w:p w14:paraId="18A5AB64" w14:textId="137B5B8A" w:rsidR="00C87CDD" w:rsidRDefault="00C87CDD"/>
    <w:p w14:paraId="4DE2ADE1" w14:textId="6EB9E418" w:rsidR="00C87CDD" w:rsidRDefault="00C87CDD"/>
    <w:p w14:paraId="78EA5A10" w14:textId="2015E31B" w:rsidR="00C87CDD" w:rsidRDefault="00C87CDD"/>
    <w:p w14:paraId="20D010F4" w14:textId="7973DE2B" w:rsidR="00DD570E" w:rsidRDefault="00DD570E"/>
    <w:p w14:paraId="1E690FF9" w14:textId="674F1202" w:rsidR="00DD570E" w:rsidRDefault="005C0196">
      <w:r w:rsidRPr="001E3593">
        <w:rPr>
          <w:noProof/>
        </w:rPr>
        <w:drawing>
          <wp:anchor distT="0" distB="0" distL="114300" distR="114300" simplePos="0" relativeHeight="251663360" behindDoc="1" locked="0" layoutInCell="1" allowOverlap="1" wp14:anchorId="5B86A56A" wp14:editId="5F72B6B5">
            <wp:simplePos x="0" y="0"/>
            <wp:positionH relativeFrom="margin">
              <wp:posOffset>1405255</wp:posOffset>
            </wp:positionH>
            <wp:positionV relativeFrom="page">
              <wp:posOffset>4838700</wp:posOffset>
            </wp:positionV>
            <wp:extent cx="1638300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349" y="21428"/>
                <wp:lineTo x="213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70E">
        <w:br w:type="page"/>
      </w:r>
    </w:p>
    <w:p w14:paraId="3DE29059" w14:textId="3E50FE02" w:rsidR="00BF1FE0" w:rsidRDefault="00BF1FE0">
      <w:bookmarkStart w:id="0" w:name="_GoBack"/>
      <w:bookmarkEnd w:id="0"/>
    </w:p>
    <w:p w14:paraId="23347AC9" w14:textId="654AB96E" w:rsidR="00BF1FE0" w:rsidRDefault="00BF1FE0"/>
    <w:p w14:paraId="40C623C7" w14:textId="0232A7E1" w:rsidR="00BF1FE0" w:rsidRDefault="00BF1FE0"/>
    <w:p w14:paraId="0FF2FBFC" w14:textId="354B5BDF" w:rsidR="00BF1FE0" w:rsidRDefault="00BF1FE0"/>
    <w:p w14:paraId="26FAF32D" w14:textId="0DAF78F2" w:rsidR="00BF1FE0" w:rsidRDefault="00BF1FE0"/>
    <w:p w14:paraId="01C2C4B5" w14:textId="1B0F81DC" w:rsidR="00BF1FE0" w:rsidRDefault="00BF1FE0"/>
    <w:p w14:paraId="4A627567" w14:textId="26410C6A" w:rsidR="00BF1FE0" w:rsidRDefault="00BF1FE0"/>
    <w:p w14:paraId="07F0CE07" w14:textId="0F04F8A8" w:rsidR="00BF1FE0" w:rsidRDefault="00BF1FE0"/>
    <w:p w14:paraId="2D3E8BD0" w14:textId="5DCB7438" w:rsidR="00BF1FE0" w:rsidRDefault="00BF1FE0"/>
    <w:p w14:paraId="67C6754A" w14:textId="75900EB0" w:rsidR="00B1073E" w:rsidRDefault="00B1073E">
      <w:r>
        <w:br w:type="page"/>
      </w:r>
    </w:p>
    <w:p w14:paraId="79564EA4" w14:textId="5E0EEF52" w:rsidR="00BF1FE0" w:rsidRDefault="00BF1FE0"/>
    <w:p w14:paraId="3A4A0BFD" w14:textId="77777777" w:rsidR="00BF1FE0" w:rsidRDefault="00BF1FE0"/>
    <w:p w14:paraId="55179F67" w14:textId="7D56BBF3" w:rsidR="00311EB6" w:rsidRDefault="00BF1FE0">
      <w:pPr>
        <w:rPr>
          <w:b/>
        </w:rPr>
      </w:pPr>
      <w:r w:rsidRPr="00BF1FE0">
        <w:rPr>
          <w:b/>
        </w:rPr>
        <w:t>Tablets</w:t>
      </w:r>
      <w:r>
        <w:rPr>
          <w:b/>
        </w:rPr>
        <w:t>/</w:t>
      </w:r>
      <w:r w:rsidR="00F51581">
        <w:rPr>
          <w:b/>
        </w:rPr>
        <w:t>iPad</w:t>
      </w:r>
    </w:p>
    <w:p w14:paraId="03756745" w14:textId="3551A591" w:rsidR="00F51581" w:rsidRDefault="00A00C1C">
      <w:pPr>
        <w:rPr>
          <w:b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EAF8727" wp14:editId="5FD883F9">
            <wp:simplePos x="0" y="0"/>
            <wp:positionH relativeFrom="column">
              <wp:posOffset>635000</wp:posOffset>
            </wp:positionH>
            <wp:positionV relativeFrom="page">
              <wp:posOffset>1778000</wp:posOffset>
            </wp:positionV>
            <wp:extent cx="5343525" cy="6886575"/>
            <wp:effectExtent l="0" t="0" r="9525" b="9525"/>
            <wp:wrapTight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5A9CD" w14:textId="3303D6BB" w:rsidR="00D33EC0" w:rsidRDefault="00D33EC0">
      <w:pPr>
        <w:rPr>
          <w:b/>
        </w:rPr>
      </w:pPr>
      <w:r w:rsidRPr="00A66106">
        <w:rPr>
          <w:noProof/>
        </w:rPr>
        <w:drawing>
          <wp:anchor distT="0" distB="0" distL="114300" distR="114300" simplePos="0" relativeHeight="251673600" behindDoc="0" locked="0" layoutInCell="1" allowOverlap="1" wp14:anchorId="4ED6F467" wp14:editId="6F0A6C62">
            <wp:simplePos x="0" y="0"/>
            <wp:positionH relativeFrom="column">
              <wp:posOffset>1047750</wp:posOffset>
            </wp:positionH>
            <wp:positionV relativeFrom="margin">
              <wp:posOffset>8209280</wp:posOffset>
            </wp:positionV>
            <wp:extent cx="3562350" cy="14414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14:paraId="5132E9C6" w14:textId="72453B01" w:rsidR="007F51ED" w:rsidRDefault="00652CE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5E59A8F" wp14:editId="7E0DF2D8">
            <wp:simplePos x="0" y="0"/>
            <wp:positionH relativeFrom="margin">
              <wp:posOffset>1308100</wp:posOffset>
            </wp:positionH>
            <wp:positionV relativeFrom="margin">
              <wp:posOffset>3867150</wp:posOffset>
            </wp:positionV>
            <wp:extent cx="304165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510" y="21407"/>
                <wp:lineTo x="2151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1AB">
        <w:rPr>
          <w:noProof/>
        </w:rPr>
        <w:drawing>
          <wp:anchor distT="0" distB="0" distL="114300" distR="114300" simplePos="0" relativeHeight="251688960" behindDoc="1" locked="0" layoutInCell="1" allowOverlap="1" wp14:anchorId="1612C772" wp14:editId="1C68D055">
            <wp:simplePos x="0" y="0"/>
            <wp:positionH relativeFrom="margin">
              <wp:posOffset>1373505</wp:posOffset>
            </wp:positionH>
            <wp:positionV relativeFrom="page">
              <wp:posOffset>6273800</wp:posOffset>
            </wp:positionV>
            <wp:extent cx="3035300" cy="12001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BD">
        <w:rPr>
          <w:noProof/>
        </w:rPr>
        <w:drawing>
          <wp:anchor distT="0" distB="0" distL="114300" distR="114300" simplePos="0" relativeHeight="251684864" behindDoc="1" locked="0" layoutInCell="1" allowOverlap="1" wp14:anchorId="24EC071A" wp14:editId="4FADB398">
            <wp:simplePos x="0" y="0"/>
            <wp:positionH relativeFrom="margin">
              <wp:posOffset>2990850</wp:posOffset>
            </wp:positionH>
            <wp:positionV relativeFrom="margin">
              <wp:posOffset>2324100</wp:posOffset>
            </wp:positionV>
            <wp:extent cx="140970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308" y="21123"/>
                <wp:lineTo x="21308" y="0"/>
                <wp:lineTo x="0" y="0"/>
              </wp:wrapPolygon>
            </wp:wrapTight>
            <wp:docPr id="4098" name="Picture 2" descr="Image result for bike sale images">
              <a:extLst xmlns:a="http://schemas.openxmlformats.org/drawingml/2006/main">
                <a:ext uri="{FF2B5EF4-FFF2-40B4-BE49-F238E27FC236}">
                  <a16:creationId xmlns:a16="http://schemas.microsoft.com/office/drawing/2014/main" id="{C8C0E01F-FF90-44B3-BC3C-EE89FA587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bike sale images">
                      <a:extLst>
                        <a:ext uri="{FF2B5EF4-FFF2-40B4-BE49-F238E27FC236}">
                          <a16:creationId xmlns:a16="http://schemas.microsoft.com/office/drawing/2014/main" id="{C8C0E01F-FF90-44B3-BC3C-EE89FA5876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493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BD">
        <w:rPr>
          <w:noProof/>
        </w:rPr>
        <w:drawing>
          <wp:anchor distT="0" distB="0" distL="114300" distR="114300" simplePos="0" relativeHeight="251683840" behindDoc="1" locked="0" layoutInCell="1" allowOverlap="1" wp14:anchorId="6735F918" wp14:editId="58ECBBFF">
            <wp:simplePos x="0" y="0"/>
            <wp:positionH relativeFrom="margin">
              <wp:posOffset>1054100</wp:posOffset>
            </wp:positionH>
            <wp:positionV relativeFrom="bottomMargin">
              <wp:posOffset>-6304280</wp:posOffset>
            </wp:positionV>
            <wp:extent cx="17653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445" y="21346"/>
                <wp:lineTo x="21445" y="0"/>
                <wp:lineTo x="0" y="0"/>
              </wp:wrapPolygon>
            </wp:wrapTight>
            <wp:docPr id="3078" name="Picture 6" descr="Image result for bike clothing images">
              <a:extLst xmlns:a="http://schemas.openxmlformats.org/drawingml/2006/main">
                <a:ext uri="{FF2B5EF4-FFF2-40B4-BE49-F238E27FC236}">
                  <a16:creationId xmlns:a16="http://schemas.microsoft.com/office/drawing/2014/main" id="{C50D5E86-25B8-4D02-AF48-D1A51719D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Image result for bike clothing images">
                      <a:extLst>
                        <a:ext uri="{FF2B5EF4-FFF2-40B4-BE49-F238E27FC236}">
                          <a16:creationId xmlns:a16="http://schemas.microsoft.com/office/drawing/2014/main" id="{C50D5E86-25B8-4D02-AF48-D1A51719D6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BD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2FBEEC7" wp14:editId="24E59EDA">
                <wp:simplePos x="0" y="0"/>
                <wp:positionH relativeFrom="column">
                  <wp:posOffset>1028700</wp:posOffset>
                </wp:positionH>
                <wp:positionV relativeFrom="page">
                  <wp:posOffset>3194050</wp:posOffset>
                </wp:positionV>
                <wp:extent cx="1670050" cy="370205"/>
                <wp:effectExtent l="0" t="0" r="0" b="0"/>
                <wp:wrapSquare wrapText="bothSides"/>
                <wp:docPr id="17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B6BD01" w14:textId="77777777" w:rsidR="0022336D" w:rsidRPr="00D96BBD" w:rsidRDefault="0022336D" w:rsidP="002233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96BB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CYCLING CLOTHINGS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BEEC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1pt;margin-top:251.5pt;width:131.5pt;height:29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" filled="f" stroked="f">
                <v:textbox style="mso-fit-shape-to-text:t">
                  <w:txbxContent>
                    <w:p w14:paraId="59B6BD01" w14:textId="77777777" w:rsidR="0022336D" w:rsidRPr="00D96BBD" w:rsidRDefault="0022336D" w:rsidP="0022336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96BB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CYCLING CLOTHINGS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96BBD">
        <w:rPr>
          <w:noProof/>
        </w:rPr>
        <w:drawing>
          <wp:anchor distT="0" distB="0" distL="114300" distR="114300" simplePos="0" relativeHeight="251680768" behindDoc="1" locked="0" layoutInCell="1" allowOverlap="1" wp14:anchorId="71F12145" wp14:editId="0DD432DF">
            <wp:simplePos x="0" y="0"/>
            <wp:positionH relativeFrom="margin">
              <wp:posOffset>2844800</wp:posOffset>
            </wp:positionH>
            <wp:positionV relativeFrom="page">
              <wp:posOffset>1803400</wp:posOffset>
            </wp:positionV>
            <wp:extent cx="1847850" cy="1117600"/>
            <wp:effectExtent l="0" t="0" r="0" b="6350"/>
            <wp:wrapSquare wrapText="bothSides"/>
            <wp:docPr id="3076" name="Picture 4" descr="Image result for bike accessories images">
              <a:extLst xmlns:a="http://schemas.openxmlformats.org/drawingml/2006/main">
                <a:ext uri="{FF2B5EF4-FFF2-40B4-BE49-F238E27FC236}">
                  <a16:creationId xmlns:a16="http://schemas.microsoft.com/office/drawing/2014/main" id="{355D38B8-87AC-4DBF-96E1-64C24D5141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Image result for bike accessories images">
                      <a:extLst>
                        <a:ext uri="{FF2B5EF4-FFF2-40B4-BE49-F238E27FC236}">
                          <a16:creationId xmlns:a16="http://schemas.microsoft.com/office/drawing/2014/main" id="{355D38B8-87AC-4DBF-96E1-64C24D5141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17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BD">
        <w:rPr>
          <w:noProof/>
        </w:rPr>
        <w:drawing>
          <wp:anchor distT="0" distB="0" distL="114300" distR="114300" simplePos="0" relativeHeight="251677696" behindDoc="1" locked="0" layoutInCell="1" allowOverlap="1" wp14:anchorId="2BDC999F" wp14:editId="101E4380">
            <wp:simplePos x="0" y="0"/>
            <wp:positionH relativeFrom="margin">
              <wp:posOffset>1009650</wp:posOffset>
            </wp:positionH>
            <wp:positionV relativeFrom="page">
              <wp:posOffset>1676400</wp:posOffset>
            </wp:positionV>
            <wp:extent cx="1898650" cy="1454150"/>
            <wp:effectExtent l="0" t="0" r="6350" b="0"/>
            <wp:wrapTight wrapText="bothSides">
              <wp:wrapPolygon edited="0">
                <wp:start x="0" y="0"/>
                <wp:lineTo x="0" y="21223"/>
                <wp:lineTo x="21456" y="21223"/>
                <wp:lineTo x="21456" y="0"/>
                <wp:lineTo x="0" y="0"/>
              </wp:wrapPolygon>
            </wp:wrapTight>
            <wp:docPr id="3074" name="Picture 2" descr="Image result for kids bicycle images">
              <a:extLst xmlns:a="http://schemas.openxmlformats.org/drawingml/2006/main">
                <a:ext uri="{FF2B5EF4-FFF2-40B4-BE49-F238E27FC236}">
                  <a16:creationId xmlns:a16="http://schemas.microsoft.com/office/drawing/2014/main" id="{CFA2E2B7-A84B-498D-A36F-27F39BEE8A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kids bicycle images">
                      <a:extLst>
                        <a:ext uri="{FF2B5EF4-FFF2-40B4-BE49-F238E27FC236}">
                          <a16:creationId xmlns:a16="http://schemas.microsoft.com/office/drawing/2014/main" id="{CFA2E2B7-A84B-498D-A36F-27F39BEE8A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454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C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E784" wp14:editId="3A812985">
                <wp:simplePos x="0" y="0"/>
                <wp:positionH relativeFrom="margin">
                  <wp:posOffset>1003300</wp:posOffset>
                </wp:positionH>
                <wp:positionV relativeFrom="paragraph">
                  <wp:posOffset>755650</wp:posOffset>
                </wp:positionV>
                <wp:extent cx="1333500" cy="330200"/>
                <wp:effectExtent l="0" t="0" r="0" b="0"/>
                <wp:wrapSquare wrapText="bothSides"/>
                <wp:docPr id="16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C13C0B" w14:textId="77777777" w:rsidR="00C3763A" w:rsidRDefault="00C3763A" w:rsidP="00C376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KIDS BIKES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E784" id="TextBox 1" o:spid="_x0000_s1027" type="#_x0000_t202" style="position:absolute;margin-left:79pt;margin-top:59.5pt;width:10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" filled="f" stroked="f">
                <v:textbox>
                  <w:txbxContent>
                    <w:p w14:paraId="76C13C0B" w14:textId="77777777" w:rsidR="00C3763A" w:rsidRDefault="00C3763A" w:rsidP="00C376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KIDS BIKES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1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615B7" wp14:editId="7B98AA24">
                <wp:simplePos x="0" y="0"/>
                <wp:positionH relativeFrom="margin">
                  <wp:posOffset>976630</wp:posOffset>
                </wp:positionH>
                <wp:positionV relativeFrom="paragraph">
                  <wp:posOffset>-647700</wp:posOffset>
                </wp:positionV>
                <wp:extent cx="1250950" cy="369332"/>
                <wp:effectExtent l="0" t="0" r="0" b="0"/>
                <wp:wrapNone/>
                <wp:docPr id="4" name="TextBox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919249" w14:textId="77777777" w:rsidR="00CB728B" w:rsidRDefault="00CB728B" w:rsidP="00CB72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PRODUCTS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15B7" id="TextBox 9" o:spid="_x0000_s1028" type="#_x0000_t202" style="position:absolute;margin-left:76.9pt;margin-top:-51pt;width:98.5pt;height:29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" filled="f" stroked="f">
                <v:textbox style="mso-fit-shape-to-text:t">
                  <w:txbxContent>
                    <w:p w14:paraId="2C919249" w14:textId="77777777" w:rsidR="00CB728B" w:rsidRDefault="00CB728B" w:rsidP="00CB72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PRODUCTS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1ED">
        <w:rPr>
          <w:noProof/>
        </w:rPr>
        <w:drawing>
          <wp:anchor distT="0" distB="0" distL="114300" distR="114300" simplePos="0" relativeHeight="251674624" behindDoc="1" locked="0" layoutInCell="1" allowOverlap="1" wp14:anchorId="787D5698" wp14:editId="056A342D">
            <wp:simplePos x="0" y="0"/>
            <wp:positionH relativeFrom="margin">
              <wp:posOffset>976630</wp:posOffset>
            </wp:positionH>
            <wp:positionV relativeFrom="page">
              <wp:posOffset>214630</wp:posOffset>
            </wp:positionV>
            <wp:extent cx="37465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527" y="21407"/>
                <wp:lineTo x="21527" y="0"/>
                <wp:lineTo x="0" y="0"/>
              </wp:wrapPolygon>
            </wp:wrapTight>
            <wp:docPr id="2052" name="Picture 4" descr="Image result for bicycle images">
              <a:extLst xmlns:a="http://schemas.openxmlformats.org/drawingml/2006/main">
                <a:ext uri="{FF2B5EF4-FFF2-40B4-BE49-F238E27FC236}">
                  <a16:creationId xmlns:a16="http://schemas.microsoft.com/office/drawing/2014/main" id="{CB54D738-F4A2-4C68-B0FB-83EB42F1E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Image result for bicycle images">
                      <a:extLst>
                        <a:ext uri="{FF2B5EF4-FFF2-40B4-BE49-F238E27FC236}">
                          <a16:creationId xmlns:a16="http://schemas.microsoft.com/office/drawing/2014/main" id="{CB54D738-F4A2-4C68-B0FB-83EB42F1E5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422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1ED">
        <w:rPr>
          <w:b/>
        </w:rPr>
        <w:br w:type="page"/>
      </w:r>
    </w:p>
    <w:p w14:paraId="1386374B" w14:textId="606925AE" w:rsidR="00F51581" w:rsidRDefault="00A73C96">
      <w:pPr>
        <w:rPr>
          <w:b/>
        </w:rPr>
      </w:pPr>
      <w:r>
        <w:rPr>
          <w:b/>
        </w:rPr>
        <w:lastRenderedPageBreak/>
        <w:t>Desktop/PC</w:t>
      </w:r>
    </w:p>
    <w:p w14:paraId="53B89692" w14:textId="687B8288" w:rsidR="00A73C96" w:rsidRPr="00BF1FE0" w:rsidRDefault="00490898">
      <w:pPr>
        <w:rPr>
          <w:b/>
        </w:rPr>
      </w:pPr>
      <w:r>
        <w:rPr>
          <w:noProof/>
        </w:rPr>
        <w:drawing>
          <wp:inline distT="0" distB="0" distL="0" distR="0" wp14:anchorId="26E714E7" wp14:editId="1063C8F0">
            <wp:extent cx="5731510" cy="451993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96" w:rsidRPr="00BF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C9"/>
    <w:rsid w:val="00050E7D"/>
    <w:rsid w:val="000879EB"/>
    <w:rsid w:val="000B2543"/>
    <w:rsid w:val="001371AB"/>
    <w:rsid w:val="00166BC9"/>
    <w:rsid w:val="0019216B"/>
    <w:rsid w:val="001C34CC"/>
    <w:rsid w:val="001D1EF5"/>
    <w:rsid w:val="001E3593"/>
    <w:rsid w:val="0022336D"/>
    <w:rsid w:val="00250C82"/>
    <w:rsid w:val="002C0AFD"/>
    <w:rsid w:val="002E0C7D"/>
    <w:rsid w:val="00311EB6"/>
    <w:rsid w:val="00321CCD"/>
    <w:rsid w:val="003240DF"/>
    <w:rsid w:val="00362EB0"/>
    <w:rsid w:val="00380F1E"/>
    <w:rsid w:val="003A1CB7"/>
    <w:rsid w:val="003C50C6"/>
    <w:rsid w:val="00435F7F"/>
    <w:rsid w:val="00476790"/>
    <w:rsid w:val="00490898"/>
    <w:rsid w:val="004D7CC4"/>
    <w:rsid w:val="004F02B2"/>
    <w:rsid w:val="00514AF9"/>
    <w:rsid w:val="0054220B"/>
    <w:rsid w:val="005B429D"/>
    <w:rsid w:val="005C0196"/>
    <w:rsid w:val="005C3B47"/>
    <w:rsid w:val="00652CED"/>
    <w:rsid w:val="00654A7B"/>
    <w:rsid w:val="00657C35"/>
    <w:rsid w:val="00675E29"/>
    <w:rsid w:val="00695DE7"/>
    <w:rsid w:val="006D3D54"/>
    <w:rsid w:val="00702BDE"/>
    <w:rsid w:val="0079215D"/>
    <w:rsid w:val="007F51ED"/>
    <w:rsid w:val="00800766"/>
    <w:rsid w:val="00840941"/>
    <w:rsid w:val="008903BB"/>
    <w:rsid w:val="008A65C3"/>
    <w:rsid w:val="008A7A10"/>
    <w:rsid w:val="008E1038"/>
    <w:rsid w:val="008F4236"/>
    <w:rsid w:val="009039F3"/>
    <w:rsid w:val="009F6FA1"/>
    <w:rsid w:val="00A00C1C"/>
    <w:rsid w:val="00A1647D"/>
    <w:rsid w:val="00A24488"/>
    <w:rsid w:val="00A33F0C"/>
    <w:rsid w:val="00A66106"/>
    <w:rsid w:val="00A67098"/>
    <w:rsid w:val="00A73C96"/>
    <w:rsid w:val="00A9035C"/>
    <w:rsid w:val="00A979CC"/>
    <w:rsid w:val="00AA64E7"/>
    <w:rsid w:val="00AD3069"/>
    <w:rsid w:val="00B05FA4"/>
    <w:rsid w:val="00B1073E"/>
    <w:rsid w:val="00B83612"/>
    <w:rsid w:val="00BB21A5"/>
    <w:rsid w:val="00BF1FE0"/>
    <w:rsid w:val="00BF5E6B"/>
    <w:rsid w:val="00BF642B"/>
    <w:rsid w:val="00C3763A"/>
    <w:rsid w:val="00C41FC9"/>
    <w:rsid w:val="00C53CA4"/>
    <w:rsid w:val="00C72E9F"/>
    <w:rsid w:val="00C87CDD"/>
    <w:rsid w:val="00C9538D"/>
    <w:rsid w:val="00CB728B"/>
    <w:rsid w:val="00CD176C"/>
    <w:rsid w:val="00CE2361"/>
    <w:rsid w:val="00D17EBF"/>
    <w:rsid w:val="00D25129"/>
    <w:rsid w:val="00D33EC0"/>
    <w:rsid w:val="00D77EA5"/>
    <w:rsid w:val="00D96BBD"/>
    <w:rsid w:val="00DA2C0A"/>
    <w:rsid w:val="00DD570E"/>
    <w:rsid w:val="00E02837"/>
    <w:rsid w:val="00E34CA5"/>
    <w:rsid w:val="00E537BB"/>
    <w:rsid w:val="00E80831"/>
    <w:rsid w:val="00E91B16"/>
    <w:rsid w:val="00EA3A73"/>
    <w:rsid w:val="00F035ED"/>
    <w:rsid w:val="00F408CC"/>
    <w:rsid w:val="00F51581"/>
    <w:rsid w:val="00F95166"/>
    <w:rsid w:val="00FB317A"/>
    <w:rsid w:val="00FB3245"/>
    <w:rsid w:val="00FC2154"/>
    <w:rsid w:val="00F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F5B5"/>
  <w15:chartTrackingRefBased/>
  <w15:docId w15:val="{8320249F-447F-479E-908D-929EDE3D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2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</dc:creator>
  <cp:keywords/>
  <dc:description/>
  <cp:lastModifiedBy>Supi</cp:lastModifiedBy>
  <cp:revision>4</cp:revision>
  <dcterms:created xsi:type="dcterms:W3CDTF">2019-02-19T23:00:00Z</dcterms:created>
  <dcterms:modified xsi:type="dcterms:W3CDTF">2019-02-21T00:39:00Z</dcterms:modified>
</cp:coreProperties>
</file>