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CA" w:rsidRPr="00355662" w:rsidRDefault="001377A1">
      <w:pPr>
        <w:rPr>
          <w:b/>
        </w:rPr>
      </w:pPr>
      <w:r w:rsidRPr="00355662">
        <w:rPr>
          <w:b/>
        </w:rPr>
        <w:t>What is bootstrap?</w:t>
      </w:r>
    </w:p>
    <w:p w:rsidR="00355662" w:rsidRDefault="00355662">
      <w:r>
        <w:t xml:space="preserve">Ans:  </w:t>
      </w:r>
      <w:r w:rsidR="00DE35A7">
        <w:t xml:space="preserve">Bootstrap is an </w:t>
      </w:r>
      <w:r w:rsidR="00DE35A7" w:rsidRPr="00355662">
        <w:t>open</w:t>
      </w:r>
      <w:r w:rsidRPr="00355662">
        <w:t>-source front-end Web framework.</w:t>
      </w:r>
      <w:r w:rsidR="00DE35A7">
        <w:t xml:space="preserve"> It is free </w:t>
      </w:r>
      <w:r w:rsidR="00D016C4">
        <w:t>programmed to support both</w:t>
      </w:r>
      <w:r w:rsidR="00DE35A7">
        <w:t xml:space="preserve"> </w:t>
      </w:r>
      <w:r w:rsidRPr="00355662">
        <w:t xml:space="preserve">HTML and CSS-based design templates for typography, forms, buttons, </w:t>
      </w:r>
      <w:r w:rsidR="005009A3" w:rsidRPr="00355662">
        <w:t>and navigation</w:t>
      </w:r>
      <w:r w:rsidRPr="00355662">
        <w:t xml:space="preserve"> and other interf</w:t>
      </w:r>
      <w:r w:rsidR="00DE35A7">
        <w:t xml:space="preserve">ace components, as well </w:t>
      </w:r>
      <w:r w:rsidR="005009A3">
        <w:t>as JavaScript</w:t>
      </w:r>
      <w:r w:rsidR="00DE35A7">
        <w:t xml:space="preserve"> extensions which is </w:t>
      </w:r>
      <w:r w:rsidR="005009A3">
        <w:t>optional.</w:t>
      </w:r>
      <w:r w:rsidR="003B2C53">
        <w:t xml:space="preserve"> Bootstrap </w:t>
      </w:r>
      <w:r w:rsidR="00B13164">
        <w:t xml:space="preserve">help developers </w:t>
      </w:r>
      <w:r w:rsidR="00590647">
        <w:t>to build responsive website</w:t>
      </w:r>
      <w:r w:rsidR="00D016C4">
        <w:t>s</w:t>
      </w:r>
      <w:r w:rsidR="00590647">
        <w:t xml:space="preserve"> and web </w:t>
      </w:r>
      <w:r w:rsidR="003B2C53">
        <w:t>application</w:t>
      </w:r>
      <w:r w:rsidR="00D016C4">
        <w:t>s</w:t>
      </w:r>
      <w:r w:rsidR="003B2C53">
        <w:t>.</w:t>
      </w:r>
      <w:r w:rsidR="001E2DFE">
        <w:t xml:space="preserve"> We can say bootstrap is a front-end </w:t>
      </w:r>
      <w:r w:rsidR="00DC4FEF">
        <w:t>development. JQuery is used in bootstrap to function.</w:t>
      </w:r>
      <w:r w:rsidR="00A359F3" w:rsidRPr="00A359F3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A359F3" w:rsidRPr="00A359F3">
        <w:rPr>
          <w:bCs/>
        </w:rPr>
        <w:t>Bootstrap</w:t>
      </w:r>
      <w:r w:rsidR="00A359F3">
        <w:t xml:space="preserve"> has many components to </w:t>
      </w:r>
      <w:r w:rsidR="00A359F3" w:rsidRPr="00A359F3">
        <w:t>easily </w:t>
      </w:r>
      <w:r w:rsidR="00A359F3" w:rsidRPr="00A359F3">
        <w:rPr>
          <w:bCs/>
        </w:rPr>
        <w:t>use</w:t>
      </w:r>
      <w:r w:rsidR="00A359F3" w:rsidRPr="00A359F3">
        <w:t> </w:t>
      </w:r>
      <w:r w:rsidR="00A359F3">
        <w:t xml:space="preserve">while building the front end </w:t>
      </w:r>
      <w:r w:rsidR="00A359F3" w:rsidRPr="00A359F3">
        <w:t>website</w:t>
      </w:r>
      <w:r w:rsidR="002043BB">
        <w:t>s</w:t>
      </w:r>
      <w:r w:rsidR="00A359F3" w:rsidRPr="00A359F3">
        <w:t xml:space="preserve"> or web application</w:t>
      </w:r>
      <w:r w:rsidR="002043BB">
        <w:t>s</w:t>
      </w:r>
      <w:r w:rsidR="00A359F3" w:rsidRPr="00A359F3">
        <w:t>.</w:t>
      </w:r>
    </w:p>
    <w:p w:rsidR="001377A1" w:rsidRDefault="001377A1">
      <w:pPr>
        <w:rPr>
          <w:b/>
        </w:rPr>
      </w:pPr>
      <w:r w:rsidRPr="00355662">
        <w:rPr>
          <w:b/>
        </w:rPr>
        <w:t>Why we use bootstrap?</w:t>
      </w:r>
    </w:p>
    <w:p w:rsidR="00CA07F7" w:rsidRDefault="00CA07F7">
      <w:r>
        <w:t xml:space="preserve"> We use Bootstrap for the following reasons below:</w:t>
      </w:r>
    </w:p>
    <w:p w:rsidR="005C06DA" w:rsidRDefault="00CA07F7" w:rsidP="00CA07F7">
      <w:pPr>
        <w:pStyle w:val="ListParagraph"/>
        <w:numPr>
          <w:ilvl w:val="0"/>
          <w:numId w:val="1"/>
        </w:numPr>
      </w:pPr>
      <w:r>
        <w:t xml:space="preserve">Bootstrap can be used for </w:t>
      </w:r>
      <w:r w:rsidRPr="00CA07F7">
        <w:t xml:space="preserve">all </w:t>
      </w:r>
      <w:r>
        <w:t xml:space="preserve">the modern browsers like </w:t>
      </w:r>
      <w:r w:rsidRPr="00CA07F7">
        <w:t>Chrome, Firefox, Internet Explorer, S</w:t>
      </w:r>
      <w:r>
        <w:t>afari, and Opera.</w:t>
      </w:r>
    </w:p>
    <w:p w:rsidR="001C7360" w:rsidRDefault="00F42B3C" w:rsidP="00CA07F7">
      <w:pPr>
        <w:pStyle w:val="ListParagraph"/>
        <w:numPr>
          <w:ilvl w:val="0"/>
          <w:numId w:val="1"/>
        </w:numPr>
      </w:pPr>
      <w:r>
        <w:t xml:space="preserve">Bootstrap </w:t>
      </w:r>
      <w:r w:rsidRPr="001C7360">
        <w:t>helps</w:t>
      </w:r>
      <w:r w:rsidR="001C7360" w:rsidRPr="001C7360">
        <w:t xml:space="preserve"> </w:t>
      </w:r>
      <w:r w:rsidR="001C7360">
        <w:t xml:space="preserve">developers to create the front </w:t>
      </w:r>
      <w:r>
        <w:t>end application</w:t>
      </w:r>
      <w:r w:rsidR="001C7360">
        <w:t xml:space="preserve"> </w:t>
      </w:r>
      <w:r>
        <w:t xml:space="preserve">make </w:t>
      </w:r>
      <w:r w:rsidR="001C7360">
        <w:t>very</w:t>
      </w:r>
      <w:r>
        <w:t xml:space="preserve"> eas</w:t>
      </w:r>
      <w:r w:rsidR="001C7360" w:rsidRPr="001C7360">
        <w:t>y.</w:t>
      </w:r>
    </w:p>
    <w:p w:rsidR="00A359F3" w:rsidRDefault="00E97FCA" w:rsidP="00CA07F7">
      <w:pPr>
        <w:pStyle w:val="ListParagraph"/>
        <w:numPr>
          <w:ilvl w:val="0"/>
          <w:numId w:val="1"/>
        </w:numPr>
      </w:pPr>
      <w:r>
        <w:t xml:space="preserve">Bootstrap speed up the development time of </w:t>
      </w:r>
      <w:r w:rsidRPr="00E97FCA">
        <w:t xml:space="preserve">projects, </w:t>
      </w:r>
      <w:r>
        <w:t xml:space="preserve">Developers can </w:t>
      </w:r>
      <w:r w:rsidRPr="00E97FCA">
        <w:t>quickly prototype idea</w:t>
      </w:r>
      <w:r>
        <w:t xml:space="preserve">s of web </w:t>
      </w:r>
      <w:r w:rsidR="00E74732">
        <w:t>applications and</w:t>
      </w:r>
      <w:r>
        <w:t xml:space="preserve"> easy to have a professional and </w:t>
      </w:r>
      <w:r w:rsidR="00A12526">
        <w:t>neat</w:t>
      </w:r>
      <w:r w:rsidR="00E74732">
        <w:t xml:space="preserve"> </w:t>
      </w:r>
      <w:r w:rsidR="00E74732" w:rsidRPr="00E97FCA">
        <w:t>looking</w:t>
      </w:r>
      <w:r w:rsidRPr="00E97FCA">
        <w:t xml:space="preserve"> in</w:t>
      </w:r>
      <w:r>
        <w:t>terface up with the CSS available</w:t>
      </w:r>
      <w:r w:rsidRPr="00E97FCA">
        <w:t>. </w:t>
      </w:r>
    </w:p>
    <w:p w:rsidR="00435D64" w:rsidRPr="001D536B" w:rsidRDefault="00435D64" w:rsidP="00CA07F7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3"/>
          <w:szCs w:val="23"/>
        </w:rPr>
        <w:t>With the class selectors it’s very easy to re-use the code so that we don’t have to write the same code again.</w:t>
      </w:r>
    </w:p>
    <w:p w:rsidR="001D536B" w:rsidRDefault="001D536B" w:rsidP="00CA07F7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3"/>
          <w:szCs w:val="23"/>
        </w:rPr>
        <w:t xml:space="preserve">Very easy to work with bootstrap and less time consuming. In shorter time you can build your website faster with bootstrap. </w:t>
      </w:r>
    </w:p>
    <w:p w:rsidR="003B2C53" w:rsidRPr="003B2C53" w:rsidRDefault="003B2C53"/>
    <w:p w:rsidR="001377A1" w:rsidRDefault="001377A1">
      <w:pPr>
        <w:rPr>
          <w:b/>
        </w:rPr>
      </w:pPr>
      <w:r w:rsidRPr="00435D64">
        <w:rPr>
          <w:b/>
        </w:rPr>
        <w:t>Benefit of using bootstrap?</w:t>
      </w:r>
    </w:p>
    <w:p w:rsidR="00A8614B" w:rsidRPr="00435D64" w:rsidRDefault="00A8614B">
      <w:pPr>
        <w:rPr>
          <w:b/>
        </w:rPr>
      </w:pPr>
      <w:bookmarkStart w:id="0" w:name="_GoBack"/>
      <w:bookmarkEnd w:id="0"/>
    </w:p>
    <w:p w:rsidR="00A44733" w:rsidRDefault="00A44733"/>
    <w:p w:rsidR="001377A1" w:rsidRDefault="001377A1">
      <w:r>
        <w:t>How to use bootstrap?</w:t>
      </w:r>
    </w:p>
    <w:p w:rsidR="001E7AFE" w:rsidRDefault="001E7AFE">
      <w:r>
        <w:t xml:space="preserve">Is it bad to use bootstrap? </w:t>
      </w:r>
    </w:p>
    <w:p w:rsidR="00D21F91" w:rsidRDefault="00D21F91">
      <w:r>
        <w:t>Who uses bootstrap?</w:t>
      </w:r>
    </w:p>
    <w:p w:rsidR="007C0C76" w:rsidRDefault="007C0C76">
      <w:r>
        <w:t>Is bootstrap better than css ?</w:t>
      </w:r>
    </w:p>
    <w:p w:rsidR="007C0C76" w:rsidRDefault="007C0C76"/>
    <w:p w:rsidR="00D21F91" w:rsidRDefault="00D21F91"/>
    <w:p w:rsidR="00355662" w:rsidRDefault="00355662"/>
    <w:p w:rsidR="001377A1" w:rsidRDefault="001377A1"/>
    <w:sectPr w:rsidR="0013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D6973"/>
    <w:multiLevelType w:val="hybridMultilevel"/>
    <w:tmpl w:val="6ED67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A1"/>
    <w:rsid w:val="001377A1"/>
    <w:rsid w:val="001C7360"/>
    <w:rsid w:val="001D536B"/>
    <w:rsid w:val="001E2DFE"/>
    <w:rsid w:val="001E7AFE"/>
    <w:rsid w:val="002043BB"/>
    <w:rsid w:val="00355662"/>
    <w:rsid w:val="003B2C53"/>
    <w:rsid w:val="00435D64"/>
    <w:rsid w:val="005009A3"/>
    <w:rsid w:val="00585220"/>
    <w:rsid w:val="00590647"/>
    <w:rsid w:val="005C06DA"/>
    <w:rsid w:val="007C0C76"/>
    <w:rsid w:val="00921574"/>
    <w:rsid w:val="009C2452"/>
    <w:rsid w:val="00A12526"/>
    <w:rsid w:val="00A359F3"/>
    <w:rsid w:val="00A44733"/>
    <w:rsid w:val="00A72C32"/>
    <w:rsid w:val="00A8614B"/>
    <w:rsid w:val="00B13164"/>
    <w:rsid w:val="00CA07F7"/>
    <w:rsid w:val="00D016C4"/>
    <w:rsid w:val="00D21F91"/>
    <w:rsid w:val="00DC4FEF"/>
    <w:rsid w:val="00DE35A7"/>
    <w:rsid w:val="00E74732"/>
    <w:rsid w:val="00E97FCA"/>
    <w:rsid w:val="00F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13F2"/>
  <w15:chartTrackingRefBased/>
  <w15:docId w15:val="{E1FF6289-EC3E-4531-8F69-1C93E332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Biswas</dc:creator>
  <cp:keywords/>
  <dc:description/>
  <cp:lastModifiedBy>Supriya Biswas</cp:lastModifiedBy>
  <cp:revision>31</cp:revision>
  <dcterms:created xsi:type="dcterms:W3CDTF">2019-03-08T15:12:00Z</dcterms:created>
  <dcterms:modified xsi:type="dcterms:W3CDTF">2019-03-08T15:52:00Z</dcterms:modified>
</cp:coreProperties>
</file>