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3C3D8" w14:textId="5082668D" w:rsidR="00DC5BF8" w:rsidRPr="00DC5BF8" w:rsidRDefault="00DC5BF8" w:rsidP="00DC5BF8">
      <w:pPr>
        <w:shd w:val="clear" w:color="auto" w:fill="FFFFFF"/>
        <w:spacing w:after="150" w:line="240" w:lineRule="auto"/>
        <w:jc w:val="center"/>
        <w:rPr>
          <w:rFonts w:ascii="Roboto" w:eastAsia="Times New Roman" w:hAnsi="Roboto" w:cs="Times New Roman"/>
          <w:color w:val="333333"/>
          <w:lang w:eastAsia="en-GB"/>
        </w:rPr>
      </w:pPr>
      <w:r w:rsidRPr="00DC5BF8">
        <w:rPr>
          <w:rFonts w:ascii="Roboto" w:eastAsia="Times New Roman" w:hAnsi="Roboto" w:cs="Times New Roman"/>
          <w:noProof/>
          <w:color w:val="333333"/>
          <w:lang w:eastAsia="en-GB"/>
        </w:rPr>
        <mc:AlternateContent>
          <mc:Choice Requires="wps">
            <w:drawing>
              <wp:inline distT="0" distB="0" distL="0" distR="0" wp14:anchorId="46CD1F26" wp14:editId="0F65D3FE">
                <wp:extent cx="9525000" cy="5784850"/>
                <wp:effectExtent l="0" t="0" r="0" b="0"/>
                <wp:docPr id="3" name="Rectangle 3" descr="responsive web desig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000" cy="578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AEB8D9" id="Rectangle 3" o:spid="_x0000_s1026" alt="responsive web design" style="width:750pt;height:4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bzZyAIAANcFAAAOAAAAZHJzL2Uyb0RvYy54bWysVF1v0zAUfUfiP1h+z5J0aZtES6fRNAhp&#10;wMTgB7iO01gktrHdpgPx37l22q4dLwjIg2Xf65z7cY7vze2+79COacOlKHB8FWHEBJU1F5sCf/lc&#10;BSlGxhJRk04KVuAnZvDt4vWrm0HlbCJb2dVMIwARJh9UgVtrVR6GhrasJ+ZKKibA2UjdEwtHvQlr&#10;TQZA77twEkWzcJC6VlpSZgxYy9GJFx6/aRi1H5vGMIu6AkNu1q/ar2u3hosbkm80US2nhzTIX2TR&#10;Ey4g6AmqJJagrea/QfWcamlkY6+o7EPZNJwyXwNUE0cvqnlsiWK+FmiOUac2mf8HSz/sHjTidYGv&#10;MRKkB4o+QdOI2HQMgalmhkK7NDNKCsN3DA1s7ax8I1zzBmVywHhUD9qVb9S9pF8NEnLZAga7MwrQ&#10;QBgAfjRpLYeWkRqqiB1EeIHhDgbQ0Hp4L2tIh2yt9K3dN7p3MaBpaO8ZfDoxyPYWUTBm08k0ioBo&#10;Cr7pPE3Sqec4JPnxd6WNfctkj9zGVUathye7e2NdOiQ/XnHRhKx413mZdOLCABdHCwSHX53PpeFZ&#10;/5FF2SpdpUmQTGarIInKMrirlkkwq+L5tLwul8sy/unixkne8rpmwoU5KjBO/ozhw1sYtXPSoJEd&#10;rx2cS8nozXrZabQj8AIq//mmg+f5WniZhm8C1PKipHiSRG8mWVDN0nmQVMk0yOZRGkRx9iabRUmW&#10;lNVlSfdcsH8vCQ0jr56ls6Rf1Aa0O+ZHBi+u9dzCjOl4X+D0dInkToMrUXtqLeHduD9rhUv/uRVA&#10;95For1gn0lH/a1k/gWC1BDmB9GAawqaV+jtGA0yWAptvW6IZRt07AaLP4iRxo8gfkul8Agd97lmf&#10;e4igAFVgi9G4XdpxfG2V5psWIsW+MULewUNpuJewe0RjVofnBdPDV3KYdG48nZ/9red5vPgFAAD/&#10;/wMAUEsDBBQABgAIAAAAIQAEk/YW3AAAAAYBAAAPAAAAZHJzL2Rvd25yZXYueG1sTI9BS8NAEIXv&#10;gv9hGcGLtLsRFI2ZFCmIRYTS1Pa8zY5JMDubZrdJ/PduvejlweMN732TLSbbioF63zhGSOYKBHHp&#10;TMMVwsf2ZfYAwgfNRreOCeGbPCzyy4tMp8aNvKGhCJWIJexTjVCH0KVS+rImq/3cdcQx+3S91SHa&#10;vpKm12Mst628VepeWt1wXKh1R8uayq/iZBHGcj3st++vcn2zXzk+ro7LYveGeH01PT+BCDSFv2M4&#10;40d0yCPTwZ3YeNEixEfCr56zO6WiPyA8JokCmWfyP37+AwAA//8DAFBLAQItABQABgAIAAAAIQC2&#10;gziS/gAAAOEBAAATAAAAAAAAAAAAAAAAAAAAAABbQ29udGVudF9UeXBlc10ueG1sUEsBAi0AFAAG&#10;AAgAAAAhADj9If/WAAAAlAEAAAsAAAAAAAAAAAAAAAAALwEAAF9yZWxzLy5yZWxzUEsBAi0AFAAG&#10;AAgAAAAhAHAtvNnIAgAA1wUAAA4AAAAAAAAAAAAAAAAALgIAAGRycy9lMm9Eb2MueG1sUEsBAi0A&#10;FAAGAAgAAAAhAAST9hbcAAAABgEAAA8AAAAAAAAAAAAAAAAAI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14:paraId="669D0D35" w14:textId="77777777" w:rsidR="00DC5BF8" w:rsidRPr="00DC5BF8" w:rsidRDefault="00DC5BF8" w:rsidP="00DC5BF8">
      <w:pPr>
        <w:shd w:val="clear" w:color="auto" w:fill="FFFFFF"/>
        <w:spacing w:after="150" w:line="600" w:lineRule="atLeast"/>
        <w:outlineLvl w:val="2"/>
        <w:rPr>
          <w:rFonts w:ascii="Roboto" w:eastAsia="Times New Roman" w:hAnsi="Roboto" w:cs="Times New Roman"/>
          <w:b/>
          <w:bCs/>
          <w:color w:val="562932"/>
          <w:sz w:val="36"/>
          <w:szCs w:val="36"/>
          <w:lang w:eastAsia="en-GB"/>
        </w:rPr>
      </w:pPr>
      <w:r w:rsidRPr="00DC5BF8">
        <w:rPr>
          <w:rFonts w:ascii="Roboto" w:eastAsia="Times New Roman" w:hAnsi="Roboto" w:cs="Times New Roman"/>
          <w:b/>
          <w:bCs/>
          <w:color w:val="562932"/>
          <w:sz w:val="27"/>
          <w:szCs w:val="27"/>
          <w:lang w:eastAsia="en-GB"/>
        </w:rPr>
        <w:t>What is Responsive Web Design?</w:t>
      </w:r>
    </w:p>
    <w:p w14:paraId="32109EFE" w14:textId="77777777" w:rsidR="00DC5BF8" w:rsidRPr="00DC5BF8" w:rsidRDefault="00DC5BF8" w:rsidP="00DC5BF8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lang w:eastAsia="en-GB"/>
        </w:rPr>
      </w:pPr>
      <w:r w:rsidRPr="00DC5BF8">
        <w:rPr>
          <w:rFonts w:ascii="Roboto" w:eastAsia="Times New Roman" w:hAnsi="Roboto" w:cs="Times New Roman"/>
          <w:color w:val="333333"/>
          <w:sz w:val="27"/>
          <w:szCs w:val="27"/>
          <w:lang w:eastAsia="en-GB"/>
        </w:rPr>
        <w:t>Responsive Web Design is about using HTML and CSS to automatically resize, hide, shrink, or enlarge, a website, to make it look good on all devices (desktops, tablets, and phones):</w:t>
      </w:r>
    </w:p>
    <w:tbl>
      <w:tblPr>
        <w:tblW w:w="1497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0"/>
      </w:tblGrid>
      <w:tr w:rsidR="00DC5BF8" w:rsidRPr="00DC5BF8" w14:paraId="00F87A78" w14:textId="77777777" w:rsidTr="00DC5B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66"/>
            <w:vAlign w:val="center"/>
            <w:hideMark/>
          </w:tcPr>
          <w:p w14:paraId="42B04FF6" w14:textId="77777777" w:rsidR="00DC5BF8" w:rsidRPr="00DC5BF8" w:rsidRDefault="00DC5BF8" w:rsidP="00DC5BF8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lang w:eastAsia="en-GB"/>
              </w:rPr>
            </w:pPr>
            <w:r w:rsidRPr="00DC5BF8">
              <w:rPr>
                <w:rFonts w:ascii="Roboto" w:eastAsia="Times New Roman" w:hAnsi="Roboto" w:cs="Times New Roman"/>
                <w:b/>
                <w:bCs/>
                <w:color w:val="333333"/>
                <w:sz w:val="27"/>
                <w:szCs w:val="27"/>
                <w:lang w:eastAsia="en-GB"/>
              </w:rPr>
              <w:t>Note:</w:t>
            </w:r>
            <w:r w:rsidRPr="00DC5BF8">
              <w:rPr>
                <w:rFonts w:ascii="Roboto" w:eastAsia="Times New Roman" w:hAnsi="Roboto" w:cs="Times New Roman"/>
                <w:color w:val="333333"/>
                <w:sz w:val="27"/>
                <w:szCs w:val="27"/>
                <w:lang w:eastAsia="en-GB"/>
              </w:rPr>
              <w:t> A web page should look good on </w:t>
            </w:r>
            <w:r w:rsidRPr="00DC5BF8">
              <w:rPr>
                <w:rFonts w:ascii="Roboto" w:eastAsia="Times New Roman" w:hAnsi="Roboto" w:cs="Times New Roman"/>
                <w:b/>
                <w:bCs/>
                <w:color w:val="333333"/>
                <w:sz w:val="27"/>
                <w:szCs w:val="27"/>
                <w:lang w:eastAsia="en-GB"/>
              </w:rPr>
              <w:t>any device</w:t>
            </w:r>
          </w:p>
        </w:tc>
      </w:tr>
    </w:tbl>
    <w:p w14:paraId="577F08DC" w14:textId="77777777" w:rsidR="00DC5BF8" w:rsidRPr="00DC5BF8" w:rsidRDefault="00DC5BF8" w:rsidP="00DC5BF8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lang w:eastAsia="en-GB"/>
        </w:rPr>
      </w:pPr>
      <w:r w:rsidRPr="00DC5BF8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GB"/>
        </w:rPr>
        <w:t xml:space="preserve">Setting </w:t>
      </w:r>
      <w:proofErr w:type="gramStart"/>
      <w:r w:rsidRPr="00DC5BF8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GB"/>
        </w:rPr>
        <w:t>The</w:t>
      </w:r>
      <w:proofErr w:type="gramEnd"/>
      <w:r w:rsidRPr="00DC5BF8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GB"/>
        </w:rPr>
        <w:t xml:space="preserve"> Viewport</w:t>
      </w:r>
    </w:p>
    <w:p w14:paraId="3F83D3C3" w14:textId="77777777" w:rsidR="00DC5BF8" w:rsidRPr="00DC5BF8" w:rsidRDefault="00DC5BF8" w:rsidP="00DC5BF8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lang w:eastAsia="en-GB"/>
        </w:rPr>
      </w:pPr>
      <w:r w:rsidRPr="00DC5BF8">
        <w:rPr>
          <w:rFonts w:ascii="Roboto" w:eastAsia="Times New Roman" w:hAnsi="Roboto" w:cs="Times New Roman"/>
          <w:color w:val="333333"/>
          <w:sz w:val="27"/>
          <w:szCs w:val="27"/>
          <w:lang w:eastAsia="en-GB"/>
        </w:rPr>
        <w:t>When making responsive web pages, add the following &lt;meta&gt; element in all your web pages:</w:t>
      </w:r>
    </w:p>
    <w:p w14:paraId="3F5FBE1A" w14:textId="77777777" w:rsidR="00DC5BF8" w:rsidRPr="00DC5BF8" w:rsidRDefault="00DC5BF8" w:rsidP="00DC5BF8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lang w:eastAsia="en-GB"/>
        </w:rPr>
      </w:pPr>
      <w:r w:rsidRPr="00DC5BF8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GB"/>
        </w:rPr>
        <w:t>Example:</w:t>
      </w:r>
      <w:r w:rsidRPr="00DC5BF8">
        <w:rPr>
          <w:rFonts w:ascii="Roboto" w:eastAsia="Times New Roman" w:hAnsi="Roboto" w:cs="Times New Roman"/>
          <w:color w:val="333333"/>
          <w:lang w:eastAsia="en-GB"/>
        </w:rPr>
        <w:br/>
      </w:r>
      <w:r w:rsidRPr="00DC5BF8">
        <w:rPr>
          <w:rFonts w:ascii="Roboto" w:eastAsia="Times New Roman" w:hAnsi="Roboto" w:cs="Times New Roman"/>
          <w:color w:val="333333"/>
          <w:sz w:val="27"/>
          <w:szCs w:val="27"/>
          <w:lang w:eastAsia="en-GB"/>
        </w:rPr>
        <w:t>&lt;meta name="viewport" content="width=device-width, initial-scale=1.0"&gt;</w:t>
      </w:r>
    </w:p>
    <w:p w14:paraId="570CB240" w14:textId="77777777" w:rsidR="00DC5BF8" w:rsidRPr="00DC5BF8" w:rsidRDefault="00DC5BF8" w:rsidP="00DC5BF8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lang w:eastAsia="en-GB"/>
        </w:rPr>
      </w:pPr>
      <w:r w:rsidRPr="00DC5BF8">
        <w:rPr>
          <w:rFonts w:ascii="Roboto" w:eastAsia="Times New Roman" w:hAnsi="Roboto" w:cs="Times New Roman"/>
          <w:color w:val="333333"/>
          <w:sz w:val="27"/>
          <w:szCs w:val="27"/>
          <w:lang w:eastAsia="en-GB"/>
        </w:rPr>
        <w:lastRenderedPageBreak/>
        <w:t>This will set the viewport of your page, which will give the browser instructions on how to control the page's dimensions and scaling.</w:t>
      </w:r>
    </w:p>
    <w:p w14:paraId="1D1F340B" w14:textId="77777777" w:rsidR="00DC5BF8" w:rsidRPr="00DC5BF8" w:rsidRDefault="00DC5BF8" w:rsidP="00DC5BF8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lang w:eastAsia="en-GB"/>
        </w:rPr>
      </w:pPr>
      <w:r w:rsidRPr="00DC5BF8">
        <w:rPr>
          <w:rFonts w:ascii="Roboto" w:eastAsia="Times New Roman" w:hAnsi="Roboto" w:cs="Times New Roman"/>
          <w:color w:val="333333"/>
          <w:sz w:val="27"/>
          <w:szCs w:val="27"/>
          <w:lang w:eastAsia="en-GB"/>
        </w:rPr>
        <w:t>Here is an example of a web page without the viewport meta tag, and the same web page with the viewport meta tag:</w:t>
      </w:r>
    </w:p>
    <w:tbl>
      <w:tblPr>
        <w:tblW w:w="103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2"/>
        <w:gridCol w:w="4983"/>
      </w:tblGrid>
      <w:tr w:rsidR="00DC5BF8" w:rsidRPr="00DC5BF8" w14:paraId="672C0E92" w14:textId="77777777" w:rsidTr="00DC5BF8">
        <w:tc>
          <w:tcPr>
            <w:tcW w:w="0" w:type="auto"/>
            <w:shd w:val="clear" w:color="auto" w:fill="FFFFFF"/>
            <w:vAlign w:val="center"/>
            <w:hideMark/>
          </w:tcPr>
          <w:p w14:paraId="511C47F6" w14:textId="77777777" w:rsidR="00DC5BF8" w:rsidRPr="00DC5BF8" w:rsidRDefault="00DC5BF8" w:rsidP="00DC5BF8">
            <w:pPr>
              <w:spacing w:after="150" w:line="240" w:lineRule="auto"/>
              <w:jc w:val="center"/>
              <w:rPr>
                <w:rFonts w:ascii="Roboto" w:eastAsia="Times New Roman" w:hAnsi="Roboto" w:cs="Times New Roman"/>
                <w:color w:val="333333"/>
                <w:lang w:eastAsia="en-GB"/>
              </w:rPr>
            </w:pPr>
            <w:r w:rsidRPr="00DC5BF8">
              <w:rPr>
                <w:rFonts w:ascii="Roboto" w:eastAsia="Times New Roman" w:hAnsi="Roboto" w:cs="Times New Roman"/>
                <w:b/>
                <w:bCs/>
                <w:color w:val="333333"/>
                <w:sz w:val="27"/>
                <w:szCs w:val="27"/>
                <w:lang w:eastAsia="en-GB"/>
              </w:rPr>
              <w:t>Without the viewport meta tag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018A86" w14:textId="77777777" w:rsidR="00DC5BF8" w:rsidRPr="00DC5BF8" w:rsidRDefault="00DC5BF8" w:rsidP="00DC5BF8">
            <w:pPr>
              <w:spacing w:after="150" w:line="240" w:lineRule="auto"/>
              <w:jc w:val="center"/>
              <w:rPr>
                <w:rFonts w:ascii="Roboto" w:eastAsia="Times New Roman" w:hAnsi="Roboto" w:cs="Times New Roman"/>
                <w:color w:val="333333"/>
                <w:lang w:eastAsia="en-GB"/>
              </w:rPr>
            </w:pPr>
            <w:r w:rsidRPr="00DC5BF8">
              <w:rPr>
                <w:rFonts w:ascii="Roboto" w:eastAsia="Times New Roman" w:hAnsi="Roboto" w:cs="Times New Roman"/>
                <w:b/>
                <w:bCs/>
                <w:color w:val="333333"/>
                <w:sz w:val="27"/>
                <w:szCs w:val="27"/>
                <w:lang w:eastAsia="en-GB"/>
              </w:rPr>
              <w:t>With the viewport meta tag:</w:t>
            </w:r>
          </w:p>
        </w:tc>
      </w:tr>
      <w:tr w:rsidR="00DC5BF8" w:rsidRPr="00DC5BF8" w14:paraId="4AD050ED" w14:textId="77777777" w:rsidTr="00DC5BF8">
        <w:tc>
          <w:tcPr>
            <w:tcW w:w="0" w:type="auto"/>
            <w:shd w:val="clear" w:color="auto" w:fill="FFFFFF"/>
            <w:vAlign w:val="center"/>
            <w:hideMark/>
          </w:tcPr>
          <w:p w14:paraId="2037D35A" w14:textId="6BC97FB1" w:rsidR="00DC5BF8" w:rsidRPr="00DC5BF8" w:rsidRDefault="00DC5BF8" w:rsidP="00DC5BF8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lang w:eastAsia="en-GB"/>
              </w:rPr>
            </w:pPr>
            <w:r w:rsidRPr="00DC5BF8">
              <w:rPr>
                <w:rFonts w:ascii="Roboto" w:eastAsia="Times New Roman" w:hAnsi="Roboto" w:cs="Times New Roman"/>
                <w:noProof/>
                <w:color w:val="333333"/>
                <w:lang w:eastAsia="en-GB"/>
              </w:rPr>
              <mc:AlternateContent>
                <mc:Choice Requires="wps">
                  <w:drawing>
                    <wp:inline distT="0" distB="0" distL="0" distR="0" wp14:anchorId="4630C8E0" wp14:editId="2A006257">
                      <wp:extent cx="2139950" cy="3638550"/>
                      <wp:effectExtent l="0" t="0" r="0" b="0"/>
                      <wp:docPr id="2" name="Rectangle 2" descr="withoout viewport imag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139950" cy="3638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EAEB48A" id="Rectangle 2" o:spid="_x0000_s1026" alt="withoout viewport image" style="width:168.5pt;height:28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FyywIAANkFAAAOAAAAZHJzL2Uyb0RvYy54bWysVNtu2zAMfR+wfxD07voS52KjTtHG8TCg&#10;24p1+wDFlm1htqRJSpxu2L+PkpM0aV+GbX4QREo+JA+PeH2z7zu0o0ozwTMcXgUYUV6KivEmw1+/&#10;FN4CI20Ir0gnOM3wE9X4Zvn2zfUgUxqJVnQVVQhAuE4HmeHWGJn6vi5b2hN9JSTlcFgL1RMDpmr8&#10;SpEB0PvOj4Jg5g9CVVKJkmoN3nw8xEuHX9e0NJ/qWlODugxDbsatyq0bu/rLa5I2isiWlYc0yF9k&#10;0RPGIegJKieGoK1ir6B6ViqhRW2uStH7oq5ZSV0NUE0YvKjmsSWSulqAHC1PNOn/B1t+3D0oxKoM&#10;Rxhx0kOLPgNphDcdReCqqC6BroGZVoitQTtGBymUQawnDbX0DVKngPIoH5QlQMt7UX7TiItVCyj0&#10;VkvAA2kA/NGllBhaSiqoI7QQ/gWGNTSgoc3wQVSQENka4cjd16q3MYA2tHc9fDr1kO4NKsEZhZMk&#10;mUKrSzibzCaLKRg2BkmPv0ulzTsqemQ3GVaQn4Mnu3ttxqvHKzYaFwXrOvCTtOMXDsAcPRAcfrVn&#10;Ng3X959JkKwX60XsxdFs7cVBnnu3xSr2ZkU4n+aTfLXKw182bhinLasqym2YowbD+M96fHgNo3pO&#10;KtSiY5WFsylp1WxWnUI7Am+gcN+BkLNr/mUaji+o5UVJYRQHd1HiFbPF3IuLeOol82DhBWFyl8yC&#10;OInz4rKke8bpv5eEhgwn02jqunSW9IvaAve9ro2kPTMwZTrWZ3hxukRSq8E1r1xrDWHduD+jwqb/&#10;TAW0+9hop1gr0lH/G1E9gWCVADmB9GAewqYV6gdGA8yWDOvvW6IoRt17DqJPwji2w8gZ8XQegaHO&#10;TzbnJ4SXAJVhg9G4XZlxgG2lYk0LkUJHDBe38FBq5iRsH9GY1eF5wfxwlRxmnR1Q57a79TyRl78B&#10;AAD//wMAUEsDBBQABgAIAAAAIQDbEHJm3QAAAAUBAAAPAAAAZHJzL2Rvd25yZXYueG1sTI9BS8NA&#10;EIXvQv/DMgUvYjcatCXNpkhBLCIUU9vzNjtNgtnZNLtN4r939KKXB483vPdNuhptI3rsfO1Iwd0s&#10;AoFUOFNTqeBj93y7AOGDJqMbR6jgCz2ssslVqhPjBnrHPg+l4BLyiVZQhdAmUvqiQqv9zLVInJ1c&#10;Z3Vg25XSdHrgctvI+yh6lFbXxAuVbnFdYfGZX6yCodj2h93bi9zeHDaOzpvzOt+/KnU9HZ+WIAKO&#10;4e8YfvAZHTJmOroLGS8aBfxI+FXO4njO9qjgYR5HILNU/qfPvgEAAP//AwBQSwECLQAUAAYACAAA&#10;ACEAtoM4kv4AAADhAQAAEwAAAAAAAAAAAAAAAAAAAAAAW0NvbnRlbnRfVHlwZXNdLnhtbFBLAQIt&#10;ABQABgAIAAAAIQA4/SH/1gAAAJQBAAALAAAAAAAAAAAAAAAAAC8BAABfcmVscy8ucmVsc1BLAQIt&#10;ABQABgAIAAAAIQB8DDFyywIAANkFAAAOAAAAAAAAAAAAAAAAAC4CAABkcnMvZTJvRG9jLnhtbFBL&#10;AQItABQABgAIAAAAIQDbEHJm3QAAAAUBAAAPAAAAAAAAAAAAAAAAACUFAABkcnMvZG93bnJldi54&#10;bWxQSwUGAAAAAAQABADzAAAAL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B3F525" w14:textId="5E7F0953" w:rsidR="00DC5BF8" w:rsidRPr="00DC5BF8" w:rsidRDefault="00DC5BF8" w:rsidP="00DC5BF8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lang w:eastAsia="en-GB"/>
              </w:rPr>
            </w:pPr>
            <w:r w:rsidRPr="00DC5BF8">
              <w:rPr>
                <w:rFonts w:ascii="Roboto" w:eastAsia="Times New Roman" w:hAnsi="Roboto" w:cs="Times New Roman"/>
                <w:noProof/>
                <w:color w:val="333333"/>
                <w:lang w:eastAsia="en-GB"/>
              </w:rPr>
              <mc:AlternateContent>
                <mc:Choice Requires="wps">
                  <w:drawing>
                    <wp:inline distT="0" distB="0" distL="0" distR="0" wp14:anchorId="58970B92" wp14:editId="598F0350">
                      <wp:extent cx="2171700" cy="3638550"/>
                      <wp:effectExtent l="0" t="0" r="0" b="0"/>
                      <wp:docPr id="1" name="Rectangle 1" descr="with viewport imag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171700" cy="3638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8FCB5CE" id="Rectangle 1" o:spid="_x0000_s1026" alt="with viewport image" style="width:171pt;height:28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Xy8yAIAANUFAAAOAAAAZHJzL2Uyb0RvYy54bWysVG1v0zAQ/o7Ef7D8PcvL0jaJlk5b0yCk&#10;ARODH+AmTmOR2MZ2mw7Ef+fstF3bfUFAPlj2nfPcPXeP7+Z213doS5Vmguc4vAoworwSNePrHH/9&#10;UnoJRtoQXpNOcJrjZ6rx7fztm5tBZjQSrehqqhCAcJ0NMsetMTLzfV21tCf6SkjKwdkI1RMDR7X2&#10;a0UGQO87PwqCqT8IVUslKqo1WIvRiecOv2loZT41jaYGdTmG3IxblVtXdvXnNyRbKyJbVu3TIH+R&#10;RU8Yh6BHqIIYgjaKvYLqWaWEFo25qkTvi6ZhFXUcgE0YXLB5aomkjgsUR8tjmfT/g60+bh8VYjX0&#10;DiNOemjRZyga4euOIjDVVFdQroGZFm0ZHaRQBrGerKkt3SB1BghP8lFZ8lo+iOqbRlwsWkCgd1oC&#10;1gh9MCklhpaSGjiEFsI/w7AHDWhoNXwQNSRDNka4wu4a1dsYUDK0c/17PvaP7gyqwBiFs3AWQJsr&#10;8F1Pr5PJxHXYJ9nhd6m0eUdFj+wmxwryc/Bk+6CNTYdkhys2Ghcl6zonko6fGeDiaIHg8Kv12TRc&#10;z3+mQbpMlknsxdF06cVBUXh35SL2pmU4mxTXxWJRhL9s3DDOWlbXlNswB/2F8Z/1d/8SRuUcFahF&#10;x2oLZ1PSar1adAptCei/dJ8rOnhervnnabgiAJcLSmEUB/dR6pXTZObFZTzx0lmQeEGY3qfTIE7j&#10;ojyn9MA4/XdKaMhxOokmrksnSV9wC9z3mhvJemZgwnSsz3FyvEQyq8Elr11rDWHduD8phU3/pRTQ&#10;7kOjnWKtSEf9r0T9DIJVAuQE0oNZCJtWqB8YDTBXcqy/b4iiGHXvOYg+DePYDiJ3iCezCA7q1LM6&#10;9RBeAVSODUbjdmHG4bWRiq1biBS6wnBxBw+lYU7C9hGNWe2fF8wOx2Q/5+xwOj27Wy/TeP4bAAD/&#10;/wMAUEsDBBQABgAIAAAAIQAWAjnn3QAAAAUBAAAPAAAAZHJzL2Rvd25yZXYueG1sTI9BS8NAEIXv&#10;gv9hmYIXaTe2WiVmU6QgFimUprXnbXaaBLOzaXabxH/v6EUvDx5veO+bZDHYWnTY+sqRgrtJBAIp&#10;d6aiQsF+9zp+AuGDJqNrR6jgCz0s0uurRMfG9bTFLguF4BLysVZQhtDEUvq8RKv9xDVInJ1ca3Vg&#10;2xbStLrnclvLaRTNpdUV8UKpG1yWmH9mF6ugzzfdYbd+k5vbw8rReXVeZh/vSt2MhpdnEAGH8HcM&#10;P/iMDikzHd2FjBe1An4k/Cpns/sp26OCh8dZBDJN5H/69BsAAP//AwBQSwECLQAUAAYACAAAACEA&#10;toM4kv4AAADhAQAAEwAAAAAAAAAAAAAAAAAAAAAAW0NvbnRlbnRfVHlwZXNdLnhtbFBLAQItABQA&#10;BgAIAAAAIQA4/SH/1gAAAJQBAAALAAAAAAAAAAAAAAAAAC8BAABfcmVscy8ucmVsc1BLAQItABQA&#10;BgAIAAAAIQB7lXy8yAIAANUFAAAOAAAAAAAAAAAAAAAAAC4CAABkcnMvZTJvRG9jLnhtbFBLAQIt&#10;ABQABgAIAAAAIQAWAjnn3QAAAAUBAAAPAAAAAAAAAAAAAAAAACI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14:paraId="2E6A8CF4" w14:textId="77777777" w:rsidR="00E771EE" w:rsidRDefault="00E771EE">
      <w:bookmarkStart w:id="0" w:name="_GoBack"/>
      <w:bookmarkEnd w:id="0"/>
    </w:p>
    <w:sectPr w:rsidR="00E771E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6D495" w14:textId="77777777" w:rsidR="00787D27" w:rsidRDefault="00787D27" w:rsidP="00DC5BF8">
      <w:pPr>
        <w:spacing w:after="0" w:line="240" w:lineRule="auto"/>
      </w:pPr>
      <w:r>
        <w:separator/>
      </w:r>
    </w:p>
  </w:endnote>
  <w:endnote w:type="continuationSeparator" w:id="0">
    <w:p w14:paraId="3518F330" w14:textId="77777777" w:rsidR="00787D27" w:rsidRDefault="00787D27" w:rsidP="00DC5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5B516" w14:textId="77777777" w:rsidR="00787D27" w:rsidRDefault="00787D27" w:rsidP="00DC5BF8">
      <w:pPr>
        <w:spacing w:after="0" w:line="240" w:lineRule="auto"/>
      </w:pPr>
      <w:r>
        <w:separator/>
      </w:r>
    </w:p>
  </w:footnote>
  <w:footnote w:type="continuationSeparator" w:id="0">
    <w:p w14:paraId="553A27A6" w14:textId="77777777" w:rsidR="00787D27" w:rsidRDefault="00787D27" w:rsidP="00DC5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2CB09" w14:textId="624ABE4E" w:rsidR="00DC5BF8" w:rsidRDefault="00DC5BF8">
    <w:pPr>
      <w:pStyle w:val="Header"/>
    </w:pPr>
    <w:r>
      <w:t>HTML RESPONSIVE</w:t>
    </w:r>
  </w:p>
  <w:p w14:paraId="012B4A0B" w14:textId="77777777" w:rsidR="00DC5BF8" w:rsidRDefault="00DC5B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F8"/>
    <w:rsid w:val="00787D27"/>
    <w:rsid w:val="00DC5BF8"/>
    <w:rsid w:val="00E7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A65C3"/>
  <w15:chartTrackingRefBased/>
  <w15:docId w15:val="{8693A7B2-7BC0-465D-AB4B-B48AA5241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5B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5BF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C5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C5BF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C5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BF8"/>
  </w:style>
  <w:style w:type="paragraph" w:styleId="Footer">
    <w:name w:val="footer"/>
    <w:basedOn w:val="Normal"/>
    <w:link w:val="FooterChar"/>
    <w:uiPriority w:val="99"/>
    <w:unhideWhenUsed/>
    <w:rsid w:val="00DC5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8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Supi</dc:creator>
  <cp:keywords/>
  <dc:description/>
  <cp:lastModifiedBy>Supi</cp:lastModifiedBy>
  <cp:revision>1</cp:revision>
  <dcterms:created xsi:type="dcterms:W3CDTF">2019-02-24T22:29:00Z</dcterms:created>
  <dcterms:modified xsi:type="dcterms:W3CDTF">2019-02-24T22:30:00Z</dcterms:modified>
</cp:coreProperties>
</file>