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35CA" w14:textId="77777777" w:rsidR="00DE4C4E" w:rsidRPr="00DE4C4E" w:rsidRDefault="00DE4C4E" w:rsidP="00DE4C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C4E">
        <w:rPr>
          <w:rFonts w:ascii="Times New Roman" w:eastAsia="Times New Roman" w:hAnsi="Times New Roman" w:cs="Times New Roman"/>
          <w:b/>
          <w:bCs/>
          <w:sz w:val="27"/>
          <w:szCs w:val="27"/>
        </w:rPr>
        <w:t>1. Real Estate Websites</w:t>
      </w:r>
    </w:p>
    <w:p w14:paraId="0FAC4673" w14:textId="77777777" w:rsidR="00DE4C4E" w:rsidRPr="00DE4C4E" w:rsidRDefault="00DE4C4E" w:rsidP="00DE4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A platform for listing properties for sale or rent and managing inquiries from potential buyers or renters.</w:t>
      </w:r>
    </w:p>
    <w:p w14:paraId="5F1768DE" w14:textId="77777777" w:rsidR="00DE4C4E" w:rsidRPr="00DE4C4E" w:rsidRDefault="00DE4C4E" w:rsidP="00DE4C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1.1 Properties Endpoint</w:t>
      </w:r>
    </w:p>
    <w:p w14:paraId="201EE43E" w14:textId="77777777" w:rsidR="00DE4C4E" w:rsidRPr="00DE4C4E" w:rsidRDefault="00DE4C4E" w:rsidP="00DE4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Data Object:</w:t>
      </w:r>
    </w:p>
    <w:p w14:paraId="5C26DEF6" w14:textId="77777777" w:rsidR="00DE4C4E" w:rsidRPr="00DE4C4E" w:rsidRDefault="00DE4C4E" w:rsidP="00DE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5A44654C" w14:textId="77777777" w:rsidR="00DE4C4E" w:rsidRPr="00DE4C4E" w:rsidRDefault="00DE4C4E" w:rsidP="00DE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CollapseWrapCopy</w:t>
      </w:r>
      <w:proofErr w:type="spellEnd"/>
    </w:p>
    <w:p w14:paraId="0CEEFDF6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79188AE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"id"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5354B89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"title"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"3-Bedroom House"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89F95D1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"description"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"Spacious family home"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D4364F7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"location"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"123 Main St, City"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D85431B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"price"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250000.00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C6C2187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"type"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"sale"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B4EECCA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"bedrooms"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3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DDEFCCB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"bathrooms"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E94B185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listedDate</w:t>
      </w:r>
      <w:proofErr w:type="spellEnd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"2025-04-08T12:00:00Z"</w:t>
      </w:r>
    </w:p>
    <w:p w14:paraId="796AF083" w14:textId="77777777" w:rsidR="00DE4C4E" w:rsidRPr="00DE4C4E" w:rsidRDefault="00DE4C4E" w:rsidP="00DE4C4E">
      <w:pPr>
        <w:spacing w:after="0" w:line="360" w:lineRule="atLeast"/>
        <w:rPr>
          <w:rFonts w:ascii="var(--font-ibm-plex-mono)" w:eastAsia="Times New Roman" w:hAnsi="var(--font-ibm-plex-mono)" w:cs="Times New Roman"/>
          <w:color w:val="00000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699D072" w14:textId="77777777" w:rsidR="00DE4C4E" w:rsidRPr="00DE4C4E" w:rsidRDefault="00DE4C4E" w:rsidP="00DE4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Responses:</w:t>
      </w:r>
    </w:p>
    <w:p w14:paraId="25DE6CD3" w14:textId="77777777" w:rsidR="00DE4C4E" w:rsidRPr="00DE4C4E" w:rsidRDefault="00DE4C4E" w:rsidP="00DE4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/properties: Returns an array of property objects.</w:t>
      </w:r>
    </w:p>
    <w:p w14:paraId="61019219" w14:textId="77777777" w:rsidR="00DE4C4E" w:rsidRPr="00DE4C4E" w:rsidRDefault="00DE4C4E" w:rsidP="00DE4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POST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/properties: Returns the created property object.</w:t>
      </w:r>
    </w:p>
    <w:p w14:paraId="144EB2CF" w14:textId="77777777" w:rsidR="00DE4C4E" w:rsidRPr="00DE4C4E" w:rsidRDefault="00DE4C4E" w:rsidP="00DE4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/properties/{id}: Returns the property object with the specified ID.</w:t>
      </w:r>
    </w:p>
    <w:p w14:paraId="2A2E6DFE" w14:textId="77777777" w:rsidR="00DE4C4E" w:rsidRPr="00DE4C4E" w:rsidRDefault="00DE4C4E" w:rsidP="00DE4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PUT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/properties/{id}: Returns the updated property object.</w:t>
      </w:r>
    </w:p>
    <w:p w14:paraId="523E64FE" w14:textId="77777777" w:rsidR="00DE4C4E" w:rsidRPr="00DE4C4E" w:rsidRDefault="00DE4C4E" w:rsidP="00DE4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PATCH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/properties/{id}: Returns the partially updated property object.</w:t>
      </w:r>
    </w:p>
    <w:p w14:paraId="3EB53532" w14:textId="77777777" w:rsidR="00DE4C4E" w:rsidRPr="00DE4C4E" w:rsidRDefault="00DE4C4E" w:rsidP="00DE4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DELETE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/properties/{id}: Returns a success message.</w:t>
      </w:r>
    </w:p>
    <w:p w14:paraId="48C69F99" w14:textId="77777777" w:rsidR="00DE4C4E" w:rsidRPr="00DE4C4E" w:rsidRDefault="00DE4C4E" w:rsidP="00DE4C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1.2 Inquiries Endpoint</w:t>
      </w:r>
    </w:p>
    <w:p w14:paraId="06E581A9" w14:textId="77777777" w:rsidR="00DE4C4E" w:rsidRPr="00DE4C4E" w:rsidRDefault="00DE4C4E" w:rsidP="00DE4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Data Object:</w:t>
      </w:r>
    </w:p>
    <w:p w14:paraId="2DABD20A" w14:textId="77777777" w:rsidR="00DE4C4E" w:rsidRPr="00DE4C4E" w:rsidRDefault="00DE4C4E" w:rsidP="00DE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33A59277" w14:textId="77777777" w:rsidR="00DE4C4E" w:rsidRPr="00DE4C4E" w:rsidRDefault="00DE4C4E" w:rsidP="00DE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CollapseWrapCopy</w:t>
      </w:r>
      <w:proofErr w:type="spellEnd"/>
    </w:p>
    <w:p w14:paraId="71F0A7FC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86956B3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"id"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C2FD716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propertyId</w:t>
      </w:r>
      <w:proofErr w:type="spellEnd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25B3A77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userId</w:t>
      </w:r>
      <w:proofErr w:type="spellEnd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0DEA80B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"message"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"Is this property still available?"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8E18C69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inquiryDate</w:t>
      </w:r>
      <w:proofErr w:type="spellEnd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"2025-04-08T14:00:00Z"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FD44686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"status"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"pending"</w:t>
      </w:r>
    </w:p>
    <w:p w14:paraId="1DA26D3B" w14:textId="77777777" w:rsidR="00DE4C4E" w:rsidRPr="00DE4C4E" w:rsidRDefault="00DE4C4E" w:rsidP="00DE4C4E">
      <w:pPr>
        <w:spacing w:after="0" w:line="360" w:lineRule="atLeast"/>
        <w:rPr>
          <w:rFonts w:ascii="var(--font-ibm-plex-mono)" w:eastAsia="Times New Roman" w:hAnsi="var(--font-ibm-plex-mono)" w:cs="Times New Roman"/>
          <w:color w:val="00000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B452F25" w14:textId="77777777" w:rsidR="00DE4C4E" w:rsidRPr="00DE4C4E" w:rsidRDefault="00DE4C4E" w:rsidP="00DE4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Responses:</w:t>
      </w:r>
    </w:p>
    <w:p w14:paraId="282E9FEB" w14:textId="77777777" w:rsidR="00DE4C4E" w:rsidRPr="00DE4C4E" w:rsidRDefault="00DE4C4E" w:rsidP="00DE4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/inquiries: Returns an array of inquiry objects.</w:t>
      </w:r>
    </w:p>
    <w:p w14:paraId="1FB9CF6B" w14:textId="77777777" w:rsidR="00DE4C4E" w:rsidRPr="00DE4C4E" w:rsidRDefault="00DE4C4E" w:rsidP="00DE4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POST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/inquiries: Returns the created inquiry object.</w:t>
      </w:r>
    </w:p>
    <w:p w14:paraId="3656F591" w14:textId="77777777" w:rsidR="00DE4C4E" w:rsidRPr="00DE4C4E" w:rsidRDefault="00DE4C4E" w:rsidP="00DE4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/inquiries/{id}: Returns the inquiry object with the specified ID.</w:t>
      </w:r>
    </w:p>
    <w:p w14:paraId="41179045" w14:textId="77777777" w:rsidR="00DE4C4E" w:rsidRPr="00DE4C4E" w:rsidRDefault="00DE4C4E" w:rsidP="00DE4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PUT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/inquiries/{id}: Returns the updated inquiry object.</w:t>
      </w:r>
    </w:p>
    <w:p w14:paraId="400683AE" w14:textId="77777777" w:rsidR="00DE4C4E" w:rsidRPr="00DE4C4E" w:rsidRDefault="00DE4C4E" w:rsidP="00DE4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PATCH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/inquiries/{id}: Returns the partially updated inquiry object.</w:t>
      </w:r>
    </w:p>
    <w:p w14:paraId="54F6712B" w14:textId="77777777" w:rsidR="00DE4C4E" w:rsidRPr="00DE4C4E" w:rsidRDefault="00DE4C4E" w:rsidP="00DE4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DELETE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/inquiries/{id}: Returns a success message.</w:t>
      </w:r>
    </w:p>
    <w:p w14:paraId="0D6058FD" w14:textId="77777777" w:rsidR="00DE4C4E" w:rsidRPr="00DE4C4E" w:rsidRDefault="00DE4C4E" w:rsidP="00DE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pict w14:anchorId="518B90D9">
          <v:rect id="_x0000_i1025" style="width:0;height:1.5pt" o:hralign="center" o:hrstd="t" o:hr="t" fillcolor="#a0a0a0" stroked="f"/>
        </w:pict>
      </w:r>
    </w:p>
    <w:p w14:paraId="444297A2" w14:textId="77777777" w:rsidR="00DE4C4E" w:rsidRPr="00DE4C4E" w:rsidRDefault="00DE4C4E" w:rsidP="00DE4C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C4E">
        <w:rPr>
          <w:rFonts w:ascii="Times New Roman" w:eastAsia="Times New Roman" w:hAnsi="Times New Roman" w:cs="Times New Roman"/>
          <w:b/>
          <w:bCs/>
          <w:sz w:val="27"/>
          <w:szCs w:val="27"/>
        </w:rPr>
        <w:t>2. Online Gaming Platforms</w:t>
      </w:r>
    </w:p>
    <w:p w14:paraId="49C004C2" w14:textId="77777777" w:rsidR="00DE4C4E" w:rsidRPr="00DE4C4E" w:rsidRDefault="00DE4C4E" w:rsidP="00DE4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A platform for hosting games and tracking player statistics or achievements.</w:t>
      </w:r>
    </w:p>
    <w:p w14:paraId="66835752" w14:textId="77777777" w:rsidR="00DE4C4E" w:rsidRPr="00DE4C4E" w:rsidRDefault="00DE4C4E" w:rsidP="00DE4C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2.1 Games Endpoint</w:t>
      </w:r>
    </w:p>
    <w:p w14:paraId="57B9E49E" w14:textId="77777777" w:rsidR="00DE4C4E" w:rsidRPr="00DE4C4E" w:rsidRDefault="00DE4C4E" w:rsidP="00DE4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Data Object:</w:t>
      </w:r>
    </w:p>
    <w:p w14:paraId="11845698" w14:textId="77777777" w:rsidR="00DE4C4E" w:rsidRPr="00DE4C4E" w:rsidRDefault="00DE4C4E" w:rsidP="00DE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1CFACCDA" w14:textId="77777777" w:rsidR="00DE4C4E" w:rsidRPr="00DE4C4E" w:rsidRDefault="00DE4C4E" w:rsidP="00DE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CollapseWrapCopy</w:t>
      </w:r>
      <w:proofErr w:type="spellEnd"/>
    </w:p>
    <w:p w14:paraId="5C91938C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7D63F38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"id"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1442D9F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"title"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"Space Adventure"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F970447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"description"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"Explore the galaxy!"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F8BF7A1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"genre"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"Action"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7A79B2D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"developer"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"Game Studios"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3F8F652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releaseDate</w:t>
      </w:r>
      <w:proofErr w:type="spellEnd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"2025-01-15T00:00:00Z"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10E93FD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"price"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29.99</w:t>
      </w:r>
    </w:p>
    <w:p w14:paraId="77500F79" w14:textId="77777777" w:rsidR="00DE4C4E" w:rsidRPr="00DE4C4E" w:rsidRDefault="00DE4C4E" w:rsidP="00DE4C4E">
      <w:pPr>
        <w:spacing w:after="0" w:line="360" w:lineRule="atLeast"/>
        <w:rPr>
          <w:rFonts w:ascii="var(--font-ibm-plex-mono)" w:eastAsia="Times New Roman" w:hAnsi="var(--font-ibm-plex-mono)" w:cs="Times New Roman"/>
          <w:color w:val="00000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56E887F" w14:textId="77777777" w:rsidR="00DE4C4E" w:rsidRPr="00DE4C4E" w:rsidRDefault="00DE4C4E" w:rsidP="00DE4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Responses:</w:t>
      </w:r>
    </w:p>
    <w:p w14:paraId="0C774D93" w14:textId="77777777" w:rsidR="00DE4C4E" w:rsidRPr="00DE4C4E" w:rsidRDefault="00DE4C4E" w:rsidP="00DE4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/games: Returns an array of game objects.</w:t>
      </w:r>
    </w:p>
    <w:p w14:paraId="57E7C749" w14:textId="77777777" w:rsidR="00DE4C4E" w:rsidRPr="00DE4C4E" w:rsidRDefault="00DE4C4E" w:rsidP="00DE4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POST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/games: Returns the created game object.</w:t>
      </w:r>
    </w:p>
    <w:p w14:paraId="71D50EE9" w14:textId="77777777" w:rsidR="00DE4C4E" w:rsidRPr="00DE4C4E" w:rsidRDefault="00DE4C4E" w:rsidP="00DE4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/games/{id}: Returns the game object with the specified ID.</w:t>
      </w:r>
    </w:p>
    <w:p w14:paraId="15AA0738" w14:textId="77777777" w:rsidR="00DE4C4E" w:rsidRPr="00DE4C4E" w:rsidRDefault="00DE4C4E" w:rsidP="00DE4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PUT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/games/{id}: Returns the updated game object.</w:t>
      </w:r>
    </w:p>
    <w:p w14:paraId="36E3AB83" w14:textId="77777777" w:rsidR="00DE4C4E" w:rsidRPr="00DE4C4E" w:rsidRDefault="00DE4C4E" w:rsidP="00DE4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lastRenderedPageBreak/>
        <w:t>PATCH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/games/{id}: Returns the partially updated game object.</w:t>
      </w:r>
    </w:p>
    <w:p w14:paraId="573794F5" w14:textId="77777777" w:rsidR="00DE4C4E" w:rsidRPr="00DE4C4E" w:rsidRDefault="00DE4C4E" w:rsidP="00DE4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DELETE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/games/{id}: Returns a success message.</w:t>
      </w:r>
    </w:p>
    <w:p w14:paraId="0A5A6914" w14:textId="77777777" w:rsidR="00DE4C4E" w:rsidRPr="00DE4C4E" w:rsidRDefault="00DE4C4E" w:rsidP="00DE4C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PlayerStats</w:t>
      </w:r>
      <w:proofErr w:type="spellEnd"/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Endpoint</w:t>
      </w:r>
    </w:p>
    <w:p w14:paraId="497DD139" w14:textId="77777777" w:rsidR="00DE4C4E" w:rsidRPr="00DE4C4E" w:rsidRDefault="00DE4C4E" w:rsidP="00DE4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Data Object:</w:t>
      </w:r>
    </w:p>
    <w:p w14:paraId="7AD050F2" w14:textId="77777777" w:rsidR="00DE4C4E" w:rsidRPr="00DE4C4E" w:rsidRDefault="00DE4C4E" w:rsidP="00DE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24BE3A91" w14:textId="77777777" w:rsidR="00DE4C4E" w:rsidRPr="00DE4C4E" w:rsidRDefault="00DE4C4E" w:rsidP="00DE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CollapseWrapCopy</w:t>
      </w:r>
      <w:proofErr w:type="spellEnd"/>
    </w:p>
    <w:p w14:paraId="30D9A0D2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7FB7175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"id"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43C4ED2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gameId</w:t>
      </w:r>
      <w:proofErr w:type="spellEnd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8A8CCC5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userId</w:t>
      </w:r>
      <w:proofErr w:type="spellEnd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EC46C6C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"score"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1500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0803052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"level"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10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0CA7F65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playTimeHours</w:t>
      </w:r>
      <w:proofErr w:type="spellEnd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25.5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3863C15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lastUpdated</w:t>
      </w:r>
      <w:proofErr w:type="spellEnd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"2025-04-08T12:00:00Z"</w:t>
      </w:r>
    </w:p>
    <w:p w14:paraId="6FBBA4CD" w14:textId="77777777" w:rsidR="00DE4C4E" w:rsidRPr="00DE4C4E" w:rsidRDefault="00DE4C4E" w:rsidP="00DE4C4E">
      <w:pPr>
        <w:spacing w:after="0" w:line="360" w:lineRule="atLeast"/>
        <w:rPr>
          <w:rFonts w:ascii="var(--font-ibm-plex-mono)" w:eastAsia="Times New Roman" w:hAnsi="var(--font-ibm-plex-mono)" w:cs="Times New Roman"/>
          <w:color w:val="00000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CAE4F00" w14:textId="77777777" w:rsidR="00DE4C4E" w:rsidRPr="00DE4C4E" w:rsidRDefault="00DE4C4E" w:rsidP="00DE4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Responses:</w:t>
      </w:r>
    </w:p>
    <w:p w14:paraId="161976AA" w14:textId="77777777" w:rsidR="00DE4C4E" w:rsidRPr="00DE4C4E" w:rsidRDefault="00DE4C4E" w:rsidP="00DE4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/player-stats: Returns an array of player stats objects.</w:t>
      </w:r>
    </w:p>
    <w:p w14:paraId="69EA0C0E" w14:textId="77777777" w:rsidR="00DE4C4E" w:rsidRPr="00DE4C4E" w:rsidRDefault="00DE4C4E" w:rsidP="00DE4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POST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/player-stats: Returns the created player stats object.</w:t>
      </w:r>
    </w:p>
    <w:p w14:paraId="52DD6D0C" w14:textId="77777777" w:rsidR="00DE4C4E" w:rsidRPr="00DE4C4E" w:rsidRDefault="00DE4C4E" w:rsidP="00DE4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/player-stats/{id}: Returns the player stats object with the specified ID.</w:t>
      </w:r>
    </w:p>
    <w:p w14:paraId="13AD37C9" w14:textId="77777777" w:rsidR="00DE4C4E" w:rsidRPr="00DE4C4E" w:rsidRDefault="00DE4C4E" w:rsidP="00DE4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PUT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/player-stats/{id}: Returns the updated player stats object.</w:t>
      </w:r>
    </w:p>
    <w:p w14:paraId="7741C600" w14:textId="77777777" w:rsidR="00DE4C4E" w:rsidRPr="00DE4C4E" w:rsidRDefault="00DE4C4E" w:rsidP="00DE4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PATCH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/player-stats/{id}: Returns the partially updated player stats object.</w:t>
      </w:r>
    </w:p>
    <w:p w14:paraId="3155DFBE" w14:textId="77777777" w:rsidR="00DE4C4E" w:rsidRPr="00DE4C4E" w:rsidRDefault="00DE4C4E" w:rsidP="00DE4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DELETE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/player-stats/{id}: Returns a success message.</w:t>
      </w:r>
    </w:p>
    <w:p w14:paraId="46754BAC" w14:textId="77777777" w:rsidR="00DE4C4E" w:rsidRPr="00DE4C4E" w:rsidRDefault="00DE4C4E" w:rsidP="00DE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pict w14:anchorId="7240AA3F">
          <v:rect id="_x0000_i1026" style="width:0;height:1.5pt" o:hralign="center" o:hrstd="t" o:hr="t" fillcolor="#a0a0a0" stroked="f"/>
        </w:pict>
      </w:r>
    </w:p>
    <w:p w14:paraId="1CE4E28C" w14:textId="77777777" w:rsidR="00DE4C4E" w:rsidRPr="00DE4C4E" w:rsidRDefault="00DE4C4E" w:rsidP="00DE4C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C4E">
        <w:rPr>
          <w:rFonts w:ascii="Times New Roman" w:eastAsia="Times New Roman" w:hAnsi="Times New Roman" w:cs="Times New Roman"/>
          <w:b/>
          <w:bCs/>
          <w:sz w:val="27"/>
          <w:szCs w:val="27"/>
        </w:rPr>
        <w:t>3. Pet Care Websites</w:t>
      </w:r>
    </w:p>
    <w:p w14:paraId="13D3DF44" w14:textId="77777777" w:rsidR="00DE4C4E" w:rsidRPr="00DE4C4E" w:rsidRDefault="00DE4C4E" w:rsidP="00DE4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A platform for listing pets available for adoption and managing adoption requests.</w:t>
      </w:r>
    </w:p>
    <w:p w14:paraId="4228F557" w14:textId="77777777" w:rsidR="00DE4C4E" w:rsidRPr="00DE4C4E" w:rsidRDefault="00DE4C4E" w:rsidP="00DE4C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3.1 Pets Endpoint</w:t>
      </w:r>
    </w:p>
    <w:p w14:paraId="3858E8F1" w14:textId="77777777" w:rsidR="00DE4C4E" w:rsidRPr="00DE4C4E" w:rsidRDefault="00DE4C4E" w:rsidP="00DE4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Data Object:</w:t>
      </w:r>
    </w:p>
    <w:p w14:paraId="45ED3354" w14:textId="77777777" w:rsidR="00DE4C4E" w:rsidRPr="00DE4C4E" w:rsidRDefault="00DE4C4E" w:rsidP="00DE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37D6E5D2" w14:textId="77777777" w:rsidR="00DE4C4E" w:rsidRPr="00DE4C4E" w:rsidRDefault="00DE4C4E" w:rsidP="00DE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CollapseWrapCopy</w:t>
      </w:r>
      <w:proofErr w:type="spellEnd"/>
    </w:p>
    <w:p w14:paraId="4A3B8DFE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9C327E8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"id"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EDED8ED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"name"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"Buddy"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63500A5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"species"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"Dog"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A66A037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"breed"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"Golden Retriever"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E1D5BDC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"age"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759E6C1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"description"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"Friendly and playful"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EF6602B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"status"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"available"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CD4143C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postedDate</w:t>
      </w:r>
      <w:proofErr w:type="spellEnd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"2025-04-08T12:00:00Z"</w:t>
      </w:r>
    </w:p>
    <w:p w14:paraId="2F1907A2" w14:textId="77777777" w:rsidR="00DE4C4E" w:rsidRPr="00DE4C4E" w:rsidRDefault="00DE4C4E" w:rsidP="00DE4C4E">
      <w:pPr>
        <w:spacing w:after="0" w:line="360" w:lineRule="atLeast"/>
        <w:rPr>
          <w:rFonts w:ascii="var(--font-ibm-plex-mono)" w:eastAsia="Times New Roman" w:hAnsi="var(--font-ibm-plex-mono)" w:cs="Times New Roman"/>
          <w:color w:val="00000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E46906A" w14:textId="77777777" w:rsidR="00DE4C4E" w:rsidRPr="00DE4C4E" w:rsidRDefault="00DE4C4E" w:rsidP="00DE4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Responses:</w:t>
      </w:r>
    </w:p>
    <w:p w14:paraId="241F260D" w14:textId="77777777" w:rsidR="00DE4C4E" w:rsidRPr="00DE4C4E" w:rsidRDefault="00DE4C4E" w:rsidP="00DE4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/pets: Returns an array of pet objects.</w:t>
      </w:r>
    </w:p>
    <w:p w14:paraId="5A0377CB" w14:textId="77777777" w:rsidR="00DE4C4E" w:rsidRPr="00DE4C4E" w:rsidRDefault="00DE4C4E" w:rsidP="00DE4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POST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/pets: Returns the created pet object.</w:t>
      </w:r>
    </w:p>
    <w:p w14:paraId="521793FE" w14:textId="77777777" w:rsidR="00DE4C4E" w:rsidRPr="00DE4C4E" w:rsidRDefault="00DE4C4E" w:rsidP="00DE4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/pets/{id}: Returns the pet object with the specified ID.</w:t>
      </w:r>
    </w:p>
    <w:p w14:paraId="6D954AAB" w14:textId="77777777" w:rsidR="00DE4C4E" w:rsidRPr="00DE4C4E" w:rsidRDefault="00DE4C4E" w:rsidP="00DE4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PUT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/pets/{id}: Returns the updated pet object.</w:t>
      </w:r>
    </w:p>
    <w:p w14:paraId="135E6255" w14:textId="77777777" w:rsidR="00DE4C4E" w:rsidRPr="00DE4C4E" w:rsidRDefault="00DE4C4E" w:rsidP="00DE4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PATCH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/pets/{id}: Returns the partially updated pet object.</w:t>
      </w:r>
    </w:p>
    <w:p w14:paraId="26EF130C" w14:textId="77777777" w:rsidR="00DE4C4E" w:rsidRPr="00DE4C4E" w:rsidRDefault="00DE4C4E" w:rsidP="00DE4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DELETE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/pets/{id}: Returns a success message.</w:t>
      </w:r>
    </w:p>
    <w:p w14:paraId="3CBA87BB" w14:textId="77777777" w:rsidR="00DE4C4E" w:rsidRPr="00DE4C4E" w:rsidRDefault="00DE4C4E" w:rsidP="00DE4C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3.2 Adoptions Endpoint</w:t>
      </w:r>
    </w:p>
    <w:p w14:paraId="5AF5D8A3" w14:textId="77777777" w:rsidR="00DE4C4E" w:rsidRPr="00DE4C4E" w:rsidRDefault="00DE4C4E" w:rsidP="00DE4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Data Object:</w:t>
      </w:r>
    </w:p>
    <w:p w14:paraId="2484DEE6" w14:textId="77777777" w:rsidR="00DE4C4E" w:rsidRPr="00DE4C4E" w:rsidRDefault="00DE4C4E" w:rsidP="00DE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1867F6CC" w14:textId="77777777" w:rsidR="00DE4C4E" w:rsidRPr="00DE4C4E" w:rsidRDefault="00DE4C4E" w:rsidP="00DE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CollapseWrapCopy</w:t>
      </w:r>
      <w:proofErr w:type="spellEnd"/>
    </w:p>
    <w:p w14:paraId="6773B065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C430D0C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"id"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35876F4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petId</w:t>
      </w:r>
      <w:proofErr w:type="spellEnd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3D83034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userId</w:t>
      </w:r>
      <w:proofErr w:type="spellEnd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7BE1242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requestDate</w:t>
      </w:r>
      <w:proofErr w:type="spellEnd"/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"2025-04-08T14:00:00Z"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1CF3FE0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"status"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"pending"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6D23C4E" w14:textId="77777777" w:rsidR="00DE4C4E" w:rsidRPr="00DE4C4E" w:rsidRDefault="00DE4C4E" w:rsidP="00DE4C4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4C4E">
        <w:rPr>
          <w:rFonts w:ascii="Courier New" w:eastAsia="Times New Roman" w:hAnsi="Courier New" w:cs="Courier New"/>
          <w:color w:val="986801"/>
          <w:sz w:val="20"/>
          <w:szCs w:val="20"/>
        </w:rPr>
        <w:t>"notes"</w:t>
      </w: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E4C4E">
        <w:rPr>
          <w:rFonts w:ascii="Courier New" w:eastAsia="Times New Roman" w:hAnsi="Courier New" w:cs="Courier New"/>
          <w:color w:val="50A14F"/>
          <w:sz w:val="20"/>
          <w:szCs w:val="20"/>
        </w:rPr>
        <w:t>"I have a big backyard!"</w:t>
      </w:r>
    </w:p>
    <w:p w14:paraId="7A60648F" w14:textId="77777777" w:rsidR="00DE4C4E" w:rsidRPr="00DE4C4E" w:rsidRDefault="00DE4C4E" w:rsidP="00DE4C4E">
      <w:pPr>
        <w:spacing w:after="0" w:line="360" w:lineRule="atLeast"/>
        <w:rPr>
          <w:rFonts w:ascii="var(--font-ibm-plex-mono)" w:eastAsia="Times New Roman" w:hAnsi="var(--font-ibm-plex-mono)" w:cs="Times New Roman"/>
          <w:color w:val="000000"/>
        </w:rPr>
      </w:pPr>
      <w:r w:rsidRPr="00DE4C4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EFEB543" w14:textId="77777777" w:rsidR="00DE4C4E" w:rsidRPr="00DE4C4E" w:rsidRDefault="00DE4C4E" w:rsidP="00DE4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Responses:</w:t>
      </w:r>
    </w:p>
    <w:p w14:paraId="6C7CBA28" w14:textId="77777777" w:rsidR="00DE4C4E" w:rsidRPr="00DE4C4E" w:rsidRDefault="00DE4C4E" w:rsidP="00DE4C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/adoptions: Returns an array of adoption objects.</w:t>
      </w:r>
    </w:p>
    <w:p w14:paraId="07FE832D" w14:textId="77777777" w:rsidR="00DE4C4E" w:rsidRPr="00DE4C4E" w:rsidRDefault="00DE4C4E" w:rsidP="00DE4C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POST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/adoptions: Returns the created adoption object.</w:t>
      </w:r>
    </w:p>
    <w:p w14:paraId="49FB0587" w14:textId="77777777" w:rsidR="00DE4C4E" w:rsidRPr="00DE4C4E" w:rsidRDefault="00DE4C4E" w:rsidP="00DE4C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/adoptions/{id}: Returns the adoption object with the specified ID.</w:t>
      </w:r>
    </w:p>
    <w:p w14:paraId="3E0FDE04" w14:textId="77777777" w:rsidR="00DE4C4E" w:rsidRPr="00DE4C4E" w:rsidRDefault="00DE4C4E" w:rsidP="00DE4C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PUT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/adoptions/{id}: Returns the updated adoption object.</w:t>
      </w:r>
    </w:p>
    <w:p w14:paraId="01C50E5B" w14:textId="77777777" w:rsidR="00DE4C4E" w:rsidRPr="00DE4C4E" w:rsidRDefault="00DE4C4E" w:rsidP="00DE4C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PATCH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/adoptions/{id}: Returns the partially updated adoption object.</w:t>
      </w:r>
    </w:p>
    <w:p w14:paraId="7FC476CC" w14:textId="77777777" w:rsidR="00DE4C4E" w:rsidRPr="00DE4C4E" w:rsidRDefault="00DE4C4E" w:rsidP="00DE4C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E">
        <w:rPr>
          <w:rFonts w:ascii="Times New Roman" w:eastAsia="Times New Roman" w:hAnsi="Times New Roman" w:cs="Times New Roman"/>
          <w:sz w:val="24"/>
          <w:szCs w:val="24"/>
        </w:rPr>
        <w:t>DELETE /</w:t>
      </w:r>
      <w:proofErr w:type="spellStart"/>
      <w:r w:rsidRPr="00DE4C4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C4E">
        <w:rPr>
          <w:rFonts w:ascii="Times New Roman" w:eastAsia="Times New Roman" w:hAnsi="Times New Roman" w:cs="Times New Roman"/>
          <w:sz w:val="24"/>
          <w:szCs w:val="24"/>
        </w:rPr>
        <w:t>/adoptions/{id}: Returns a success message.</w:t>
      </w:r>
    </w:p>
    <w:p w14:paraId="0E7D359F" w14:textId="77777777" w:rsidR="00603259" w:rsidRDefault="00603259">
      <w:bookmarkStart w:id="0" w:name="_GoBack"/>
      <w:bookmarkEnd w:id="0"/>
    </w:p>
    <w:sectPr w:rsidR="0060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ibm-plex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6155"/>
    <w:multiLevelType w:val="multilevel"/>
    <w:tmpl w:val="ACDE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465FF"/>
    <w:multiLevelType w:val="multilevel"/>
    <w:tmpl w:val="8D4A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97CB9"/>
    <w:multiLevelType w:val="multilevel"/>
    <w:tmpl w:val="3150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B49DE"/>
    <w:multiLevelType w:val="multilevel"/>
    <w:tmpl w:val="1F32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A3F82"/>
    <w:multiLevelType w:val="multilevel"/>
    <w:tmpl w:val="3EFA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27727"/>
    <w:multiLevelType w:val="multilevel"/>
    <w:tmpl w:val="BA4E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4E"/>
    <w:rsid w:val="00603259"/>
    <w:rsid w:val="00D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8704"/>
  <w15:chartTrackingRefBased/>
  <w15:docId w15:val="{213FC149-A64B-474C-97F0-A294243D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4C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C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4C4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reak-words">
    <w:name w:val="break-words"/>
    <w:basedOn w:val="Normal"/>
    <w:rsid w:val="00DE4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4C4E"/>
    <w:rPr>
      <w:b/>
      <w:bCs/>
    </w:rPr>
  </w:style>
  <w:style w:type="character" w:customStyle="1" w:styleId="font-mono">
    <w:name w:val="font-mono"/>
    <w:basedOn w:val="DefaultParagraphFont"/>
    <w:rsid w:val="00DE4C4E"/>
  </w:style>
  <w:style w:type="character" w:customStyle="1" w:styleId="hidden">
    <w:name w:val="hidden"/>
    <w:basedOn w:val="DefaultParagraphFont"/>
    <w:rsid w:val="00DE4C4E"/>
  </w:style>
  <w:style w:type="character" w:styleId="HTMLCode">
    <w:name w:val="HTML Code"/>
    <w:basedOn w:val="DefaultParagraphFont"/>
    <w:uiPriority w:val="99"/>
    <w:semiHidden/>
    <w:unhideWhenUsed/>
    <w:rsid w:val="00DE4C4E"/>
    <w:rPr>
      <w:rFonts w:ascii="Courier New" w:eastAsia="Times New Roman" w:hAnsi="Courier New" w:cs="Courier New"/>
      <w:sz w:val="20"/>
      <w:szCs w:val="20"/>
    </w:rPr>
  </w:style>
  <w:style w:type="character" w:customStyle="1" w:styleId="text-sm">
    <w:name w:val="text-sm"/>
    <w:basedOn w:val="DefaultParagraphFont"/>
    <w:rsid w:val="00DE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0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2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7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7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5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1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8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Tutul Dhar</dc:creator>
  <cp:keywords/>
  <dc:description/>
  <cp:lastModifiedBy>Tutul Dhar</cp:lastModifiedBy>
  <cp:revision>1</cp:revision>
  <dcterms:created xsi:type="dcterms:W3CDTF">2025-04-08T16:03:00Z</dcterms:created>
  <dcterms:modified xsi:type="dcterms:W3CDTF">2025-04-08T16:03:00Z</dcterms:modified>
</cp:coreProperties>
</file>