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192DD" w14:textId="173D8A80" w:rsidR="00511C0F" w:rsidRPr="00925F89" w:rsidRDefault="00511C0F" w:rsidP="00925F89">
      <w:pPr>
        <w:pStyle w:val="Name"/>
        <w:spacing w:after="0"/>
        <w:jc w:val="center"/>
        <w:rPr>
          <w:rFonts w:ascii="Arial" w:hAnsi="Arial" w:cs="Arial"/>
          <w:b w:val="0"/>
          <w:sz w:val="28"/>
          <w:szCs w:val="28"/>
        </w:rPr>
      </w:pPr>
      <w:r w:rsidRPr="00925F89">
        <w:rPr>
          <w:rFonts w:ascii="Arial" w:hAnsi="Arial" w:cs="Arial"/>
          <w:b w:val="0"/>
          <w:sz w:val="28"/>
          <w:szCs w:val="28"/>
        </w:rPr>
        <w:t>Joseph</w:t>
      </w:r>
      <w:r w:rsidR="00925F89" w:rsidRPr="00925F89">
        <w:rPr>
          <w:rFonts w:ascii="Arial" w:hAnsi="Arial" w:cs="Arial"/>
          <w:b w:val="0"/>
          <w:sz w:val="28"/>
          <w:szCs w:val="28"/>
        </w:rPr>
        <w:t xml:space="preserve"> </w:t>
      </w:r>
      <w:r w:rsidRPr="00925F89">
        <w:rPr>
          <w:rFonts w:ascii="Arial" w:hAnsi="Arial" w:cs="Arial"/>
          <w:b w:val="0"/>
          <w:sz w:val="28"/>
          <w:szCs w:val="28"/>
        </w:rPr>
        <w:t>Bloggs</w:t>
      </w:r>
    </w:p>
    <w:p w14:paraId="697BF456" w14:textId="4CDABCBD" w:rsidR="001F0E59" w:rsidRPr="00925F89" w:rsidRDefault="00511C0F" w:rsidP="00925F89">
      <w:pPr>
        <w:pStyle w:val="ContactInfo"/>
        <w:jc w:val="center"/>
        <w:rPr>
          <w:rFonts w:ascii="Arial" w:hAnsi="Arial" w:cs="Arial"/>
          <w:sz w:val="20"/>
          <w:szCs w:val="20"/>
        </w:rPr>
      </w:pPr>
      <w:r w:rsidRPr="00925F89">
        <w:rPr>
          <w:rFonts w:ascii="Arial" w:hAnsi="Arial" w:cs="Arial"/>
          <w:sz w:val="20"/>
          <w:szCs w:val="20"/>
        </w:rPr>
        <w:t xml:space="preserve">1 Smith St, Dunedin | (03) 477 4774 | </w:t>
      </w:r>
      <w:r w:rsidR="006E2204">
        <w:rPr>
          <w:rFonts w:ascii="Arial" w:hAnsi="Arial" w:cs="Arial"/>
          <w:sz w:val="20"/>
          <w:szCs w:val="20"/>
        </w:rPr>
        <w:t>[insert professional email]</w:t>
      </w:r>
    </w:p>
    <w:p w14:paraId="55CE5E4B" w14:textId="228F65B8" w:rsidR="00925F89" w:rsidRDefault="00BD4A3C" w:rsidP="00925F89">
      <w:pPr>
        <w:pStyle w:val="Heading1"/>
        <w:pBdr>
          <w:bottom w:val="single" w:sz="12" w:space="1" w:color="auto"/>
        </w:pBdr>
        <w:jc w:val="center"/>
        <w:rPr>
          <w:rFonts w:ascii="Arial" w:hAnsi="Arial" w:cs="Arial"/>
          <w:sz w:val="22"/>
        </w:rPr>
      </w:pPr>
      <w:r w:rsidRPr="00925F89">
        <w:rPr>
          <w:rFonts w:ascii="Arial" w:hAnsi="Arial" w:cs="Arial"/>
          <w:sz w:val="22"/>
        </w:rPr>
        <w:t>Personal Summary</w:t>
      </w:r>
    </w:p>
    <w:p w14:paraId="6CCA3673" w14:textId="77777777" w:rsidR="006E2204" w:rsidRPr="006E2204" w:rsidRDefault="006E2204" w:rsidP="006E2204"/>
    <w:p w14:paraId="773F8063" w14:textId="765F53D8" w:rsidR="00925F89" w:rsidRPr="00925F89" w:rsidRDefault="00925F89" w:rsidP="00925F89">
      <w:r>
        <w:t>I am currently studying towards a Bachelor of Information Technology, I am honest and hard working as a person and have a positive attitude towards tasks and opportunities that I take up or are given.</w:t>
      </w:r>
    </w:p>
    <w:p w14:paraId="27FA9258" w14:textId="29FD8D77" w:rsidR="001F0E59" w:rsidRDefault="00925F89" w:rsidP="00925F89">
      <w:pPr>
        <w:pStyle w:val="Heading1"/>
        <w:pBdr>
          <w:bottom w:val="single" w:sz="12" w:space="1" w:color="auto"/>
        </w:pBd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Qualifications</w:t>
      </w:r>
    </w:p>
    <w:p w14:paraId="5D2D9485" w14:textId="77777777" w:rsidR="006E2204" w:rsidRPr="006E2204" w:rsidRDefault="006E2204" w:rsidP="006E2204"/>
    <w:p w14:paraId="52CCF47D" w14:textId="6E4809C5" w:rsidR="001F0E59" w:rsidRPr="00925F89" w:rsidRDefault="00925F89">
      <w:pPr>
        <w:pStyle w:val="Heading2"/>
        <w:rPr>
          <w:rFonts w:ascii="Arial" w:hAnsi="Arial" w:cs="Arial"/>
          <w:b w:val="0"/>
          <w:i w:val="0"/>
          <w:sz w:val="22"/>
          <w:szCs w:val="22"/>
        </w:rPr>
      </w:pPr>
      <w:r w:rsidRPr="006E2204">
        <w:rPr>
          <w:rFonts w:ascii="Arial" w:hAnsi="Arial" w:cs="Arial"/>
          <w:b w:val="0"/>
          <w:i w:val="0"/>
          <w:sz w:val="22"/>
          <w:szCs w:val="22"/>
          <w:u w:val="single"/>
        </w:rPr>
        <w:t>Bachelor of Information Technology</w:t>
      </w:r>
      <w:r>
        <w:rPr>
          <w:rFonts w:ascii="Arial" w:hAnsi="Arial" w:cs="Arial"/>
          <w:b w:val="0"/>
          <w:i w:val="0"/>
          <w:sz w:val="22"/>
          <w:szCs w:val="22"/>
        </w:rPr>
        <w:t xml:space="preserve"> / 2017- Present</w:t>
      </w:r>
    </w:p>
    <w:p w14:paraId="331FEE8A" w14:textId="2196FDEF" w:rsidR="00925F89" w:rsidRDefault="00925F89" w:rsidP="00925F8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Programming</w:t>
      </w:r>
    </w:p>
    <w:p w14:paraId="69B3B981" w14:textId="43101840" w:rsidR="00925F89" w:rsidRDefault="00925F89" w:rsidP="00925F8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Mathematics</w:t>
      </w:r>
    </w:p>
    <w:p w14:paraId="7D023D83" w14:textId="69548E2A" w:rsidR="00925F89" w:rsidRDefault="00925F89" w:rsidP="00925F8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Professional Practice</w:t>
      </w:r>
    </w:p>
    <w:p w14:paraId="54EE53F6" w14:textId="77777777" w:rsidR="00925F89" w:rsidRDefault="00925F89" w:rsidP="00925F8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PC maintenance</w:t>
      </w:r>
    </w:p>
    <w:p w14:paraId="1BCC33EF" w14:textId="11E595D1" w:rsidR="001F0E59" w:rsidRPr="00925F89" w:rsidRDefault="00925F89" w:rsidP="00925F8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511C0F" w:rsidRPr="00925F89">
        <w:rPr>
          <w:rFonts w:ascii="Arial" w:hAnsi="Arial" w:cs="Arial"/>
        </w:rPr>
        <w:t>ystems analysis.</w:t>
      </w:r>
    </w:p>
    <w:p w14:paraId="03F1071C" w14:textId="77777777" w:rsidR="00511C0F" w:rsidRPr="00925F89" w:rsidRDefault="00511C0F" w:rsidP="00511C0F">
      <w:pPr>
        <w:pStyle w:val="Heading2"/>
        <w:rPr>
          <w:rFonts w:ascii="Arial" w:hAnsi="Arial" w:cs="Arial"/>
          <w:b w:val="0"/>
          <w:i w:val="0"/>
          <w:sz w:val="22"/>
          <w:szCs w:val="22"/>
        </w:rPr>
      </w:pPr>
      <w:r w:rsidRPr="006E2204">
        <w:rPr>
          <w:rFonts w:ascii="Arial" w:hAnsi="Arial" w:cs="Arial"/>
          <w:b w:val="0"/>
          <w:i w:val="0"/>
          <w:sz w:val="22"/>
          <w:szCs w:val="22"/>
          <w:u w:val="single"/>
        </w:rPr>
        <w:t>Summer Heights High</w:t>
      </w:r>
      <w:r w:rsidRPr="00925F89">
        <w:rPr>
          <w:rFonts w:ascii="Arial" w:hAnsi="Arial" w:cs="Arial"/>
          <w:b w:val="0"/>
          <w:i w:val="0"/>
          <w:sz w:val="22"/>
          <w:szCs w:val="22"/>
        </w:rPr>
        <w:t xml:space="preserve"> / 2010-2015</w:t>
      </w:r>
    </w:p>
    <w:p w14:paraId="50AA61E3" w14:textId="4E8EAE7C" w:rsidR="00511C0F" w:rsidRPr="00925F89" w:rsidRDefault="00511C0F" w:rsidP="00511C0F">
      <w:pPr>
        <w:rPr>
          <w:rFonts w:ascii="Arial" w:hAnsi="Arial" w:cs="Arial"/>
        </w:rPr>
      </w:pPr>
      <w:r w:rsidRPr="00925F89">
        <w:rPr>
          <w:rFonts w:ascii="Arial" w:hAnsi="Arial" w:cs="Arial"/>
        </w:rPr>
        <w:t>NCEA level 3</w:t>
      </w:r>
    </w:p>
    <w:p w14:paraId="0AFFBDE8" w14:textId="3E9A3BC8" w:rsidR="00F751D8" w:rsidRPr="00925F89" w:rsidRDefault="00925F89" w:rsidP="00F751D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Mathematics</w:t>
      </w:r>
    </w:p>
    <w:p w14:paraId="3CB980E0" w14:textId="51A40D2B" w:rsidR="00F751D8" w:rsidRPr="00925F89" w:rsidRDefault="00F751D8" w:rsidP="00F751D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25F89">
        <w:rPr>
          <w:rFonts w:ascii="Arial" w:hAnsi="Arial" w:cs="Arial"/>
        </w:rPr>
        <w:t>Computer Science</w:t>
      </w:r>
    </w:p>
    <w:p w14:paraId="00EAFACC" w14:textId="3BC35C4F" w:rsidR="00F751D8" w:rsidRPr="00925F89" w:rsidRDefault="00F751D8" w:rsidP="00F751D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25F89">
        <w:rPr>
          <w:rFonts w:ascii="Arial" w:hAnsi="Arial" w:cs="Arial"/>
        </w:rPr>
        <w:t>English</w:t>
      </w:r>
    </w:p>
    <w:p w14:paraId="1D9A1925" w14:textId="69494323" w:rsidR="00F751D8" w:rsidRPr="00925F89" w:rsidRDefault="00F751D8" w:rsidP="00F751D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25F89">
        <w:rPr>
          <w:rFonts w:ascii="Arial" w:hAnsi="Arial" w:cs="Arial"/>
        </w:rPr>
        <w:t>Geography</w:t>
      </w:r>
    </w:p>
    <w:p w14:paraId="0F55EC79" w14:textId="434AFEE0" w:rsidR="006E2204" w:rsidRDefault="00F751D8" w:rsidP="006E220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25F89">
        <w:rPr>
          <w:rFonts w:ascii="Arial" w:hAnsi="Arial" w:cs="Arial"/>
        </w:rPr>
        <w:t>Economics</w:t>
      </w:r>
    </w:p>
    <w:p w14:paraId="29728279" w14:textId="2B57FE2C" w:rsidR="006E2204" w:rsidRPr="00925F89" w:rsidRDefault="006E2204" w:rsidP="006E2204">
      <w:pPr>
        <w:pStyle w:val="Heading2"/>
        <w:rPr>
          <w:rFonts w:ascii="Arial" w:hAnsi="Arial" w:cs="Arial"/>
          <w:b w:val="0"/>
          <w:i w:val="0"/>
          <w:sz w:val="22"/>
          <w:szCs w:val="22"/>
        </w:rPr>
      </w:pPr>
      <w:r w:rsidRPr="00925F89">
        <w:rPr>
          <w:rFonts w:ascii="Arial" w:hAnsi="Arial" w:cs="Arial"/>
          <w:b w:val="0"/>
          <w:i w:val="0"/>
          <w:sz w:val="22"/>
          <w:szCs w:val="22"/>
        </w:rPr>
        <w:t>ITE A+ / CICSO</w:t>
      </w:r>
    </w:p>
    <w:p w14:paraId="27B49F31" w14:textId="3F24AEDA" w:rsidR="006E2204" w:rsidRPr="006E2204" w:rsidRDefault="006E2204" w:rsidP="006E2204">
      <w:pPr>
        <w:rPr>
          <w:rFonts w:ascii="Arial" w:hAnsi="Arial" w:cs="Arial"/>
        </w:rPr>
      </w:pPr>
      <w:r w:rsidRPr="00925F89">
        <w:rPr>
          <w:rFonts w:ascii="Arial" w:hAnsi="Arial" w:cs="Arial"/>
        </w:rPr>
        <w:t>CISCO certification from PC Maintenance</w:t>
      </w:r>
    </w:p>
    <w:p w14:paraId="1E9A3F72" w14:textId="77777777" w:rsidR="006E2204" w:rsidRDefault="00511C0F" w:rsidP="006E2204">
      <w:pPr>
        <w:tabs>
          <w:tab w:val="left" w:pos="5805"/>
        </w:tabs>
        <w:rPr>
          <w:rFonts w:ascii="Arial" w:hAnsi="Arial" w:cs="Arial"/>
        </w:rPr>
      </w:pPr>
      <w:r w:rsidRPr="00925F89">
        <w:rPr>
          <w:rFonts w:ascii="Arial" w:hAnsi="Arial" w:cs="Arial"/>
        </w:rPr>
        <w:t>First Aid certificate / 2014</w:t>
      </w:r>
    </w:p>
    <w:p w14:paraId="721644F0" w14:textId="65F3AFA4" w:rsidR="006E2204" w:rsidRDefault="00511C0F" w:rsidP="006E2204">
      <w:pPr>
        <w:tabs>
          <w:tab w:val="left" w:pos="5805"/>
        </w:tabs>
        <w:rPr>
          <w:rFonts w:ascii="Arial" w:hAnsi="Arial" w:cs="Arial"/>
        </w:rPr>
      </w:pPr>
      <w:r w:rsidRPr="006E2204">
        <w:rPr>
          <w:rFonts w:ascii="Arial" w:hAnsi="Arial" w:cs="Arial"/>
        </w:rPr>
        <w:t>Star course hospitality / 2015</w:t>
      </w:r>
    </w:p>
    <w:p w14:paraId="33F59D5F" w14:textId="77777777" w:rsidR="006E2204" w:rsidRDefault="006E2204" w:rsidP="006E2204">
      <w:pPr>
        <w:pStyle w:val="Heading1"/>
        <w:pBdr>
          <w:bottom w:val="single" w:sz="12" w:space="1" w:color="auto"/>
        </w:pBd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Skills</w:t>
      </w:r>
    </w:p>
    <w:p w14:paraId="70A31083" w14:textId="77777777" w:rsidR="006E2204" w:rsidRPr="006E2204" w:rsidRDefault="006E2204" w:rsidP="006E2204"/>
    <w:p w14:paraId="3ABD767A" w14:textId="77777777" w:rsidR="006E2204" w:rsidRPr="00925F89" w:rsidRDefault="006E2204" w:rsidP="006E220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Good communication</w:t>
      </w:r>
    </w:p>
    <w:p w14:paraId="1176F260" w14:textId="77777777" w:rsidR="006E2204" w:rsidRPr="00925F89" w:rsidRDefault="006E2204" w:rsidP="006E220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925F89">
        <w:rPr>
          <w:rFonts w:ascii="Arial" w:hAnsi="Arial" w:cs="Arial"/>
        </w:rPr>
        <w:t>Hard working</w:t>
      </w:r>
    </w:p>
    <w:p w14:paraId="1B3D0E5D" w14:textId="77777777" w:rsidR="006E2204" w:rsidRPr="00925F89" w:rsidRDefault="006E2204" w:rsidP="006E220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925F89">
        <w:rPr>
          <w:rFonts w:ascii="Arial" w:hAnsi="Arial" w:cs="Arial"/>
        </w:rPr>
        <w:t>Problem solving</w:t>
      </w:r>
    </w:p>
    <w:p w14:paraId="105CD630" w14:textId="77777777" w:rsidR="006E2204" w:rsidRPr="00925F89" w:rsidRDefault="006E2204" w:rsidP="006E220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925F89">
        <w:rPr>
          <w:rFonts w:ascii="Arial" w:hAnsi="Arial" w:cs="Arial"/>
        </w:rPr>
        <w:t>Customer focused</w:t>
      </w:r>
    </w:p>
    <w:p w14:paraId="6F285EB9" w14:textId="1A01A9FE" w:rsidR="006E2204" w:rsidRPr="006E2204" w:rsidRDefault="006E2204" w:rsidP="006E220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Time management</w:t>
      </w:r>
    </w:p>
    <w:p w14:paraId="289B66E6" w14:textId="64A0858C" w:rsidR="001F0E59" w:rsidRDefault="00E86EEB" w:rsidP="006E2204">
      <w:pPr>
        <w:pStyle w:val="Heading1"/>
        <w:pBdr>
          <w:bottom w:val="single" w:sz="12" w:space="1" w:color="auto"/>
        </w:pBdr>
        <w:jc w:val="center"/>
        <w:rPr>
          <w:rFonts w:ascii="Arial" w:hAnsi="Arial" w:cs="Arial"/>
          <w:sz w:val="22"/>
        </w:rPr>
      </w:pPr>
      <w:sdt>
        <w:sdtPr>
          <w:rPr>
            <w:rFonts w:ascii="Arial" w:hAnsi="Arial" w:cs="Arial"/>
            <w:sz w:val="22"/>
          </w:rPr>
          <w:id w:val="617349259"/>
          <w:placeholder>
            <w:docPart w:val="EBFA982C5B7C244F8FC08D38E7EE1BF8"/>
          </w:placeholder>
          <w:temporary/>
          <w:showingPlcHdr/>
          <w15:appearance w15:val="hidden"/>
        </w:sdtPr>
        <w:sdtEndPr/>
        <w:sdtContent>
          <w:r w:rsidR="00A266FD" w:rsidRPr="00925F89">
            <w:rPr>
              <w:rFonts w:ascii="Arial" w:hAnsi="Arial" w:cs="Arial"/>
              <w:sz w:val="22"/>
            </w:rPr>
            <w:t>Experience</w:t>
          </w:r>
        </w:sdtContent>
      </w:sdt>
    </w:p>
    <w:p w14:paraId="59C5DDAF" w14:textId="77777777" w:rsidR="006E2204" w:rsidRDefault="006E2204">
      <w:pPr>
        <w:pStyle w:val="Heading2"/>
        <w:rPr>
          <w:rFonts w:ascii="Arial" w:hAnsi="Arial" w:cs="Arial"/>
          <w:b w:val="0"/>
          <w:i w:val="0"/>
          <w:sz w:val="22"/>
          <w:szCs w:val="22"/>
        </w:rPr>
      </w:pPr>
    </w:p>
    <w:p w14:paraId="6CC7549A" w14:textId="5D77D8D2" w:rsidR="001F0E59" w:rsidRPr="006E2204" w:rsidRDefault="00511C0F">
      <w:pPr>
        <w:pStyle w:val="Heading2"/>
        <w:rPr>
          <w:rFonts w:ascii="Arial" w:hAnsi="Arial" w:cs="Arial"/>
          <w:b w:val="0"/>
          <w:i w:val="0"/>
          <w:sz w:val="22"/>
          <w:szCs w:val="22"/>
          <w:u w:val="single"/>
        </w:rPr>
      </w:pPr>
      <w:proofErr w:type="spellStart"/>
      <w:r w:rsidRPr="006E2204">
        <w:rPr>
          <w:rFonts w:ascii="Arial" w:hAnsi="Arial" w:cs="Arial"/>
          <w:b w:val="0"/>
          <w:i w:val="0"/>
          <w:sz w:val="22"/>
          <w:szCs w:val="22"/>
          <w:u w:val="single"/>
        </w:rPr>
        <w:t>Highgate</w:t>
      </w:r>
      <w:proofErr w:type="spellEnd"/>
      <w:r w:rsidRPr="006E2204">
        <w:rPr>
          <w:rFonts w:ascii="Arial" w:hAnsi="Arial" w:cs="Arial"/>
          <w:b w:val="0"/>
          <w:i w:val="0"/>
          <w:sz w:val="22"/>
          <w:szCs w:val="22"/>
          <w:u w:val="single"/>
        </w:rPr>
        <w:t xml:space="preserve"> dairy</w:t>
      </w:r>
    </w:p>
    <w:p w14:paraId="360589FD" w14:textId="6C47284A" w:rsidR="001F0E59" w:rsidRDefault="00BD4A3C">
      <w:pPr>
        <w:pStyle w:val="Heading3"/>
        <w:rPr>
          <w:rFonts w:ascii="Arial" w:hAnsi="Arial" w:cs="Arial"/>
          <w:i w:val="0"/>
          <w:szCs w:val="22"/>
        </w:rPr>
      </w:pPr>
      <w:r w:rsidRPr="006E2204">
        <w:rPr>
          <w:rFonts w:ascii="Arial" w:hAnsi="Arial" w:cs="Arial"/>
          <w:i w:val="0"/>
          <w:szCs w:val="22"/>
        </w:rPr>
        <w:t>2013</w:t>
      </w:r>
    </w:p>
    <w:p w14:paraId="00E18A56" w14:textId="67C9AB64" w:rsidR="006E2204" w:rsidRPr="006E2204" w:rsidRDefault="006E2204" w:rsidP="006E2204">
      <w:r>
        <w:t>Responsibilities:</w:t>
      </w:r>
    </w:p>
    <w:p w14:paraId="7C3E82E8" w14:textId="5DCDD3D3" w:rsidR="006E2204" w:rsidRDefault="006E2204" w:rsidP="006E2204">
      <w:pPr>
        <w:pStyle w:val="ListParagraph"/>
        <w:numPr>
          <w:ilvl w:val="0"/>
          <w:numId w:val="15"/>
        </w:numPr>
      </w:pPr>
      <w:r>
        <w:t>Assisted Customers</w:t>
      </w:r>
    </w:p>
    <w:p w14:paraId="3C441C0C" w14:textId="2D7AA477" w:rsidR="006E2204" w:rsidRDefault="006E2204" w:rsidP="006E2204">
      <w:pPr>
        <w:pStyle w:val="ListParagraph"/>
        <w:numPr>
          <w:ilvl w:val="0"/>
          <w:numId w:val="15"/>
        </w:numPr>
      </w:pPr>
      <w:r>
        <w:t>Cleaning</w:t>
      </w:r>
    </w:p>
    <w:p w14:paraId="3265C045" w14:textId="0AFCD5CD" w:rsidR="00F751D8" w:rsidRPr="006E2204" w:rsidRDefault="006E2204" w:rsidP="006E2204">
      <w:pPr>
        <w:pStyle w:val="ListParagraph"/>
        <w:numPr>
          <w:ilvl w:val="0"/>
          <w:numId w:val="15"/>
        </w:numPr>
      </w:pPr>
      <w:r>
        <w:t>Closing Up</w:t>
      </w:r>
    </w:p>
    <w:p w14:paraId="40DA758C" w14:textId="62EDD8FB" w:rsidR="00F751D8" w:rsidRDefault="00F751D8" w:rsidP="006E2204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  <w:r w:rsidRPr="00925F89">
        <w:rPr>
          <w:rFonts w:ascii="Arial" w:hAnsi="Arial" w:cs="Arial"/>
          <w:b/>
        </w:rPr>
        <w:t>References</w:t>
      </w:r>
    </w:p>
    <w:p w14:paraId="61359585" w14:textId="77777777" w:rsidR="006E2204" w:rsidRPr="00925F89" w:rsidRDefault="006E2204" w:rsidP="006E2204">
      <w:pPr>
        <w:rPr>
          <w:rFonts w:ascii="Arial" w:hAnsi="Arial" w:cs="Arial"/>
          <w:b/>
        </w:rPr>
      </w:pPr>
    </w:p>
    <w:p w14:paraId="1B2A7762" w14:textId="698D6D1B" w:rsidR="00F751D8" w:rsidRPr="006E2204" w:rsidRDefault="00F751D8">
      <w:pPr>
        <w:rPr>
          <w:rFonts w:ascii="Arial" w:hAnsi="Arial" w:cs="Arial"/>
          <w:u w:val="single"/>
        </w:rPr>
      </w:pPr>
      <w:r w:rsidRPr="006E2204">
        <w:rPr>
          <w:rFonts w:ascii="Arial" w:hAnsi="Arial" w:cs="Arial"/>
          <w:u w:val="single"/>
        </w:rPr>
        <w:t xml:space="preserve">Joy </w:t>
      </w:r>
      <w:proofErr w:type="spellStart"/>
      <w:r w:rsidRPr="006E2204">
        <w:rPr>
          <w:rFonts w:ascii="Arial" w:hAnsi="Arial" w:cs="Arial"/>
          <w:u w:val="single"/>
        </w:rPr>
        <w:t>Gasson</w:t>
      </w:r>
      <w:proofErr w:type="spellEnd"/>
    </w:p>
    <w:p w14:paraId="7BAAFBDE" w14:textId="4FCBD5FC" w:rsidR="00F751D8" w:rsidRPr="00925F89" w:rsidRDefault="00F751D8">
      <w:pPr>
        <w:rPr>
          <w:rFonts w:ascii="Arial" w:hAnsi="Arial" w:cs="Arial"/>
        </w:rPr>
      </w:pPr>
      <w:r w:rsidRPr="00925F89">
        <w:rPr>
          <w:rFonts w:ascii="Arial" w:hAnsi="Arial" w:cs="Arial"/>
        </w:rPr>
        <w:t>Otago Polytech</w:t>
      </w:r>
      <w:r w:rsidR="006E2204">
        <w:rPr>
          <w:rFonts w:ascii="Arial" w:hAnsi="Arial" w:cs="Arial"/>
        </w:rPr>
        <w:t>nic</w:t>
      </w:r>
    </w:p>
    <w:p w14:paraId="3D328797" w14:textId="73168C66" w:rsidR="00F751D8" w:rsidRPr="00925F89" w:rsidRDefault="00E86EEB">
      <w:pPr>
        <w:rPr>
          <w:rFonts w:ascii="Arial" w:hAnsi="Arial" w:cs="Arial"/>
        </w:rPr>
      </w:pPr>
      <w:hyperlink r:id="rId7" w:history="1">
        <w:r w:rsidR="00F751D8" w:rsidRPr="00925F89">
          <w:rPr>
            <w:rStyle w:val="Hyperlink"/>
            <w:rFonts w:ascii="Arial" w:hAnsi="Arial" w:cs="Arial"/>
          </w:rPr>
          <w:t>Joy.gasson@o</w:t>
        </w:r>
        <w:bookmarkStart w:id="0" w:name="_GoBack"/>
        <w:bookmarkEnd w:id="0"/>
        <w:r w:rsidR="00F751D8" w:rsidRPr="00925F89">
          <w:rPr>
            <w:rStyle w:val="Hyperlink"/>
            <w:rFonts w:ascii="Arial" w:hAnsi="Arial" w:cs="Arial"/>
          </w:rPr>
          <w:t>p.ac.nz</w:t>
        </w:r>
      </w:hyperlink>
    </w:p>
    <w:sectPr w:rsidR="00F751D8" w:rsidRPr="00925F89" w:rsidSect="00925F89">
      <w:footerReference w:type="default" r:id="rId8"/>
      <w:footerReference w:type="first" r:id="rId9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66484" w14:textId="77777777" w:rsidR="00E86EEB" w:rsidRDefault="00E86EEB">
      <w:pPr>
        <w:spacing w:after="0" w:line="240" w:lineRule="auto"/>
      </w:pPr>
      <w:r>
        <w:separator/>
      </w:r>
    </w:p>
  </w:endnote>
  <w:endnote w:type="continuationSeparator" w:id="0">
    <w:p w14:paraId="6484DFE0" w14:textId="77777777" w:rsidR="00E86EEB" w:rsidRDefault="00E86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3034257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59372BD4" w14:textId="3B1C13DD" w:rsidR="00925F89" w:rsidRPr="00925F89" w:rsidRDefault="00925F89">
        <w:pPr>
          <w:pStyle w:val="Footer"/>
          <w:jc w:val="center"/>
          <w:rPr>
            <w:b w:val="0"/>
          </w:rPr>
        </w:pPr>
        <w:r w:rsidRPr="00925F89">
          <w:rPr>
            <w:b w:val="0"/>
          </w:rPr>
          <w:fldChar w:fldCharType="begin"/>
        </w:r>
        <w:r w:rsidRPr="00925F89">
          <w:rPr>
            <w:b w:val="0"/>
          </w:rPr>
          <w:instrText xml:space="preserve"> PAGE   \* MERGEFORMAT </w:instrText>
        </w:r>
        <w:r w:rsidRPr="00925F89">
          <w:rPr>
            <w:b w:val="0"/>
          </w:rPr>
          <w:fldChar w:fldCharType="separate"/>
        </w:r>
        <w:r w:rsidR="006E2204">
          <w:rPr>
            <w:b w:val="0"/>
            <w:noProof/>
          </w:rPr>
          <w:t>2</w:t>
        </w:r>
        <w:r w:rsidRPr="00925F89">
          <w:rPr>
            <w:b w:val="0"/>
            <w:noProof/>
          </w:rPr>
          <w:fldChar w:fldCharType="end"/>
        </w:r>
      </w:p>
    </w:sdtContent>
  </w:sdt>
  <w:p w14:paraId="216483EF" w14:textId="77777777" w:rsidR="00925F89" w:rsidRDefault="00925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 w:val="0"/>
      </w:rPr>
      <w:id w:val="1983583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7A8EBB" w14:textId="572CA8C6" w:rsidR="00925F89" w:rsidRPr="00925F89" w:rsidRDefault="00925F89">
        <w:pPr>
          <w:pStyle w:val="Footer"/>
          <w:jc w:val="center"/>
          <w:rPr>
            <w:b w:val="0"/>
          </w:rPr>
        </w:pPr>
        <w:r w:rsidRPr="00925F89">
          <w:rPr>
            <w:b w:val="0"/>
          </w:rPr>
          <w:fldChar w:fldCharType="begin"/>
        </w:r>
        <w:r w:rsidRPr="00925F89">
          <w:rPr>
            <w:b w:val="0"/>
          </w:rPr>
          <w:instrText xml:space="preserve"> PAGE   \* MERGEFORMAT </w:instrText>
        </w:r>
        <w:r w:rsidRPr="00925F89">
          <w:rPr>
            <w:b w:val="0"/>
          </w:rPr>
          <w:fldChar w:fldCharType="separate"/>
        </w:r>
        <w:r w:rsidR="006E2204">
          <w:rPr>
            <w:b w:val="0"/>
            <w:noProof/>
          </w:rPr>
          <w:t>1</w:t>
        </w:r>
        <w:r w:rsidRPr="00925F89">
          <w:rPr>
            <w:b w:val="0"/>
            <w:noProof/>
          </w:rPr>
          <w:fldChar w:fldCharType="end"/>
        </w:r>
      </w:p>
    </w:sdtContent>
  </w:sdt>
  <w:p w14:paraId="18EF44A6" w14:textId="77777777" w:rsidR="00925F89" w:rsidRDefault="00925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C00C4" w14:textId="77777777" w:rsidR="00E86EEB" w:rsidRDefault="00E86EEB">
      <w:pPr>
        <w:spacing w:after="0" w:line="240" w:lineRule="auto"/>
      </w:pPr>
      <w:r>
        <w:separator/>
      </w:r>
    </w:p>
  </w:footnote>
  <w:footnote w:type="continuationSeparator" w:id="0">
    <w:p w14:paraId="44DD7DAB" w14:textId="77777777" w:rsidR="00E86EEB" w:rsidRDefault="00E86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479D3"/>
    <w:multiLevelType w:val="hybridMultilevel"/>
    <w:tmpl w:val="B0CA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D07C5"/>
    <w:multiLevelType w:val="hybridMultilevel"/>
    <w:tmpl w:val="6FC65A54"/>
    <w:lvl w:ilvl="0" w:tplc="072C86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93746"/>
    <w:multiLevelType w:val="hybridMultilevel"/>
    <w:tmpl w:val="71AC76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C0570"/>
    <w:multiLevelType w:val="hybridMultilevel"/>
    <w:tmpl w:val="75FCD0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F733A"/>
    <w:multiLevelType w:val="hybridMultilevel"/>
    <w:tmpl w:val="848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C86A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0F"/>
    <w:rsid w:val="001F0E59"/>
    <w:rsid w:val="00457CC2"/>
    <w:rsid w:val="00511C0F"/>
    <w:rsid w:val="006E2204"/>
    <w:rsid w:val="00925F89"/>
    <w:rsid w:val="00A266FD"/>
    <w:rsid w:val="00A42B07"/>
    <w:rsid w:val="00BD4A3C"/>
    <w:rsid w:val="00C55F33"/>
    <w:rsid w:val="00E86EEB"/>
    <w:rsid w:val="00F15F06"/>
    <w:rsid w:val="00F7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B86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F751D8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y.gasson@op.ac.n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FA982C5B7C244F8FC08D38E7EE1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906EB-D7B6-6145-B8D7-301FB8DEDF88}"/>
      </w:docPartPr>
      <w:docPartBody>
        <w:p w:rsidR="00593837" w:rsidRDefault="00F17CBD">
          <w:pPr>
            <w:pStyle w:val="EBFA982C5B7C244F8FC08D38E7EE1BF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AE"/>
    <w:rsid w:val="000769AE"/>
    <w:rsid w:val="00593837"/>
    <w:rsid w:val="008C49F0"/>
    <w:rsid w:val="00F1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2A78816A51694DB5B3672D72F442E0">
    <w:name w:val="802A78816A51694DB5B3672D72F442E0"/>
  </w:style>
  <w:style w:type="paragraph" w:customStyle="1" w:styleId="AB62071DEBEB9D40A8AF6CE0E64FB9AB">
    <w:name w:val="AB62071DEBEB9D40A8AF6CE0E64FB9AB"/>
  </w:style>
  <w:style w:type="paragraph" w:customStyle="1" w:styleId="DEB6CFC1BF22024589038E9B87959C46">
    <w:name w:val="DEB6CFC1BF22024589038E9B87959C46"/>
  </w:style>
  <w:style w:type="paragraph" w:customStyle="1" w:styleId="6F501291921BBA48B217064F7F6F97B4">
    <w:name w:val="6F501291921BBA48B217064F7F6F97B4"/>
  </w:style>
  <w:style w:type="paragraph" w:customStyle="1" w:styleId="35AA7A3A678F1345A9E90085BDA608F7">
    <w:name w:val="35AA7A3A678F1345A9E90085BDA608F7"/>
  </w:style>
  <w:style w:type="paragraph" w:customStyle="1" w:styleId="D39D43B8A9952747AC0126C9E6D26B59">
    <w:name w:val="D39D43B8A9952747AC0126C9E6D26B59"/>
  </w:style>
  <w:style w:type="paragraph" w:customStyle="1" w:styleId="9DACF99629F46E4EA426C70B9E902A8E">
    <w:name w:val="9DACF99629F46E4EA426C70B9E902A8E"/>
  </w:style>
  <w:style w:type="paragraph" w:customStyle="1" w:styleId="EBFA982C5B7C244F8FC08D38E7EE1BF8">
    <w:name w:val="EBFA982C5B7C244F8FC08D38E7EE1BF8"/>
  </w:style>
  <w:style w:type="paragraph" w:customStyle="1" w:styleId="AE044C48FCB701478B8A9A127963E9B4">
    <w:name w:val="AE044C48FCB701478B8A9A127963E9B4"/>
  </w:style>
  <w:style w:type="paragraph" w:customStyle="1" w:styleId="1E4808170E3C354A9A2619BC39BA3B7A">
    <w:name w:val="1E4808170E3C354A9A2619BC39BA3B7A"/>
  </w:style>
  <w:style w:type="paragraph" w:customStyle="1" w:styleId="5246BE673C014E43970281C279F052E0">
    <w:name w:val="5246BE673C014E43970281C279F052E0"/>
  </w:style>
  <w:style w:type="paragraph" w:customStyle="1" w:styleId="2CF315A27D422C4D8F550109353CF205">
    <w:name w:val="2CF315A27D422C4D8F550109353CF205"/>
  </w:style>
  <w:style w:type="paragraph" w:customStyle="1" w:styleId="80DD935B6D2F594BB4568E958EF6ED5C">
    <w:name w:val="80DD935B6D2F594BB4568E958EF6ED5C"/>
  </w:style>
  <w:style w:type="paragraph" w:customStyle="1" w:styleId="BE3EC89D5C701A40AA5CD57BA91671D9">
    <w:name w:val="BE3EC89D5C701A40AA5CD57BA91671D9"/>
  </w:style>
  <w:style w:type="paragraph" w:customStyle="1" w:styleId="A3C8EBD6D56A774EAB18ADE4E6DDBCC4">
    <w:name w:val="A3C8EBD6D56A774EAB18ADE4E6DDBCC4"/>
    <w:rsid w:val="00076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Allen</dc:creator>
  <cp:keywords/>
  <dc:description/>
  <cp:lastModifiedBy>Cameron Young (1000032819)</cp:lastModifiedBy>
  <cp:revision>4</cp:revision>
  <dcterms:created xsi:type="dcterms:W3CDTF">2017-01-23T20:36:00Z</dcterms:created>
  <dcterms:modified xsi:type="dcterms:W3CDTF">2017-02-16T22:31:00Z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