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C23FA8" w:rsidRDefault="001D3CD3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1149350</wp:posOffset>
            </wp:positionV>
            <wp:extent cx="7611745" cy="6322060"/>
            <wp:effectExtent l="0" t="0" r="0" b="0"/>
            <wp:wrapSquare wrapText="bothSides"/>
            <wp:docPr id="2" name="Picture 2" descr="C:\Users\robemg3\AppData\Local\Microsoft\Windows\INetCache\Content.Word\O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mg3\AppData\Local\Microsoft\Windows\INetCache\Content.Word\Octoc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63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CD3" w:rsidRDefault="001D3CD3" w:rsidP="00C23FA8">
      <w:pPr>
        <w:spacing w:after="0" w:line="240" w:lineRule="auto"/>
      </w:pPr>
      <w:r>
        <w:separator/>
      </w:r>
    </w:p>
  </w:endnote>
  <w:endnote w:type="continuationSeparator" w:id="0">
    <w:p w:rsidR="001D3CD3" w:rsidRDefault="001D3CD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CD3" w:rsidRDefault="001D3CD3" w:rsidP="00C23FA8">
      <w:pPr>
        <w:spacing w:after="0" w:line="240" w:lineRule="auto"/>
      </w:pPr>
      <w:r>
        <w:separator/>
      </w:r>
    </w:p>
  </w:footnote>
  <w:footnote w:type="continuationSeparator" w:id="0">
    <w:p w:rsidR="001D3CD3" w:rsidRDefault="001D3CD3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D3"/>
    <w:rsid w:val="001D3CD3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7D278E"/>
  <w15:chartTrackingRefBased/>
  <w15:docId w15:val="{95E0F528-A057-40C1-A35B-02CDA67C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 (1000032889)</dc:creator>
  <cp:keywords/>
  <dc:description/>
  <cp:lastModifiedBy>Michael Robertson (1000032889)</cp:lastModifiedBy>
  <cp:revision>1</cp:revision>
  <dcterms:created xsi:type="dcterms:W3CDTF">2017-03-30T22:50:00Z</dcterms:created>
  <dcterms:modified xsi:type="dcterms:W3CDTF">2017-03-30T22:52:00Z</dcterms:modified>
</cp:coreProperties>
</file>