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469F" w14:textId="4AAEA601" w:rsidR="001848FF" w:rsidRDefault="00132A95">
      <w:r>
        <w:t>Earnest Teamer</w:t>
      </w:r>
    </w:p>
    <w:p w14:paraId="49B2BB9D" w14:textId="38F6555F" w:rsidR="00132A95" w:rsidRDefault="00132A95">
      <w:r>
        <w:t>Homework 1</w:t>
      </w:r>
    </w:p>
    <w:p w14:paraId="1A147880" w14:textId="77777777" w:rsidR="001848FF" w:rsidRDefault="001848FF"/>
    <w:p w14:paraId="15670343" w14:textId="5E77195A" w:rsidR="00C84FD3" w:rsidRDefault="000C4C19">
      <w:r>
        <w:rPr>
          <w:noProof/>
        </w:rPr>
        <w:drawing>
          <wp:inline distT="0" distB="0" distL="0" distR="0" wp14:anchorId="5C8239CB" wp14:editId="6C28BCDA">
            <wp:extent cx="5943600" cy="1427480"/>
            <wp:effectExtent l="0" t="0" r="0" b="127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594C" w14:textId="6FD461FD" w:rsidR="000C4C19" w:rsidRDefault="009A347D">
      <w:r>
        <w:rPr>
          <w:noProof/>
        </w:rPr>
        <w:drawing>
          <wp:inline distT="0" distB="0" distL="0" distR="0" wp14:anchorId="41C0077E" wp14:editId="5E3A32DC">
            <wp:extent cx="5943600" cy="236982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B05B" w14:textId="47A3BE43" w:rsidR="008226E5" w:rsidRDefault="008226E5">
      <w:r>
        <w:rPr>
          <w:noProof/>
        </w:rPr>
        <w:drawing>
          <wp:inline distT="0" distB="0" distL="0" distR="0" wp14:anchorId="6FC6EBE6" wp14:editId="1D6BC3A2">
            <wp:extent cx="5943600" cy="123571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E6A5" w14:textId="72A93523" w:rsidR="00533725" w:rsidRDefault="00533725">
      <w:r>
        <w:rPr>
          <w:noProof/>
        </w:rPr>
        <w:lastRenderedPageBreak/>
        <w:drawing>
          <wp:inline distT="0" distB="0" distL="0" distR="0" wp14:anchorId="60686923" wp14:editId="0048DA96">
            <wp:extent cx="5943600" cy="208089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73ED" w14:textId="0B926E28" w:rsidR="00F2084A" w:rsidRDefault="00943792">
      <w:r>
        <w:rPr>
          <w:noProof/>
        </w:rPr>
        <w:drawing>
          <wp:inline distT="0" distB="0" distL="0" distR="0" wp14:anchorId="0B989A13" wp14:editId="63F4AB91">
            <wp:extent cx="5943600" cy="289941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9893" w14:textId="52B90E6A" w:rsidR="007174CA" w:rsidRDefault="007174CA">
      <w:r>
        <w:rPr>
          <w:noProof/>
        </w:rPr>
        <w:drawing>
          <wp:inline distT="0" distB="0" distL="0" distR="0" wp14:anchorId="206ADA37" wp14:editId="19C42E1B">
            <wp:extent cx="5943600" cy="2619375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04"/>
    <w:rsid w:val="000C4C19"/>
    <w:rsid w:val="00132A95"/>
    <w:rsid w:val="001848FF"/>
    <w:rsid w:val="00533725"/>
    <w:rsid w:val="007174CA"/>
    <w:rsid w:val="008226E5"/>
    <w:rsid w:val="00943792"/>
    <w:rsid w:val="009A347D"/>
    <w:rsid w:val="00B34504"/>
    <w:rsid w:val="00C84FD3"/>
    <w:rsid w:val="00F2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B16D"/>
  <w15:chartTrackingRefBased/>
  <w15:docId w15:val="{9D93F00A-17BE-4956-940E-38A55BA6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T</dc:creator>
  <cp:keywords/>
  <dc:description/>
  <cp:lastModifiedBy>E T</cp:lastModifiedBy>
  <cp:revision>11</cp:revision>
  <dcterms:created xsi:type="dcterms:W3CDTF">2022-06-08T22:13:00Z</dcterms:created>
  <dcterms:modified xsi:type="dcterms:W3CDTF">2022-06-08T22:47:00Z</dcterms:modified>
</cp:coreProperties>
</file>