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912" w:rsidRDefault="005C6670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-697230</wp:posOffset>
            </wp:positionH>
            <wp:positionV relativeFrom="paragraph">
              <wp:posOffset>3921760</wp:posOffset>
            </wp:positionV>
            <wp:extent cx="4092575" cy="3218180"/>
            <wp:effectExtent l="19050" t="0" r="3175" b="0"/>
            <wp:wrapSquare wrapText="bothSides"/>
            <wp:docPr id="3" name="Picture 3" descr="M:\My Documents\Uni\Maths\MATH1906\bathroom-floor-tile-patter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My Documents\Uni\Maths\MATH1906\bathroom-floor-tile-pattern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-132715</wp:posOffset>
            </wp:positionV>
            <wp:extent cx="3439795" cy="3464560"/>
            <wp:effectExtent l="19050" t="0" r="8255" b="0"/>
            <wp:wrapSquare wrapText="bothSides"/>
            <wp:docPr id="2" name="Picture 2" descr="M:\My Documents\Uni\Maths\MATH1906\Distorted_truncated_square_ti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My Documents\Uni\Maths\MATH1906\Distorted_truncated_square_til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lum bright="65000" contrast="-4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7908">
        <w:rPr>
          <w:noProof/>
          <w:lang w:eastAsia="en-AU"/>
        </w:rPr>
        <w:drawing>
          <wp:inline distT="0" distB="0" distL="0" distR="0">
            <wp:extent cx="3397918" cy="2552129"/>
            <wp:effectExtent l="19050" t="0" r="0" b="0"/>
            <wp:docPr id="1" name="Picture 1" descr="M:\My Documents\Uni\Maths\MATH1906\Special Topics\3f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My Documents\Uni\Maths\MATH1906\Special Topics\3fol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bright="-4000" contrast="7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66" cy="255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912" w:rsidSect="00CF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20"/>
  <w:characterSpacingControl w:val="doNotCompress"/>
  <w:compat/>
  <w:rsids>
    <w:rsidRoot w:val="002E7908"/>
    <w:rsid w:val="000A5F01"/>
    <w:rsid w:val="00195D81"/>
    <w:rsid w:val="001E3E5D"/>
    <w:rsid w:val="0025637C"/>
    <w:rsid w:val="00274363"/>
    <w:rsid w:val="002E7908"/>
    <w:rsid w:val="00327473"/>
    <w:rsid w:val="0034380D"/>
    <w:rsid w:val="003B410C"/>
    <w:rsid w:val="004C6A56"/>
    <w:rsid w:val="005C6670"/>
    <w:rsid w:val="00607284"/>
    <w:rsid w:val="006B1C8C"/>
    <w:rsid w:val="0070330C"/>
    <w:rsid w:val="00847176"/>
    <w:rsid w:val="00A15B84"/>
    <w:rsid w:val="00A67AFC"/>
    <w:rsid w:val="00BC782D"/>
    <w:rsid w:val="00CF7AFB"/>
    <w:rsid w:val="00DC257D"/>
    <w:rsid w:val="00DD313F"/>
    <w:rsid w:val="00E952AE"/>
    <w:rsid w:val="00F60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Utano</dc:creator>
  <cp:lastModifiedBy>Utano</cp:lastModifiedBy>
  <cp:revision>1</cp:revision>
  <dcterms:created xsi:type="dcterms:W3CDTF">2012-06-06T13:32:00Z</dcterms:created>
  <dcterms:modified xsi:type="dcterms:W3CDTF">2012-06-06T13:47:00Z</dcterms:modified>
</cp:coreProperties>
</file>