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3336F" w14:textId="0F1F08D0" w:rsidR="00D26774" w:rsidRDefault="00BC39D9" w:rsidP="00BC39D9">
      <w:pPr>
        <w:jc w:val="center"/>
        <w:rPr>
          <w:b/>
          <w:sz w:val="36"/>
        </w:rPr>
      </w:pPr>
      <w:r w:rsidRPr="00BC39D9">
        <w:rPr>
          <w:rFonts w:hint="eastAsia"/>
          <w:b/>
          <w:sz w:val="36"/>
        </w:rPr>
        <w:t>成本计划</w:t>
      </w:r>
    </w:p>
    <w:sdt>
      <w:sdtPr>
        <w:rPr>
          <w:lang w:val="zh-CN"/>
        </w:rPr>
        <w:id w:val="-3913558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14:paraId="6B0EF096" w14:textId="6CA8C4E1" w:rsidR="00BC39D9" w:rsidRDefault="00BC39D9">
          <w:pPr>
            <w:pStyle w:val="TOC"/>
          </w:pPr>
          <w:r>
            <w:rPr>
              <w:lang w:val="zh-CN"/>
            </w:rPr>
            <w:t>目录</w:t>
          </w:r>
        </w:p>
        <w:p w14:paraId="4DE789DF" w14:textId="6507EEFC" w:rsidR="00AB17DC" w:rsidRDefault="00BC39D9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026897" w:history="1">
            <w:r w:rsidR="00AB17DC" w:rsidRPr="009B53C5">
              <w:rPr>
                <w:rStyle w:val="a9"/>
                <w:noProof/>
              </w:rPr>
              <w:t>1.</w:t>
            </w:r>
            <w:r w:rsidR="00AB17DC">
              <w:rPr>
                <w:noProof/>
                <w:sz w:val="21"/>
              </w:rPr>
              <w:tab/>
            </w:r>
            <w:r w:rsidR="00AB17DC" w:rsidRPr="009B53C5">
              <w:rPr>
                <w:rStyle w:val="a9"/>
                <w:noProof/>
              </w:rPr>
              <w:t>成本及项目规模估算</w:t>
            </w:r>
            <w:r w:rsidR="00AB17DC">
              <w:rPr>
                <w:noProof/>
                <w:webHidden/>
              </w:rPr>
              <w:tab/>
            </w:r>
            <w:r w:rsidR="00AB17DC">
              <w:rPr>
                <w:noProof/>
                <w:webHidden/>
              </w:rPr>
              <w:fldChar w:fldCharType="begin"/>
            </w:r>
            <w:r w:rsidR="00AB17DC">
              <w:rPr>
                <w:noProof/>
                <w:webHidden/>
              </w:rPr>
              <w:instrText xml:space="preserve"> PAGEREF _Toc70026897 \h </w:instrText>
            </w:r>
            <w:r w:rsidR="00AB17DC">
              <w:rPr>
                <w:noProof/>
                <w:webHidden/>
              </w:rPr>
            </w:r>
            <w:r w:rsidR="00AB17DC">
              <w:rPr>
                <w:noProof/>
                <w:webHidden/>
              </w:rPr>
              <w:fldChar w:fldCharType="separate"/>
            </w:r>
            <w:r w:rsidR="00AB17DC">
              <w:rPr>
                <w:noProof/>
                <w:webHidden/>
              </w:rPr>
              <w:t>2</w:t>
            </w:r>
            <w:r w:rsidR="00AB17DC">
              <w:rPr>
                <w:noProof/>
                <w:webHidden/>
              </w:rPr>
              <w:fldChar w:fldCharType="end"/>
            </w:r>
          </w:hyperlink>
        </w:p>
        <w:p w14:paraId="46A1158A" w14:textId="25B4A825" w:rsidR="00AB17DC" w:rsidRDefault="00AB17DC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0026898" w:history="1">
            <w:r w:rsidRPr="009B53C5">
              <w:rPr>
                <w:rStyle w:val="a9"/>
                <w:noProof/>
              </w:rPr>
              <w:t>1.1</w:t>
            </w:r>
            <w:r>
              <w:rPr>
                <w:noProof/>
                <w:sz w:val="21"/>
              </w:rPr>
              <w:tab/>
            </w:r>
            <w:r w:rsidRPr="009B53C5">
              <w:rPr>
                <w:rStyle w:val="a9"/>
                <w:noProof/>
              </w:rPr>
              <w:t>人力成本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42DB2" w14:textId="263038C1" w:rsidR="00AB17DC" w:rsidRDefault="00AB17DC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0026899" w:history="1">
            <w:r w:rsidRPr="009B53C5">
              <w:rPr>
                <w:rStyle w:val="a9"/>
                <w:noProof/>
              </w:rPr>
              <w:t>1.2</w:t>
            </w:r>
            <w:r>
              <w:rPr>
                <w:noProof/>
                <w:sz w:val="21"/>
              </w:rPr>
              <w:tab/>
            </w:r>
            <w:r w:rsidRPr="009B53C5">
              <w:rPr>
                <w:rStyle w:val="a9"/>
                <w:noProof/>
              </w:rPr>
              <w:t>软硬件成本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9C1FA" w14:textId="1714E136" w:rsidR="00AB17DC" w:rsidRDefault="00AB17DC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0026900" w:history="1">
            <w:r w:rsidRPr="009B53C5">
              <w:rPr>
                <w:rStyle w:val="a9"/>
                <w:noProof/>
              </w:rPr>
              <w:t>1.3</w:t>
            </w:r>
            <w:r>
              <w:rPr>
                <w:noProof/>
                <w:sz w:val="21"/>
              </w:rPr>
              <w:tab/>
            </w:r>
            <w:r w:rsidRPr="009B53C5">
              <w:rPr>
                <w:rStyle w:val="a9"/>
                <w:noProof/>
              </w:rPr>
              <w:t>项目规模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39C7D" w14:textId="70C51E42" w:rsidR="00AB17DC" w:rsidRDefault="00AB17DC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70026901" w:history="1">
            <w:r w:rsidRPr="009B53C5">
              <w:rPr>
                <w:rStyle w:val="a9"/>
                <w:noProof/>
              </w:rPr>
              <w:t>2.</w:t>
            </w:r>
            <w:r>
              <w:rPr>
                <w:noProof/>
                <w:sz w:val="21"/>
              </w:rPr>
              <w:tab/>
            </w:r>
            <w:r w:rsidRPr="009B53C5">
              <w:rPr>
                <w:rStyle w:val="a9"/>
                <w:noProof/>
              </w:rPr>
              <w:t>成本预算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_Toc70026901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08BAD" w14:textId="2AB3C70A" w:rsidR="00BC39D9" w:rsidRDefault="00BC39D9">
          <w:r>
            <w:rPr>
              <w:b/>
              <w:bCs/>
              <w:lang w:val="zh-CN"/>
            </w:rPr>
            <w:fldChar w:fldCharType="end"/>
          </w:r>
        </w:p>
      </w:sdtContent>
    </w:sdt>
    <w:p w14:paraId="34A1CF95" w14:textId="4D10E949" w:rsidR="00BC39D9" w:rsidRDefault="00BC39D9">
      <w:pPr>
        <w:rPr>
          <w:b/>
          <w:sz w:val="36"/>
        </w:rPr>
      </w:pPr>
      <w:r>
        <w:rPr>
          <w:b/>
          <w:sz w:val="36"/>
        </w:rPr>
        <w:br w:type="page"/>
      </w:r>
    </w:p>
    <w:p w14:paraId="1CD26146" w14:textId="629FE5C8" w:rsidR="00BC39D9" w:rsidRDefault="00BC39D9" w:rsidP="00BC39D9">
      <w:pPr>
        <w:pStyle w:val="1"/>
        <w:numPr>
          <w:ilvl w:val="0"/>
          <w:numId w:val="1"/>
        </w:numPr>
      </w:pPr>
      <w:bookmarkStart w:id="0" w:name="_Toc70026897"/>
      <w:r>
        <w:rPr>
          <w:rFonts w:hint="eastAsia"/>
        </w:rPr>
        <w:lastRenderedPageBreak/>
        <w:t>成本</w:t>
      </w:r>
      <w:r w:rsidR="00B20918">
        <w:rPr>
          <w:rFonts w:hint="eastAsia"/>
        </w:rPr>
        <w:t>及项目规模估算</w:t>
      </w:r>
      <w:bookmarkEnd w:id="0"/>
    </w:p>
    <w:p w14:paraId="2D64D9F2" w14:textId="1DA89B5D" w:rsidR="00D90835" w:rsidRPr="00D90835" w:rsidRDefault="00D90835" w:rsidP="00D90835">
      <w:pPr>
        <w:pStyle w:val="2"/>
        <w:numPr>
          <w:ilvl w:val="1"/>
          <w:numId w:val="1"/>
        </w:numPr>
        <w:rPr>
          <w:rFonts w:hint="eastAsia"/>
        </w:rPr>
      </w:pPr>
      <w:bookmarkStart w:id="1" w:name="_Toc70026898"/>
      <w:r>
        <w:rPr>
          <w:rFonts w:hint="eastAsia"/>
        </w:rPr>
        <w:t>人力成本</w:t>
      </w:r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905B6" w14:paraId="6EA1303B" w14:textId="77777777" w:rsidTr="00F905B6">
        <w:tc>
          <w:tcPr>
            <w:tcW w:w="2130" w:type="dxa"/>
          </w:tcPr>
          <w:p w14:paraId="151EF46E" w14:textId="1CE013E8" w:rsidR="00F905B6" w:rsidRDefault="00F905B6" w:rsidP="00BC39D9">
            <w:pPr>
              <w:rPr>
                <w:rFonts w:hint="eastAsia"/>
              </w:rPr>
            </w:pPr>
            <w:r>
              <w:rPr>
                <w:rFonts w:hint="eastAsia"/>
              </w:rPr>
              <w:t>人员类型</w:t>
            </w:r>
          </w:p>
        </w:tc>
        <w:tc>
          <w:tcPr>
            <w:tcW w:w="2130" w:type="dxa"/>
          </w:tcPr>
          <w:p w14:paraId="5F93D4B5" w14:textId="3DB6BB5E" w:rsidR="00F905B6" w:rsidRDefault="00F905B6" w:rsidP="00BC39D9">
            <w:pPr>
              <w:rPr>
                <w:rFonts w:hint="eastAsia"/>
              </w:rPr>
            </w:pPr>
            <w:r>
              <w:rPr>
                <w:rFonts w:hint="eastAsia"/>
              </w:rPr>
              <w:t>计费标准</w:t>
            </w:r>
          </w:p>
        </w:tc>
        <w:tc>
          <w:tcPr>
            <w:tcW w:w="2131" w:type="dxa"/>
          </w:tcPr>
          <w:p w14:paraId="45541F29" w14:textId="3C1B5E7A" w:rsidR="00F905B6" w:rsidRDefault="00D90835" w:rsidP="00BC39D9">
            <w:pPr>
              <w:rPr>
                <w:rFonts w:hint="eastAsia"/>
              </w:rPr>
            </w:pPr>
            <w:r>
              <w:rPr>
                <w:rFonts w:hint="eastAsia"/>
              </w:rPr>
              <w:t>标准费率</w:t>
            </w:r>
          </w:p>
        </w:tc>
        <w:tc>
          <w:tcPr>
            <w:tcW w:w="2131" w:type="dxa"/>
          </w:tcPr>
          <w:p w14:paraId="473C47F4" w14:textId="77E9538F" w:rsidR="00F905B6" w:rsidRDefault="00D90835" w:rsidP="00BC39D9">
            <w:pPr>
              <w:rPr>
                <w:rFonts w:hint="eastAsia"/>
              </w:rPr>
            </w:pPr>
            <w:r>
              <w:rPr>
                <w:rFonts w:hint="eastAsia"/>
              </w:rPr>
              <w:t>加班费率</w:t>
            </w:r>
          </w:p>
        </w:tc>
      </w:tr>
      <w:tr w:rsidR="00F905B6" w14:paraId="7484806C" w14:textId="77777777" w:rsidTr="00F905B6">
        <w:tc>
          <w:tcPr>
            <w:tcW w:w="2130" w:type="dxa"/>
          </w:tcPr>
          <w:p w14:paraId="38C44A69" w14:textId="64BADCF4" w:rsidR="00F905B6" w:rsidRDefault="0007721D" w:rsidP="00BC39D9">
            <w:pPr>
              <w:rPr>
                <w:rFonts w:hint="eastAsia"/>
              </w:rPr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2130" w:type="dxa"/>
          </w:tcPr>
          <w:p w14:paraId="5D67651A" w14:textId="3D8D2A9B" w:rsidR="00F905B6" w:rsidRDefault="0053066E" w:rsidP="00BC39D9">
            <w:pPr>
              <w:rPr>
                <w:rFonts w:hint="eastAsia"/>
              </w:rPr>
            </w:pPr>
            <w:r>
              <w:rPr>
                <w:rFonts w:hint="eastAsia"/>
                <w:kern w:val="0"/>
              </w:rPr>
              <w:t>￥</w:t>
            </w:r>
            <w:r>
              <w:rPr>
                <w:rFonts w:hint="eastAsia"/>
                <w:kern w:val="0"/>
              </w:rPr>
              <w:t>/</w:t>
            </w:r>
            <w:r>
              <w:rPr>
                <w:rFonts w:hint="eastAsia"/>
                <w:kern w:val="0"/>
              </w:rPr>
              <w:t>天</w:t>
            </w:r>
          </w:p>
        </w:tc>
        <w:tc>
          <w:tcPr>
            <w:tcW w:w="2131" w:type="dxa"/>
          </w:tcPr>
          <w:p w14:paraId="629E70CF" w14:textId="5B547E11" w:rsidR="00F905B6" w:rsidRDefault="00DB15A9" w:rsidP="00BC39D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131" w:type="dxa"/>
          </w:tcPr>
          <w:p w14:paraId="735A9149" w14:textId="6B45073C" w:rsidR="00F905B6" w:rsidRDefault="00DB15A9" w:rsidP="00BC39D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</w:tr>
      <w:tr w:rsidR="0007721D" w14:paraId="2B958F08" w14:textId="77777777" w:rsidTr="00F905B6">
        <w:tc>
          <w:tcPr>
            <w:tcW w:w="2130" w:type="dxa"/>
          </w:tcPr>
          <w:p w14:paraId="3868EF52" w14:textId="59CC33DF" w:rsidR="0007721D" w:rsidRDefault="0007721D" w:rsidP="00BC39D9">
            <w:pPr>
              <w:rPr>
                <w:rFonts w:hint="eastAsia"/>
              </w:rPr>
            </w:pPr>
            <w:r>
              <w:rPr>
                <w:rFonts w:hint="eastAsia"/>
              </w:rPr>
              <w:t>需求分析员</w:t>
            </w:r>
          </w:p>
        </w:tc>
        <w:tc>
          <w:tcPr>
            <w:tcW w:w="2130" w:type="dxa"/>
          </w:tcPr>
          <w:p w14:paraId="2CB1E8B1" w14:textId="6BA85399" w:rsidR="0007721D" w:rsidRDefault="0053066E" w:rsidP="00BC39D9">
            <w:pPr>
              <w:rPr>
                <w:rFonts w:hint="eastAsia"/>
              </w:rPr>
            </w:pPr>
            <w:r>
              <w:rPr>
                <w:rFonts w:hint="eastAsia"/>
                <w:kern w:val="0"/>
              </w:rPr>
              <w:t>￥</w:t>
            </w:r>
            <w:r>
              <w:rPr>
                <w:rFonts w:hint="eastAsia"/>
                <w:kern w:val="0"/>
              </w:rPr>
              <w:t>/</w:t>
            </w:r>
            <w:r>
              <w:rPr>
                <w:rFonts w:hint="eastAsia"/>
                <w:kern w:val="0"/>
              </w:rPr>
              <w:t>天</w:t>
            </w:r>
          </w:p>
        </w:tc>
        <w:tc>
          <w:tcPr>
            <w:tcW w:w="2131" w:type="dxa"/>
          </w:tcPr>
          <w:p w14:paraId="4038A837" w14:textId="202C8FFD" w:rsidR="0007721D" w:rsidRDefault="00DB15A9" w:rsidP="00BC39D9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2131" w:type="dxa"/>
          </w:tcPr>
          <w:p w14:paraId="589A1E9F" w14:textId="629BC8F2" w:rsidR="0007721D" w:rsidRDefault="00DB15A9" w:rsidP="00BC39D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</w:tr>
      <w:tr w:rsidR="00B9495D" w14:paraId="107EA58F" w14:textId="77777777" w:rsidTr="00F905B6">
        <w:tc>
          <w:tcPr>
            <w:tcW w:w="2130" w:type="dxa"/>
          </w:tcPr>
          <w:p w14:paraId="7D18538B" w14:textId="3A3A9F22" w:rsidR="00B9495D" w:rsidRDefault="00B9495D" w:rsidP="00BC39D9">
            <w:pPr>
              <w:rPr>
                <w:rFonts w:hint="eastAsia"/>
              </w:rPr>
            </w:pPr>
            <w:r>
              <w:rPr>
                <w:rFonts w:hint="eastAsia"/>
              </w:rPr>
              <w:t>系统设计员</w:t>
            </w:r>
          </w:p>
        </w:tc>
        <w:tc>
          <w:tcPr>
            <w:tcW w:w="2130" w:type="dxa"/>
          </w:tcPr>
          <w:p w14:paraId="2949FACD" w14:textId="263ECCB5" w:rsidR="00B9495D" w:rsidRDefault="0053066E" w:rsidP="00BC39D9">
            <w:pPr>
              <w:rPr>
                <w:rFonts w:hint="eastAsia"/>
              </w:rPr>
            </w:pPr>
            <w:r>
              <w:rPr>
                <w:rFonts w:hint="eastAsia"/>
                <w:kern w:val="0"/>
              </w:rPr>
              <w:t>￥</w:t>
            </w:r>
            <w:r>
              <w:rPr>
                <w:rFonts w:hint="eastAsia"/>
                <w:kern w:val="0"/>
              </w:rPr>
              <w:t>/</w:t>
            </w:r>
            <w:r>
              <w:rPr>
                <w:rFonts w:hint="eastAsia"/>
                <w:kern w:val="0"/>
              </w:rPr>
              <w:t>天</w:t>
            </w:r>
          </w:p>
        </w:tc>
        <w:tc>
          <w:tcPr>
            <w:tcW w:w="2131" w:type="dxa"/>
          </w:tcPr>
          <w:p w14:paraId="16275554" w14:textId="452AE6BB" w:rsidR="00B9495D" w:rsidRDefault="00DB15A9" w:rsidP="00BC39D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2131" w:type="dxa"/>
          </w:tcPr>
          <w:p w14:paraId="7E013C99" w14:textId="748618C4" w:rsidR="00B9495D" w:rsidRDefault="00DB15A9" w:rsidP="00BC39D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20</w:t>
            </w:r>
          </w:p>
        </w:tc>
      </w:tr>
      <w:tr w:rsidR="0007721D" w14:paraId="3156F946" w14:textId="77777777" w:rsidTr="00F905B6">
        <w:tc>
          <w:tcPr>
            <w:tcW w:w="2130" w:type="dxa"/>
          </w:tcPr>
          <w:p w14:paraId="251465B7" w14:textId="37CF895F" w:rsidR="0007721D" w:rsidRDefault="0007721D" w:rsidP="00BC39D9">
            <w:pPr>
              <w:rPr>
                <w:rFonts w:hint="eastAsia"/>
              </w:rPr>
            </w:pPr>
            <w:r>
              <w:rPr>
                <w:rFonts w:hint="eastAsia"/>
              </w:rPr>
              <w:t>前端工程师</w:t>
            </w:r>
          </w:p>
        </w:tc>
        <w:tc>
          <w:tcPr>
            <w:tcW w:w="2130" w:type="dxa"/>
          </w:tcPr>
          <w:p w14:paraId="1A8ED142" w14:textId="52400123" w:rsidR="0007721D" w:rsidRDefault="0053066E" w:rsidP="00BC39D9">
            <w:pPr>
              <w:rPr>
                <w:rFonts w:hint="eastAsia"/>
              </w:rPr>
            </w:pPr>
            <w:r>
              <w:rPr>
                <w:rFonts w:hint="eastAsia"/>
                <w:kern w:val="0"/>
              </w:rPr>
              <w:t>￥</w:t>
            </w:r>
            <w:r>
              <w:rPr>
                <w:rFonts w:hint="eastAsia"/>
                <w:kern w:val="0"/>
              </w:rPr>
              <w:t>/</w:t>
            </w:r>
            <w:r>
              <w:rPr>
                <w:rFonts w:hint="eastAsia"/>
                <w:kern w:val="0"/>
              </w:rPr>
              <w:t>天</w:t>
            </w:r>
          </w:p>
        </w:tc>
        <w:tc>
          <w:tcPr>
            <w:tcW w:w="2131" w:type="dxa"/>
          </w:tcPr>
          <w:p w14:paraId="73FE9828" w14:textId="612F27D6" w:rsidR="0007721D" w:rsidRDefault="00DB15A9" w:rsidP="00BC39D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131" w:type="dxa"/>
          </w:tcPr>
          <w:p w14:paraId="092025CE" w14:textId="4536B5F7" w:rsidR="0007721D" w:rsidRDefault="00DB15A9" w:rsidP="00BC39D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</w:tr>
      <w:tr w:rsidR="0007721D" w14:paraId="6C71E398" w14:textId="77777777" w:rsidTr="00F905B6">
        <w:tc>
          <w:tcPr>
            <w:tcW w:w="2130" w:type="dxa"/>
          </w:tcPr>
          <w:p w14:paraId="1703C88E" w14:textId="0BB5B844" w:rsidR="0007721D" w:rsidRDefault="0007721D" w:rsidP="00BC39D9">
            <w:pPr>
              <w:rPr>
                <w:rFonts w:hint="eastAsia"/>
              </w:rPr>
            </w:pPr>
            <w:r>
              <w:rPr>
                <w:rFonts w:hint="eastAsia"/>
              </w:rPr>
              <w:t>后端工程师</w:t>
            </w:r>
          </w:p>
        </w:tc>
        <w:tc>
          <w:tcPr>
            <w:tcW w:w="2130" w:type="dxa"/>
          </w:tcPr>
          <w:p w14:paraId="07319A73" w14:textId="7C787D31" w:rsidR="0007721D" w:rsidRDefault="0053066E" w:rsidP="00BC39D9">
            <w:pPr>
              <w:rPr>
                <w:rFonts w:hint="eastAsia"/>
              </w:rPr>
            </w:pPr>
            <w:r>
              <w:rPr>
                <w:rFonts w:hint="eastAsia"/>
                <w:kern w:val="0"/>
              </w:rPr>
              <w:t>￥</w:t>
            </w:r>
            <w:r>
              <w:rPr>
                <w:rFonts w:hint="eastAsia"/>
                <w:kern w:val="0"/>
              </w:rPr>
              <w:t>/</w:t>
            </w:r>
            <w:r>
              <w:rPr>
                <w:rFonts w:hint="eastAsia"/>
                <w:kern w:val="0"/>
              </w:rPr>
              <w:t>天</w:t>
            </w:r>
          </w:p>
        </w:tc>
        <w:tc>
          <w:tcPr>
            <w:tcW w:w="2131" w:type="dxa"/>
          </w:tcPr>
          <w:p w14:paraId="14FEDD5C" w14:textId="5458E630" w:rsidR="0007721D" w:rsidRDefault="00DB15A9" w:rsidP="00BC39D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131" w:type="dxa"/>
          </w:tcPr>
          <w:p w14:paraId="107ED303" w14:textId="70B99D4A" w:rsidR="0007721D" w:rsidRDefault="00DB15A9" w:rsidP="00BC39D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</w:tr>
      <w:tr w:rsidR="0007721D" w14:paraId="31F036A0" w14:textId="77777777" w:rsidTr="00F905B6">
        <w:tc>
          <w:tcPr>
            <w:tcW w:w="2130" w:type="dxa"/>
          </w:tcPr>
          <w:p w14:paraId="07FD7B09" w14:textId="54528E55" w:rsidR="0007721D" w:rsidRDefault="0007721D" w:rsidP="00BC39D9">
            <w:pPr>
              <w:rPr>
                <w:rFonts w:hint="eastAsia"/>
              </w:rPr>
            </w:pPr>
            <w:r>
              <w:rPr>
                <w:rFonts w:hint="eastAsia"/>
              </w:rPr>
              <w:t>数据库工程师</w:t>
            </w:r>
          </w:p>
        </w:tc>
        <w:tc>
          <w:tcPr>
            <w:tcW w:w="2130" w:type="dxa"/>
          </w:tcPr>
          <w:p w14:paraId="2265B8E6" w14:textId="3567CD11" w:rsidR="0007721D" w:rsidRDefault="0053066E" w:rsidP="00BC39D9">
            <w:pPr>
              <w:rPr>
                <w:rFonts w:hint="eastAsia"/>
              </w:rPr>
            </w:pPr>
            <w:r>
              <w:rPr>
                <w:rFonts w:hint="eastAsia"/>
                <w:kern w:val="0"/>
              </w:rPr>
              <w:t>￥</w:t>
            </w:r>
            <w:r>
              <w:rPr>
                <w:rFonts w:hint="eastAsia"/>
                <w:kern w:val="0"/>
              </w:rPr>
              <w:t>/</w:t>
            </w:r>
            <w:r>
              <w:rPr>
                <w:rFonts w:hint="eastAsia"/>
                <w:kern w:val="0"/>
              </w:rPr>
              <w:t>天</w:t>
            </w:r>
          </w:p>
        </w:tc>
        <w:tc>
          <w:tcPr>
            <w:tcW w:w="2131" w:type="dxa"/>
          </w:tcPr>
          <w:p w14:paraId="337324F9" w14:textId="06B06366" w:rsidR="0007721D" w:rsidRDefault="00DB15A9" w:rsidP="00BC39D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131" w:type="dxa"/>
          </w:tcPr>
          <w:p w14:paraId="635E40FE" w14:textId="56D4B3BF" w:rsidR="0007721D" w:rsidRDefault="00DB15A9" w:rsidP="00BC39D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</w:tr>
      <w:tr w:rsidR="0007721D" w14:paraId="66509868" w14:textId="77777777" w:rsidTr="00F905B6">
        <w:tc>
          <w:tcPr>
            <w:tcW w:w="2130" w:type="dxa"/>
          </w:tcPr>
          <w:p w14:paraId="14AF8015" w14:textId="0C626DF8" w:rsidR="0007721D" w:rsidRDefault="0007721D" w:rsidP="00BC39D9">
            <w:pPr>
              <w:rPr>
                <w:rFonts w:hint="eastAsia"/>
              </w:rPr>
            </w:pPr>
            <w:r>
              <w:rPr>
                <w:rFonts w:hint="eastAsia"/>
              </w:rPr>
              <w:t>测试工程师</w:t>
            </w:r>
          </w:p>
        </w:tc>
        <w:tc>
          <w:tcPr>
            <w:tcW w:w="2130" w:type="dxa"/>
          </w:tcPr>
          <w:p w14:paraId="2BD155E2" w14:textId="6A32E036" w:rsidR="0007721D" w:rsidRDefault="0053066E" w:rsidP="00BC39D9">
            <w:pPr>
              <w:rPr>
                <w:rFonts w:hint="eastAsia"/>
              </w:rPr>
            </w:pPr>
            <w:r>
              <w:rPr>
                <w:rFonts w:hint="eastAsia"/>
                <w:kern w:val="0"/>
              </w:rPr>
              <w:t>￥</w:t>
            </w:r>
            <w:r>
              <w:rPr>
                <w:rFonts w:hint="eastAsia"/>
                <w:kern w:val="0"/>
              </w:rPr>
              <w:t>/</w:t>
            </w:r>
            <w:r>
              <w:rPr>
                <w:rFonts w:hint="eastAsia"/>
                <w:kern w:val="0"/>
              </w:rPr>
              <w:t>天</w:t>
            </w:r>
          </w:p>
        </w:tc>
        <w:tc>
          <w:tcPr>
            <w:tcW w:w="2131" w:type="dxa"/>
          </w:tcPr>
          <w:p w14:paraId="18D8980B" w14:textId="0B055A64" w:rsidR="0007721D" w:rsidRDefault="00DB15A9" w:rsidP="00BC39D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131" w:type="dxa"/>
          </w:tcPr>
          <w:p w14:paraId="484DA8C6" w14:textId="0BB90EB4" w:rsidR="0007721D" w:rsidRDefault="00DB15A9" w:rsidP="00BC39D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</w:tr>
    </w:tbl>
    <w:p w14:paraId="15DAC6AD" w14:textId="08D0059F" w:rsidR="00BC39D9" w:rsidRDefault="00D90835" w:rsidP="00B9495D">
      <w:pPr>
        <w:pStyle w:val="2"/>
        <w:numPr>
          <w:ilvl w:val="1"/>
          <w:numId w:val="1"/>
        </w:numPr>
      </w:pPr>
      <w:bookmarkStart w:id="2" w:name="_Toc70026899"/>
      <w:r>
        <w:rPr>
          <w:rFonts w:hint="eastAsia"/>
        </w:rPr>
        <w:t>软硬件</w:t>
      </w:r>
      <w:r w:rsidR="0007721D">
        <w:rPr>
          <w:rFonts w:hint="eastAsia"/>
        </w:rPr>
        <w:t>成本</w:t>
      </w:r>
      <w:bookmarkEnd w:id="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1140E" w14:paraId="173E6AC9" w14:textId="77777777" w:rsidTr="0051140E">
        <w:tc>
          <w:tcPr>
            <w:tcW w:w="2840" w:type="dxa"/>
          </w:tcPr>
          <w:p w14:paraId="6D918166" w14:textId="2B71CDB0" w:rsidR="0051140E" w:rsidRDefault="0051140E" w:rsidP="00B9495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14:paraId="021E1C85" w14:textId="545DDEAB" w:rsidR="0051140E" w:rsidRDefault="00B20918" w:rsidP="00B9495D">
            <w:pPr>
              <w:rPr>
                <w:rFonts w:hint="eastAsia"/>
              </w:rPr>
            </w:pPr>
            <w:r>
              <w:rPr>
                <w:rFonts w:hint="eastAsia"/>
              </w:rPr>
              <w:t>费率</w:t>
            </w:r>
          </w:p>
        </w:tc>
        <w:tc>
          <w:tcPr>
            <w:tcW w:w="2841" w:type="dxa"/>
          </w:tcPr>
          <w:p w14:paraId="5838D489" w14:textId="6E8D524F" w:rsidR="0051140E" w:rsidRDefault="0051140E" w:rsidP="00B9495D">
            <w:pPr>
              <w:rPr>
                <w:rFonts w:hint="eastAsia"/>
              </w:rPr>
            </w:pPr>
            <w:r>
              <w:rPr>
                <w:rFonts w:hint="eastAsia"/>
              </w:rPr>
              <w:t>数量</w:t>
            </w:r>
          </w:p>
        </w:tc>
      </w:tr>
      <w:tr w:rsidR="0051140E" w14:paraId="148541C5" w14:textId="77777777" w:rsidTr="0051140E">
        <w:tc>
          <w:tcPr>
            <w:tcW w:w="2840" w:type="dxa"/>
          </w:tcPr>
          <w:p w14:paraId="5093516C" w14:textId="35DA416F" w:rsidR="0051140E" w:rsidRDefault="00B20918" w:rsidP="00B9495D">
            <w:pPr>
              <w:rPr>
                <w:rFonts w:hint="eastAsia"/>
              </w:rPr>
            </w:pPr>
            <w:r>
              <w:rPr>
                <w:rFonts w:hint="eastAsia"/>
              </w:rPr>
              <w:t>电脑</w:t>
            </w:r>
          </w:p>
        </w:tc>
        <w:tc>
          <w:tcPr>
            <w:tcW w:w="2841" w:type="dxa"/>
          </w:tcPr>
          <w:p w14:paraId="3EA7831C" w14:textId="78ECA646" w:rsidR="0051140E" w:rsidRDefault="00DB15A9" w:rsidP="00B9495D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000</w:t>
            </w:r>
            <w:r>
              <w:rPr>
                <w:rFonts w:hint="eastAsia"/>
                <w:kern w:val="0"/>
              </w:rPr>
              <w:t>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台</w:t>
            </w:r>
          </w:p>
        </w:tc>
        <w:tc>
          <w:tcPr>
            <w:tcW w:w="2841" w:type="dxa"/>
          </w:tcPr>
          <w:p w14:paraId="3B5DB212" w14:textId="563161F6" w:rsidR="0051140E" w:rsidRDefault="00DB15A9" w:rsidP="00B9495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51140E" w14:paraId="7E169AF9" w14:textId="77777777" w:rsidTr="0051140E">
        <w:tc>
          <w:tcPr>
            <w:tcW w:w="2840" w:type="dxa"/>
          </w:tcPr>
          <w:p w14:paraId="5738E540" w14:textId="05245522" w:rsidR="0051140E" w:rsidRDefault="00B20918" w:rsidP="00B9495D">
            <w:pPr>
              <w:rPr>
                <w:rFonts w:hint="eastAsia"/>
              </w:rPr>
            </w:pPr>
            <w:r>
              <w:rPr>
                <w:rFonts w:hint="eastAsia"/>
              </w:rPr>
              <w:t>服务器</w:t>
            </w:r>
          </w:p>
        </w:tc>
        <w:tc>
          <w:tcPr>
            <w:tcW w:w="2841" w:type="dxa"/>
          </w:tcPr>
          <w:p w14:paraId="3CBFBB6A" w14:textId="1317AD2B" w:rsidR="0051140E" w:rsidRDefault="00DB15A9" w:rsidP="00B9495D">
            <w:pPr>
              <w:rPr>
                <w:rFonts w:hint="eastAsia"/>
              </w:rPr>
            </w:pPr>
            <w:r>
              <w:t>50</w:t>
            </w:r>
            <w:r>
              <w:t>000</w:t>
            </w:r>
            <w:r>
              <w:rPr>
                <w:rFonts w:hint="eastAsia"/>
                <w:kern w:val="0"/>
              </w:rPr>
              <w:t>￥</w:t>
            </w:r>
            <w:r>
              <w:rPr>
                <w:rFonts w:hint="eastAsia"/>
                <w:kern w:val="0"/>
              </w:rPr>
              <w:t>/</w:t>
            </w:r>
            <w:r>
              <w:rPr>
                <w:rFonts w:hint="eastAsia"/>
                <w:kern w:val="0"/>
              </w:rPr>
              <w:t>年</w:t>
            </w:r>
          </w:p>
        </w:tc>
        <w:tc>
          <w:tcPr>
            <w:tcW w:w="2841" w:type="dxa"/>
          </w:tcPr>
          <w:p w14:paraId="2285B251" w14:textId="3F880AFC" w:rsidR="0051140E" w:rsidRDefault="00DB15A9" w:rsidP="00B9495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51140E" w14:paraId="3622147B" w14:textId="77777777" w:rsidTr="0051140E">
        <w:tc>
          <w:tcPr>
            <w:tcW w:w="2840" w:type="dxa"/>
          </w:tcPr>
          <w:p w14:paraId="44444296" w14:textId="017E7FD9" w:rsidR="0051140E" w:rsidRDefault="00B20918" w:rsidP="00B9495D">
            <w:pPr>
              <w:rPr>
                <w:rFonts w:hint="eastAsia"/>
              </w:rPr>
            </w:pPr>
            <w:r>
              <w:rPr>
                <w:rFonts w:hint="eastAsia"/>
              </w:rPr>
              <w:t>付费软件</w:t>
            </w:r>
          </w:p>
        </w:tc>
        <w:tc>
          <w:tcPr>
            <w:tcW w:w="2841" w:type="dxa"/>
          </w:tcPr>
          <w:p w14:paraId="09BB3F59" w14:textId="4544E816" w:rsidR="0051140E" w:rsidRDefault="00DB15A9" w:rsidP="00B9495D">
            <w:pPr>
              <w:rPr>
                <w:rFonts w:hint="eastAsia"/>
              </w:rPr>
            </w:pPr>
            <w:r>
              <w:rPr>
                <w:kern w:val="0"/>
              </w:rPr>
              <w:t>5000</w:t>
            </w:r>
            <w:r>
              <w:rPr>
                <w:rFonts w:hint="eastAsia"/>
                <w:kern w:val="0"/>
              </w:rPr>
              <w:t>$</w:t>
            </w:r>
            <w:r>
              <w:rPr>
                <w:rFonts w:hint="eastAsia"/>
                <w:kern w:val="0"/>
              </w:rPr>
              <w:t>/</w:t>
            </w:r>
            <w:r>
              <w:rPr>
                <w:rFonts w:hint="eastAsia"/>
                <w:kern w:val="0"/>
              </w:rPr>
              <w:t>年</w:t>
            </w:r>
          </w:p>
        </w:tc>
        <w:tc>
          <w:tcPr>
            <w:tcW w:w="2841" w:type="dxa"/>
          </w:tcPr>
          <w:p w14:paraId="6F79FE6A" w14:textId="7F887266" w:rsidR="0051140E" w:rsidRDefault="00DB15A9" w:rsidP="00B9495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408FAF41" w14:textId="4C1281B9" w:rsidR="00D17BF6" w:rsidRDefault="00D17BF6" w:rsidP="00D17BF6">
      <w:pPr>
        <w:pStyle w:val="2"/>
        <w:numPr>
          <w:ilvl w:val="1"/>
          <w:numId w:val="1"/>
        </w:numPr>
      </w:pPr>
      <w:bookmarkStart w:id="3" w:name="_Toc70026900"/>
      <w:r>
        <w:rPr>
          <w:rFonts w:hint="eastAsia"/>
        </w:rPr>
        <w:t>项目规模</w:t>
      </w:r>
      <w:bookmarkEnd w:id="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B1A9C" w14:paraId="34ED8C24" w14:textId="77777777" w:rsidTr="00AB1A9C">
        <w:tc>
          <w:tcPr>
            <w:tcW w:w="4261" w:type="dxa"/>
          </w:tcPr>
          <w:p w14:paraId="468B870B" w14:textId="4B29E9BD" w:rsidR="00AB1A9C" w:rsidRDefault="00AB1A9C" w:rsidP="00D17BF6"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</w:tcPr>
          <w:p w14:paraId="71C886F0" w14:textId="25FBEE8D" w:rsidR="00AB1A9C" w:rsidRDefault="00AB1A9C" w:rsidP="00D17BF6">
            <w:r>
              <w:rPr>
                <w:rFonts w:hint="eastAsia"/>
              </w:rPr>
              <w:t>成本（人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天）</w:t>
            </w:r>
          </w:p>
        </w:tc>
      </w:tr>
      <w:tr w:rsidR="00AB17DC" w14:paraId="0E8AD601" w14:textId="77777777" w:rsidTr="00AB1A9C">
        <w:tc>
          <w:tcPr>
            <w:tcW w:w="4261" w:type="dxa"/>
          </w:tcPr>
          <w:p w14:paraId="18260ABC" w14:textId="6464776E" w:rsidR="00AB17DC" w:rsidRDefault="00AB17DC" w:rsidP="00AB17DC">
            <w:r w:rsidRPr="00407322">
              <w:rPr>
                <w:rFonts w:hint="eastAsia"/>
              </w:rPr>
              <w:t>企业信息</w:t>
            </w:r>
            <w:bookmarkStart w:id="4" w:name="_GoBack"/>
            <w:bookmarkEnd w:id="4"/>
          </w:p>
        </w:tc>
        <w:tc>
          <w:tcPr>
            <w:tcW w:w="4261" w:type="dxa"/>
          </w:tcPr>
          <w:p w14:paraId="067696FB" w14:textId="77777777" w:rsidR="00AB17DC" w:rsidRDefault="00AB17DC" w:rsidP="00AB17DC"/>
        </w:tc>
      </w:tr>
      <w:tr w:rsidR="00AB17DC" w14:paraId="216AB853" w14:textId="77777777" w:rsidTr="00AB1A9C">
        <w:tc>
          <w:tcPr>
            <w:tcW w:w="4261" w:type="dxa"/>
          </w:tcPr>
          <w:p w14:paraId="5FFDCA7E" w14:textId="18C0480B" w:rsidR="00AB17DC" w:rsidRDefault="00AB17DC" w:rsidP="00AB17DC">
            <w:r w:rsidRPr="00407322">
              <w:rPr>
                <w:rFonts w:hint="eastAsia"/>
              </w:rPr>
              <w:t>备案上报</w:t>
            </w:r>
          </w:p>
        </w:tc>
        <w:tc>
          <w:tcPr>
            <w:tcW w:w="4261" w:type="dxa"/>
          </w:tcPr>
          <w:p w14:paraId="264E3597" w14:textId="77777777" w:rsidR="00AB17DC" w:rsidRDefault="00AB17DC" w:rsidP="00AB17DC"/>
        </w:tc>
      </w:tr>
      <w:tr w:rsidR="00AB17DC" w14:paraId="3A04B978" w14:textId="77777777" w:rsidTr="00AB1A9C">
        <w:tc>
          <w:tcPr>
            <w:tcW w:w="4261" w:type="dxa"/>
          </w:tcPr>
          <w:p w14:paraId="5731DCF3" w14:textId="23987FAD" w:rsidR="00AB17DC" w:rsidRDefault="00AB17DC" w:rsidP="00AB17DC">
            <w:r w:rsidRPr="00407322">
              <w:rPr>
                <w:rFonts w:hint="eastAsia"/>
              </w:rPr>
              <w:t>数据填报</w:t>
            </w:r>
          </w:p>
        </w:tc>
        <w:tc>
          <w:tcPr>
            <w:tcW w:w="4261" w:type="dxa"/>
          </w:tcPr>
          <w:p w14:paraId="2EF64D6A" w14:textId="77777777" w:rsidR="00AB17DC" w:rsidRDefault="00AB17DC" w:rsidP="00AB17DC"/>
        </w:tc>
      </w:tr>
      <w:tr w:rsidR="00AB17DC" w14:paraId="43150479" w14:textId="77777777" w:rsidTr="00AB1A9C">
        <w:tc>
          <w:tcPr>
            <w:tcW w:w="4261" w:type="dxa"/>
          </w:tcPr>
          <w:p w14:paraId="25992885" w14:textId="2C66D3BC" w:rsidR="00AB17DC" w:rsidRDefault="00AB17DC" w:rsidP="00AB17DC">
            <w:r w:rsidRPr="00407322">
              <w:rPr>
                <w:rFonts w:hint="eastAsia"/>
              </w:rPr>
              <w:t>数据查询</w:t>
            </w:r>
          </w:p>
        </w:tc>
        <w:tc>
          <w:tcPr>
            <w:tcW w:w="4261" w:type="dxa"/>
          </w:tcPr>
          <w:p w14:paraId="7FB44DAE" w14:textId="77777777" w:rsidR="00AB17DC" w:rsidRDefault="00AB17DC" w:rsidP="00AB17DC"/>
        </w:tc>
      </w:tr>
      <w:tr w:rsidR="00AB17DC" w14:paraId="34581F16" w14:textId="77777777" w:rsidTr="00AB1A9C">
        <w:tc>
          <w:tcPr>
            <w:tcW w:w="4261" w:type="dxa"/>
          </w:tcPr>
          <w:p w14:paraId="124BB652" w14:textId="7FD59C80" w:rsidR="00AB17DC" w:rsidRDefault="00AB17DC" w:rsidP="00AB17DC">
            <w:r w:rsidRPr="00407322">
              <w:rPr>
                <w:rFonts w:hint="eastAsia"/>
              </w:rPr>
              <w:t>企业备案</w:t>
            </w:r>
          </w:p>
        </w:tc>
        <w:tc>
          <w:tcPr>
            <w:tcW w:w="4261" w:type="dxa"/>
          </w:tcPr>
          <w:p w14:paraId="7D9E1352" w14:textId="77777777" w:rsidR="00AB17DC" w:rsidRDefault="00AB17DC" w:rsidP="00AB17DC"/>
        </w:tc>
      </w:tr>
      <w:tr w:rsidR="00AB17DC" w14:paraId="4A276183" w14:textId="77777777" w:rsidTr="00AB1A9C">
        <w:tc>
          <w:tcPr>
            <w:tcW w:w="4261" w:type="dxa"/>
          </w:tcPr>
          <w:p w14:paraId="7747C019" w14:textId="40E1C619" w:rsidR="00AB17DC" w:rsidRDefault="00AB17DC" w:rsidP="00AB17DC">
            <w:r w:rsidRPr="00407322">
              <w:rPr>
                <w:rFonts w:hint="eastAsia"/>
              </w:rPr>
              <w:t>企业查询</w:t>
            </w:r>
          </w:p>
        </w:tc>
        <w:tc>
          <w:tcPr>
            <w:tcW w:w="4261" w:type="dxa"/>
          </w:tcPr>
          <w:p w14:paraId="16A16EE1" w14:textId="77777777" w:rsidR="00AB17DC" w:rsidRDefault="00AB17DC" w:rsidP="00AB17DC"/>
        </w:tc>
      </w:tr>
      <w:tr w:rsidR="00AB17DC" w14:paraId="1B30648D" w14:textId="77777777" w:rsidTr="00AB1A9C">
        <w:tc>
          <w:tcPr>
            <w:tcW w:w="4261" w:type="dxa"/>
          </w:tcPr>
          <w:p w14:paraId="4E6B5A7C" w14:textId="307980A1" w:rsidR="00AB17DC" w:rsidRDefault="00AB17DC" w:rsidP="00AB17DC">
            <w:r w:rsidRPr="00407322">
              <w:rPr>
                <w:rFonts w:hint="eastAsia"/>
              </w:rPr>
              <w:t>报表管理</w:t>
            </w:r>
          </w:p>
        </w:tc>
        <w:tc>
          <w:tcPr>
            <w:tcW w:w="4261" w:type="dxa"/>
          </w:tcPr>
          <w:p w14:paraId="077B2B14" w14:textId="77777777" w:rsidR="00AB17DC" w:rsidRDefault="00AB17DC" w:rsidP="00AB17DC"/>
        </w:tc>
      </w:tr>
      <w:tr w:rsidR="00AB17DC" w14:paraId="4E86C36B" w14:textId="77777777" w:rsidTr="00AB1A9C">
        <w:tc>
          <w:tcPr>
            <w:tcW w:w="4261" w:type="dxa"/>
          </w:tcPr>
          <w:p w14:paraId="2167E735" w14:textId="40486845" w:rsidR="00AB17DC" w:rsidRDefault="00AB17DC" w:rsidP="00AB17DC">
            <w:r w:rsidRPr="00407322">
              <w:rPr>
                <w:rFonts w:hint="eastAsia"/>
              </w:rPr>
              <w:t>数据修改</w:t>
            </w:r>
          </w:p>
        </w:tc>
        <w:tc>
          <w:tcPr>
            <w:tcW w:w="4261" w:type="dxa"/>
          </w:tcPr>
          <w:p w14:paraId="2A1DA66F" w14:textId="77777777" w:rsidR="00AB17DC" w:rsidRDefault="00AB17DC" w:rsidP="00AB17DC"/>
        </w:tc>
      </w:tr>
      <w:tr w:rsidR="00AB17DC" w14:paraId="2B34704F" w14:textId="77777777" w:rsidTr="00AB1A9C">
        <w:tc>
          <w:tcPr>
            <w:tcW w:w="4261" w:type="dxa"/>
          </w:tcPr>
          <w:p w14:paraId="1C89CC2D" w14:textId="34D4F95B" w:rsidR="00AB17DC" w:rsidRDefault="00AB17DC" w:rsidP="00AB17DC">
            <w:r w:rsidRPr="00407322">
              <w:rPr>
                <w:rFonts w:hint="eastAsia"/>
              </w:rPr>
              <w:t>数据删除</w:t>
            </w:r>
          </w:p>
        </w:tc>
        <w:tc>
          <w:tcPr>
            <w:tcW w:w="4261" w:type="dxa"/>
          </w:tcPr>
          <w:p w14:paraId="6D6A89C6" w14:textId="77777777" w:rsidR="00AB17DC" w:rsidRDefault="00AB17DC" w:rsidP="00AB17DC"/>
        </w:tc>
      </w:tr>
      <w:tr w:rsidR="00AB17DC" w14:paraId="4AB4C983" w14:textId="77777777" w:rsidTr="00AB1A9C">
        <w:tc>
          <w:tcPr>
            <w:tcW w:w="4261" w:type="dxa"/>
          </w:tcPr>
          <w:p w14:paraId="59548F08" w14:textId="696EED2D" w:rsidR="00AB17DC" w:rsidRDefault="00AB17DC" w:rsidP="00AB17DC">
            <w:r w:rsidRPr="00407322">
              <w:rPr>
                <w:rFonts w:hint="eastAsia"/>
              </w:rPr>
              <w:t>数据退回</w:t>
            </w:r>
          </w:p>
        </w:tc>
        <w:tc>
          <w:tcPr>
            <w:tcW w:w="4261" w:type="dxa"/>
          </w:tcPr>
          <w:p w14:paraId="1C001866" w14:textId="77777777" w:rsidR="00AB17DC" w:rsidRDefault="00AB17DC" w:rsidP="00AB17DC"/>
        </w:tc>
      </w:tr>
      <w:tr w:rsidR="00AB17DC" w14:paraId="278424B7" w14:textId="77777777" w:rsidTr="00AB1A9C">
        <w:tc>
          <w:tcPr>
            <w:tcW w:w="4261" w:type="dxa"/>
          </w:tcPr>
          <w:p w14:paraId="404EBB08" w14:textId="5F8DBE5F" w:rsidR="00AB17DC" w:rsidRDefault="00AB17DC" w:rsidP="00AB17DC">
            <w:r w:rsidRPr="00407322">
              <w:rPr>
                <w:rFonts w:hint="eastAsia"/>
              </w:rPr>
              <w:t>数据汇总</w:t>
            </w:r>
          </w:p>
        </w:tc>
        <w:tc>
          <w:tcPr>
            <w:tcW w:w="4261" w:type="dxa"/>
          </w:tcPr>
          <w:p w14:paraId="2769F90D" w14:textId="77777777" w:rsidR="00AB17DC" w:rsidRDefault="00AB17DC" w:rsidP="00AB17DC"/>
        </w:tc>
      </w:tr>
      <w:tr w:rsidR="00AB17DC" w14:paraId="5107C856" w14:textId="77777777" w:rsidTr="00AB1A9C">
        <w:tc>
          <w:tcPr>
            <w:tcW w:w="4261" w:type="dxa"/>
          </w:tcPr>
          <w:p w14:paraId="42E66559" w14:textId="5BCD3959" w:rsidR="00AB17DC" w:rsidRDefault="00AB17DC" w:rsidP="00AB17DC">
            <w:r w:rsidRPr="00407322">
              <w:rPr>
                <w:rFonts w:hint="eastAsia"/>
              </w:rPr>
              <w:t>数据导出</w:t>
            </w:r>
          </w:p>
        </w:tc>
        <w:tc>
          <w:tcPr>
            <w:tcW w:w="4261" w:type="dxa"/>
          </w:tcPr>
          <w:p w14:paraId="1BCAE033" w14:textId="77777777" w:rsidR="00AB17DC" w:rsidRDefault="00AB17DC" w:rsidP="00AB17DC"/>
        </w:tc>
      </w:tr>
      <w:tr w:rsidR="00AB17DC" w14:paraId="0565039D" w14:textId="77777777" w:rsidTr="00AB1A9C">
        <w:tc>
          <w:tcPr>
            <w:tcW w:w="4261" w:type="dxa"/>
          </w:tcPr>
          <w:p w14:paraId="76E3E7D2" w14:textId="6B1DE851" w:rsidR="00AB17DC" w:rsidRDefault="00AB17DC" w:rsidP="00AB17DC">
            <w:r w:rsidRPr="00407322">
              <w:rPr>
                <w:rFonts w:hint="eastAsia"/>
              </w:rPr>
              <w:t>数据查询</w:t>
            </w:r>
          </w:p>
        </w:tc>
        <w:tc>
          <w:tcPr>
            <w:tcW w:w="4261" w:type="dxa"/>
          </w:tcPr>
          <w:p w14:paraId="204154F5" w14:textId="77777777" w:rsidR="00AB17DC" w:rsidRDefault="00AB17DC" w:rsidP="00AB17DC"/>
        </w:tc>
      </w:tr>
      <w:tr w:rsidR="00AB17DC" w14:paraId="0E2EC47F" w14:textId="77777777" w:rsidTr="00AB1A9C">
        <w:tc>
          <w:tcPr>
            <w:tcW w:w="4261" w:type="dxa"/>
          </w:tcPr>
          <w:p w14:paraId="40E7552F" w14:textId="75665539" w:rsidR="00AB17DC" w:rsidRDefault="00AB17DC" w:rsidP="00AB17DC">
            <w:r w:rsidRPr="00407322">
              <w:rPr>
                <w:rFonts w:hint="eastAsia"/>
              </w:rPr>
              <w:t>多维分析</w:t>
            </w:r>
          </w:p>
        </w:tc>
        <w:tc>
          <w:tcPr>
            <w:tcW w:w="4261" w:type="dxa"/>
          </w:tcPr>
          <w:p w14:paraId="05BBBC2D" w14:textId="77777777" w:rsidR="00AB17DC" w:rsidRDefault="00AB17DC" w:rsidP="00AB17DC"/>
        </w:tc>
      </w:tr>
      <w:tr w:rsidR="00AB17DC" w14:paraId="15FFE805" w14:textId="77777777" w:rsidTr="00AB1A9C">
        <w:tc>
          <w:tcPr>
            <w:tcW w:w="4261" w:type="dxa"/>
          </w:tcPr>
          <w:p w14:paraId="1FD4AAC5" w14:textId="71E057D3" w:rsidR="00AB17DC" w:rsidRDefault="00AB17DC" w:rsidP="00AB17DC">
            <w:r w:rsidRPr="00407322">
              <w:rPr>
                <w:rFonts w:hint="eastAsia"/>
              </w:rPr>
              <w:t>图表分析</w:t>
            </w:r>
          </w:p>
        </w:tc>
        <w:tc>
          <w:tcPr>
            <w:tcW w:w="4261" w:type="dxa"/>
          </w:tcPr>
          <w:p w14:paraId="3CA80CCD" w14:textId="77777777" w:rsidR="00AB17DC" w:rsidRDefault="00AB17DC" w:rsidP="00AB17DC"/>
        </w:tc>
      </w:tr>
      <w:tr w:rsidR="00AB17DC" w14:paraId="372060ED" w14:textId="77777777" w:rsidTr="00AB1A9C">
        <w:tc>
          <w:tcPr>
            <w:tcW w:w="4261" w:type="dxa"/>
          </w:tcPr>
          <w:p w14:paraId="4D411221" w14:textId="46963E0D" w:rsidR="00AB17DC" w:rsidRDefault="00AB17DC" w:rsidP="00AB17DC">
            <w:r w:rsidRPr="00407322">
              <w:rPr>
                <w:rFonts w:hint="eastAsia"/>
              </w:rPr>
              <w:t>发布通知</w:t>
            </w:r>
          </w:p>
        </w:tc>
        <w:tc>
          <w:tcPr>
            <w:tcW w:w="4261" w:type="dxa"/>
          </w:tcPr>
          <w:p w14:paraId="54616304" w14:textId="77777777" w:rsidR="00AB17DC" w:rsidRDefault="00AB17DC" w:rsidP="00AB17DC"/>
        </w:tc>
      </w:tr>
      <w:tr w:rsidR="00AB17DC" w14:paraId="247BA501" w14:textId="77777777" w:rsidTr="00AB1A9C">
        <w:tc>
          <w:tcPr>
            <w:tcW w:w="4261" w:type="dxa"/>
          </w:tcPr>
          <w:p w14:paraId="4067BDB8" w14:textId="0CD75111" w:rsidR="00AB17DC" w:rsidRDefault="00AB17DC" w:rsidP="00AB17DC">
            <w:r w:rsidRPr="00407322">
              <w:rPr>
                <w:rFonts w:hint="eastAsia"/>
              </w:rPr>
              <w:t>系统管理</w:t>
            </w:r>
          </w:p>
        </w:tc>
        <w:tc>
          <w:tcPr>
            <w:tcW w:w="4261" w:type="dxa"/>
          </w:tcPr>
          <w:p w14:paraId="66E619E0" w14:textId="77777777" w:rsidR="00AB17DC" w:rsidRDefault="00AB17DC" w:rsidP="00AB17DC"/>
        </w:tc>
      </w:tr>
    </w:tbl>
    <w:p w14:paraId="56C8D32D" w14:textId="77777777" w:rsidR="00D17BF6" w:rsidRPr="00D17BF6" w:rsidRDefault="00D17BF6" w:rsidP="00D17BF6">
      <w:pPr>
        <w:rPr>
          <w:rFonts w:hint="eastAsia"/>
        </w:rPr>
      </w:pPr>
    </w:p>
    <w:p w14:paraId="2E4F9FB4" w14:textId="6F53FA6C" w:rsidR="00B20918" w:rsidRDefault="006116F7" w:rsidP="006116F7">
      <w:pPr>
        <w:pStyle w:val="1"/>
        <w:numPr>
          <w:ilvl w:val="0"/>
          <w:numId w:val="1"/>
        </w:numPr>
      </w:pPr>
      <w:bookmarkStart w:id="5" w:name="_Toc70026901"/>
      <w:r>
        <w:rPr>
          <w:rFonts w:hint="eastAsia"/>
        </w:rPr>
        <w:t>成本</w:t>
      </w:r>
      <w:r w:rsidR="00E01CC8">
        <w:rPr>
          <w:rFonts w:hint="eastAsia"/>
        </w:rPr>
        <w:t>预算</w:t>
      </w:r>
      <w:bookmarkEnd w:id="5"/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2564"/>
        <w:gridCol w:w="850"/>
        <w:gridCol w:w="1701"/>
        <w:gridCol w:w="1805"/>
        <w:gridCol w:w="1410"/>
      </w:tblGrid>
      <w:tr w:rsidR="006116F7" w:rsidRPr="006116F7" w14:paraId="5C67BC97" w14:textId="109F6AEC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CCA8B01" w14:textId="77777777" w:rsidR="006116F7" w:rsidRPr="006116F7" w:rsidRDefault="006116F7" w:rsidP="006116F7">
            <w:pPr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116F7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143754F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116F7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工期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3F850A2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116F7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83A3749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6116F7"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完成时间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14:paraId="4ED58A98" w14:textId="447E9163" w:rsidR="006116F7" w:rsidRPr="006116F7" w:rsidRDefault="00E01CC8" w:rsidP="006116F7">
            <w:pPr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</w:pPr>
            <w:r>
              <w:rPr>
                <w:rFonts w:ascii="宋体" w:eastAsia="宋体" w:hAnsi="宋体" w:cs="宋体" w:hint="eastAsia"/>
                <w:color w:val="363636"/>
                <w:kern w:val="0"/>
                <w:sz w:val="18"/>
                <w:szCs w:val="18"/>
                <w:shd w:val="clear" w:color="auto" w:fill="DFE3E8"/>
              </w:rPr>
              <w:t>预算</w:t>
            </w:r>
          </w:p>
        </w:tc>
      </w:tr>
      <w:tr w:rsidR="006116F7" w:rsidRPr="006116F7" w14:paraId="0828A720" w14:textId="7132BF29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BADB3A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签订合同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7908E7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9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574EAD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2021年3月15日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7204A3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2021年3月25日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2DC6ED9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</w:tr>
      <w:tr w:rsidR="006116F7" w:rsidRPr="006116F7" w14:paraId="4BB1E3DA" w14:textId="1D95447D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A03C29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合同编撰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30B9F4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5A7CF0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2021年3月15日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77DEFB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2021年3月19日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2713818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116F7" w:rsidRPr="006116F7" w14:paraId="2DD2787E" w14:textId="4C81AB89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7F0389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合同修订与确认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B74103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45EA4E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2021年3月22日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3A977D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2021年3月25日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59E972B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116F7" w:rsidRPr="006116F7" w14:paraId="695409DA" w14:textId="501A026B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654AB1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需求分析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EF6F1A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9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85E33C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2021年3月28日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6B1D69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2021年4月8日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0DBACBF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</w:tr>
      <w:tr w:rsidR="006116F7" w:rsidRPr="006116F7" w14:paraId="71A000AF" w14:textId="567EE81D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0ADFB0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需求整理与分析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344791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AA5D57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2021年3月28日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CBC061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2021年3月30日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D9B7A5F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116F7" w:rsidRPr="006116F7" w14:paraId="47E978AB" w14:textId="30B2868C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47234D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编写需求规格说明书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21FFD7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609DCB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2021年3月30日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92418D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2021年4月8日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BE08240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116F7" w:rsidRPr="006116F7" w14:paraId="67C9FA04" w14:textId="7EF19F79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C705AC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制定计划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317141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12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D26EF3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2021年4月9日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F76428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2021年4月26日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67FD713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</w:tr>
      <w:tr w:rsidR="006116F7" w:rsidRPr="006116F7" w14:paraId="1BC35A14" w14:textId="416ABFF4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896118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范围计划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5EA6F2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37417F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2021年4月9日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D865BA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2021年4月10日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752DB7E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116F7" w:rsidRPr="006116F7" w14:paraId="68B95A59" w14:textId="00BB412D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636C03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进度计划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337226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AF0B72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2021年4月11日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570722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2021年4月12日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AC00B01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116F7" w:rsidRPr="006116F7" w14:paraId="0F934FE0" w14:textId="2472ECEC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CBEE9C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成本计划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8DAE31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604745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2021年4月13日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9B081F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2021年4月14日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7F7EA9E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116F7" w:rsidRPr="006116F7" w14:paraId="0A607B15" w14:textId="2CF09F88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6C0A36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质量计划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D0782F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9F7041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2021年4月15日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A22488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2021年4月16日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624E466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116F7" w:rsidRPr="006116F7" w14:paraId="7CFCE95D" w14:textId="705AD52C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5E9571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人力计划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97EE75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A3F99C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2021年4月17日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ABC04B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2021年4月18日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7B0FB0F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116F7" w:rsidRPr="006116F7" w14:paraId="1067A1F4" w14:textId="0B9C54E1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91991D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沟通计划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AB989F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0AD03F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2021年4月19日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E3DB7A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2021年4月20日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770FAD5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116F7" w:rsidRPr="006116F7" w14:paraId="79C8D9E2" w14:textId="14536E9C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BCBDD1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风险计划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CAF343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E32063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2021年4月21日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5E6802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2021年4月22日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FC7171C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116F7" w:rsidRPr="006116F7" w14:paraId="1B79CB79" w14:textId="73CE6F1A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5BA60B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配置管理计划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FDC00D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BD7437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2021年4月23日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200C04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2021年4月24日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18921CB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116F7" w:rsidRPr="006116F7" w14:paraId="44F97D15" w14:textId="14E25193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7FA884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集成计划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709555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1DE5B9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2021年4月25日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02D02F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2021年4月26日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9602C4C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116F7" w:rsidRPr="006116F7" w14:paraId="1EBF8671" w14:textId="09904CC9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405896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系统设计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9330AE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15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BF7A45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2021年4月27日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C29AF6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2021年5月17日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FDE6114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</w:tr>
      <w:tr w:rsidR="006116F7" w:rsidRPr="006116F7" w14:paraId="52BB427B" w14:textId="113F46F6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9563EF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确认需求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279B38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7A938E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2021年4月27日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7B6AC2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2021年4月30日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392073C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116F7" w:rsidRPr="006116F7" w14:paraId="3443ADBA" w14:textId="542C67A8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F256C0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概要设计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F6FD70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656491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2021年5月1日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CFCEF6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2021年5月3日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6917039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116F7" w:rsidRPr="006116F7" w14:paraId="0E9CDFD7" w14:textId="548B0C87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6C83E0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详细设计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0BF0E9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25C788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2021年5月4日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645850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2021年5月15日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56C7E5E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116F7" w:rsidRPr="006116F7" w14:paraId="45630D16" w14:textId="5E38C87E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43E870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发布设计文档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38E668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EBF5D4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2021年5月16日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429BE1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2021年5月17日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3707CCA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116F7" w:rsidRPr="006116F7" w14:paraId="7352A3D0" w14:textId="4D702441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F9D2B2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系统编码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14B801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25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E3C0D4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2021年5月18日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693CEA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2021年6月20日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22BA768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</w:tr>
      <w:tr w:rsidR="006116F7" w:rsidRPr="006116F7" w14:paraId="6A3E35A9" w14:textId="3FC219CC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63555A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制定编码规范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CE4207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C7C256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2021年5月18日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773523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2021年5月20日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46478DC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116F7" w:rsidRPr="006116F7" w14:paraId="5492C936" w14:textId="6D7D49EA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9D8C34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前端编码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1891BE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9BDA65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2021年5月21日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16539E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2021年6月15日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A898679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116F7" w:rsidRPr="006116F7" w14:paraId="1B6025CC" w14:textId="08F8C287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3DFD47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后端编码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2A4C68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C213CA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2021年5月21日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7DF657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2021年6月15日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A4B5E2E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116F7" w:rsidRPr="006116F7" w14:paraId="77A0B2EF" w14:textId="4868D9D6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96D3CE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数据库编码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4877B9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25F802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2021年5月21日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A82BAF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2021年6月15日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979B963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116F7" w:rsidRPr="006116F7" w14:paraId="3A918794" w14:textId="4DC9F237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FD7D46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编码整合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BBC96A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2A9909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2021年6月16日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3DCA96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2021年6月20日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75E0D82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116F7" w:rsidRPr="006116F7" w14:paraId="76D3DAE1" w14:textId="4E3912C9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0AFD3F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系统测试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A2664D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3B811A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2021年6月21日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D46FDA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2021年6月30日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E928BB2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</w:tr>
      <w:tr w:rsidR="006116F7" w:rsidRPr="006116F7" w14:paraId="506D7FC8" w14:textId="57063455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80DE07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制定测试计划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D288C9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D6637C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2021年6月21日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B34511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2021年6月22日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41286B5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116F7" w:rsidRPr="006116F7" w14:paraId="358EA7C3" w14:textId="75C6A1D2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CBF6FF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单元测试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CF583A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785667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2021年6月23日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978323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2021年6月25日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03AEDD9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116F7" w:rsidRPr="006116F7" w14:paraId="32599532" w14:textId="4FC381B6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C6B9B5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集成测试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CF34BD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270449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2021年6月26日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DC4541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2021年6月28日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A5401D4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116F7" w:rsidRPr="006116F7" w14:paraId="1640ED71" w14:textId="23D6EC46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BD7D0D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发布测试报告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73260D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87A1C1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2021年6月29日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554B92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2021年6月30日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732ED22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116F7" w:rsidRPr="006116F7" w14:paraId="34A323D6" w14:textId="47BFF191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E1D3E1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系统交付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8A31B0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A0E355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2021年7月1日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3E2F22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2021年7月10日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9A314B4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</w:pPr>
          </w:p>
        </w:tc>
      </w:tr>
      <w:tr w:rsidR="006116F7" w:rsidRPr="006116F7" w14:paraId="505377E2" w14:textId="705E0CBD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A2A593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系统部署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B6FAA2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day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B9C0A4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2021年7月1日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20185D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2021年7月1日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31B9636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116F7" w:rsidRPr="006116F7" w14:paraId="04AE7C4C" w14:textId="345E70A8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2AF99C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   发布用户使用文档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B6ADB6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33095D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2021年7月2日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FB245A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2021年7月5日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614AB1C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6116F7" w:rsidRPr="006116F7" w14:paraId="01DB22AB" w14:textId="01F50EFE" w:rsidTr="00E01CC8">
        <w:tc>
          <w:tcPr>
            <w:tcW w:w="2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E31CCB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 交付测试与用户培训</w:t>
            </w:r>
          </w:p>
        </w:tc>
        <w:tc>
          <w:tcPr>
            <w:tcW w:w="8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D45F88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 days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619854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2021年7月6日</w:t>
            </w:r>
          </w:p>
        </w:tc>
        <w:tc>
          <w:tcPr>
            <w:tcW w:w="18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1DCA00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kern w:val="0"/>
                <w:sz w:val="22"/>
              </w:rPr>
            </w:pPr>
            <w:r w:rsidRPr="006116F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2021年7月10日</w:t>
            </w:r>
          </w:p>
        </w:tc>
        <w:tc>
          <w:tcPr>
            <w:tcW w:w="1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14CD421" w14:textId="77777777" w:rsidR="006116F7" w:rsidRPr="006116F7" w:rsidRDefault="006116F7" w:rsidP="006116F7">
            <w:pP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</w:tbl>
    <w:p w14:paraId="3ADA627C" w14:textId="0DBC3D8E" w:rsidR="006116F7" w:rsidRDefault="006116F7" w:rsidP="006116F7"/>
    <w:p w14:paraId="09923719" w14:textId="49586AA3" w:rsidR="006116F7" w:rsidRDefault="006116F7" w:rsidP="006116F7"/>
    <w:p w14:paraId="5FFFBDAA" w14:textId="77777777" w:rsidR="006116F7" w:rsidRPr="006116F7" w:rsidRDefault="006116F7" w:rsidP="006116F7">
      <w:pPr>
        <w:rPr>
          <w:rFonts w:hint="eastAsia"/>
        </w:rPr>
      </w:pPr>
    </w:p>
    <w:sectPr w:rsidR="006116F7" w:rsidRPr="00611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2DDD6" w14:textId="77777777" w:rsidR="0062460B" w:rsidRDefault="0062460B" w:rsidP="00BC39D9">
      <w:r>
        <w:separator/>
      </w:r>
    </w:p>
  </w:endnote>
  <w:endnote w:type="continuationSeparator" w:id="0">
    <w:p w14:paraId="44E493A1" w14:textId="77777777" w:rsidR="0062460B" w:rsidRDefault="0062460B" w:rsidP="00BC3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7AEA4" w14:textId="77777777" w:rsidR="0062460B" w:rsidRDefault="0062460B" w:rsidP="00BC39D9">
      <w:r>
        <w:separator/>
      </w:r>
    </w:p>
  </w:footnote>
  <w:footnote w:type="continuationSeparator" w:id="0">
    <w:p w14:paraId="02758183" w14:textId="77777777" w:rsidR="0062460B" w:rsidRDefault="0062460B" w:rsidP="00BC3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6409C"/>
    <w:multiLevelType w:val="multilevel"/>
    <w:tmpl w:val="88BC3A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2C9B"/>
    <w:rsid w:val="0007721D"/>
    <w:rsid w:val="000A3330"/>
    <w:rsid w:val="000D0F84"/>
    <w:rsid w:val="00290541"/>
    <w:rsid w:val="004A356F"/>
    <w:rsid w:val="0051140E"/>
    <w:rsid w:val="0053066E"/>
    <w:rsid w:val="005D254B"/>
    <w:rsid w:val="006116F7"/>
    <w:rsid w:val="0062460B"/>
    <w:rsid w:val="00781225"/>
    <w:rsid w:val="007871B2"/>
    <w:rsid w:val="00804876"/>
    <w:rsid w:val="00AB17DC"/>
    <w:rsid w:val="00AB1A9C"/>
    <w:rsid w:val="00B20918"/>
    <w:rsid w:val="00B9495D"/>
    <w:rsid w:val="00BC39D9"/>
    <w:rsid w:val="00D17BF6"/>
    <w:rsid w:val="00D67521"/>
    <w:rsid w:val="00D90835"/>
    <w:rsid w:val="00DB15A9"/>
    <w:rsid w:val="00E01CC8"/>
    <w:rsid w:val="00E82C9B"/>
    <w:rsid w:val="00F9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25B8E"/>
  <w15:chartTrackingRefBased/>
  <w15:docId w15:val="{602260B1-CB52-40AF-887E-AC9CE408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0541"/>
    <w:rPr>
      <w:sz w:val="24"/>
    </w:rPr>
  </w:style>
  <w:style w:type="paragraph" w:styleId="1">
    <w:name w:val="heading 1"/>
    <w:basedOn w:val="a"/>
    <w:next w:val="a"/>
    <w:link w:val="10"/>
    <w:qFormat/>
    <w:rsid w:val="005D254B"/>
    <w:pPr>
      <w:widowControl w:val="0"/>
      <w:spacing w:before="340" w:after="330" w:line="578" w:lineRule="auto"/>
      <w:jc w:val="both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nhideWhenUsed/>
    <w:qFormat/>
    <w:rsid w:val="00D67521"/>
    <w:pPr>
      <w:widowControl w:val="0"/>
      <w:spacing w:before="260" w:after="260" w:line="360" w:lineRule="auto"/>
      <w:jc w:val="both"/>
      <w:outlineLvl w:val="1"/>
    </w:pPr>
    <w:rPr>
      <w:rFonts w:asciiTheme="majorHAnsi" w:eastAsiaTheme="majorEastAsia" w:hAnsiTheme="majorHAnsi" w:cstheme="majorBidi"/>
      <w:b/>
      <w:bCs/>
      <w:kern w:val="3"/>
      <w:sz w:val="30"/>
      <w:szCs w:val="32"/>
    </w:rPr>
  </w:style>
  <w:style w:type="paragraph" w:styleId="3">
    <w:name w:val="heading 3"/>
    <w:basedOn w:val="a"/>
    <w:next w:val="a"/>
    <w:link w:val="30"/>
    <w:unhideWhenUsed/>
    <w:qFormat/>
    <w:rsid w:val="00D67521"/>
    <w:pPr>
      <w:widowControl w:val="0"/>
      <w:spacing w:before="260" w:after="260"/>
      <w:jc w:val="both"/>
      <w:outlineLvl w:val="2"/>
    </w:pPr>
    <w:rPr>
      <w:rFonts w:ascii="Times New Roman" w:hAnsi="Times New Roman"/>
      <w:b/>
      <w:bCs/>
      <w:kern w:val="3"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90541"/>
    <w:p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D254B"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D67521"/>
    <w:rPr>
      <w:rFonts w:asciiTheme="majorHAnsi" w:eastAsiaTheme="majorEastAsia" w:hAnsiTheme="majorHAnsi" w:cstheme="majorBidi"/>
      <w:b/>
      <w:bCs/>
      <w:kern w:val="3"/>
      <w:sz w:val="30"/>
      <w:szCs w:val="32"/>
    </w:rPr>
  </w:style>
  <w:style w:type="character" w:customStyle="1" w:styleId="30">
    <w:name w:val="标题 3 字符"/>
    <w:basedOn w:val="a0"/>
    <w:link w:val="3"/>
    <w:rsid w:val="00D67521"/>
    <w:rPr>
      <w:rFonts w:ascii="Times New Roman" w:hAnsi="Times New Roman"/>
      <w:b/>
      <w:bCs/>
      <w:kern w:val="3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29054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C3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39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39D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39D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BC39D9"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table" w:styleId="a7">
    <w:name w:val="Table Grid"/>
    <w:basedOn w:val="a1"/>
    <w:uiPriority w:val="59"/>
    <w:rsid w:val="00F90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90835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804876"/>
  </w:style>
  <w:style w:type="paragraph" w:styleId="TOC2">
    <w:name w:val="toc 2"/>
    <w:basedOn w:val="a"/>
    <w:next w:val="a"/>
    <w:autoRedefine/>
    <w:uiPriority w:val="39"/>
    <w:unhideWhenUsed/>
    <w:rsid w:val="00804876"/>
    <w:pPr>
      <w:ind w:leftChars="200" w:left="420"/>
    </w:pPr>
  </w:style>
  <w:style w:type="character" w:styleId="a9">
    <w:name w:val="Hyperlink"/>
    <w:basedOn w:val="a0"/>
    <w:uiPriority w:val="99"/>
    <w:unhideWhenUsed/>
    <w:rsid w:val="008048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3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C8D3B-ADA1-4C1C-8A59-CA308278B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梅浩楠</dc:creator>
  <cp:keywords/>
  <dc:description/>
  <cp:lastModifiedBy>梅浩楠</cp:lastModifiedBy>
  <cp:revision>7</cp:revision>
  <dcterms:created xsi:type="dcterms:W3CDTF">2021-04-22T12:53:00Z</dcterms:created>
  <dcterms:modified xsi:type="dcterms:W3CDTF">2021-04-22T15:38:00Z</dcterms:modified>
</cp:coreProperties>
</file>