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AFE5" w14:textId="35521AB5" w:rsidR="00D26774" w:rsidRDefault="006255EF" w:rsidP="006255E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沟通计划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977"/>
      </w:tblGrid>
      <w:tr w:rsidR="00AE4DAF" w14:paraId="29A5FB7F" w14:textId="77777777" w:rsidTr="00AE4DAF">
        <w:trPr>
          <w:trHeight w:val="567"/>
        </w:trPr>
        <w:tc>
          <w:tcPr>
            <w:tcW w:w="2093" w:type="dxa"/>
          </w:tcPr>
          <w:p w14:paraId="4BA98C8E" w14:textId="0DB49A32" w:rsidR="00AE4DAF" w:rsidRPr="002F0CD0" w:rsidRDefault="00AE4DAF" w:rsidP="006255EF">
            <w:pPr>
              <w:jc w:val="center"/>
              <w:rPr>
                <w:b/>
              </w:rPr>
            </w:pPr>
            <w:bookmarkStart w:id="0" w:name="_GoBack" w:colFirst="0" w:colLast="3"/>
            <w:r w:rsidRPr="002F0CD0">
              <w:rPr>
                <w:rFonts w:hint="eastAsia"/>
                <w:b/>
              </w:rPr>
              <w:t>项目干系人</w:t>
            </w:r>
          </w:p>
        </w:tc>
        <w:tc>
          <w:tcPr>
            <w:tcW w:w="1984" w:type="dxa"/>
          </w:tcPr>
          <w:p w14:paraId="6AE9E87D" w14:textId="6958D145" w:rsidR="00AE4DAF" w:rsidRPr="002F0CD0" w:rsidRDefault="00AE4DAF" w:rsidP="006255EF">
            <w:pPr>
              <w:jc w:val="center"/>
              <w:rPr>
                <w:b/>
              </w:rPr>
            </w:pPr>
            <w:r w:rsidRPr="002F0CD0">
              <w:rPr>
                <w:rFonts w:hint="eastAsia"/>
                <w:b/>
              </w:rPr>
              <w:t>沟通对象</w:t>
            </w:r>
          </w:p>
        </w:tc>
        <w:tc>
          <w:tcPr>
            <w:tcW w:w="2268" w:type="dxa"/>
          </w:tcPr>
          <w:p w14:paraId="4281FFD3" w14:textId="440E6EBD" w:rsidR="00AE4DAF" w:rsidRPr="002F0CD0" w:rsidRDefault="00AE4DAF" w:rsidP="006255EF">
            <w:pPr>
              <w:jc w:val="center"/>
              <w:rPr>
                <w:b/>
              </w:rPr>
            </w:pPr>
            <w:r w:rsidRPr="002F0CD0">
              <w:rPr>
                <w:rFonts w:hint="eastAsia"/>
                <w:b/>
              </w:rPr>
              <w:t>沟通信息</w:t>
            </w:r>
          </w:p>
        </w:tc>
        <w:tc>
          <w:tcPr>
            <w:tcW w:w="2977" w:type="dxa"/>
          </w:tcPr>
          <w:p w14:paraId="10400C22" w14:textId="4C50DA05" w:rsidR="00AE4DAF" w:rsidRPr="002F0CD0" w:rsidRDefault="00AE4DAF" w:rsidP="006255EF">
            <w:pPr>
              <w:jc w:val="center"/>
              <w:rPr>
                <w:b/>
              </w:rPr>
            </w:pPr>
            <w:r w:rsidRPr="002F0CD0">
              <w:rPr>
                <w:rFonts w:hint="eastAsia"/>
                <w:b/>
              </w:rPr>
              <w:t>沟通时间</w:t>
            </w:r>
          </w:p>
        </w:tc>
      </w:tr>
      <w:bookmarkEnd w:id="0"/>
      <w:tr w:rsidR="00AE4DAF" w14:paraId="51A8B39C" w14:textId="77777777" w:rsidTr="00AE4DAF">
        <w:trPr>
          <w:trHeight w:val="567"/>
        </w:trPr>
        <w:tc>
          <w:tcPr>
            <w:tcW w:w="2093" w:type="dxa"/>
          </w:tcPr>
          <w:p w14:paraId="5FADFBEB" w14:textId="53459B7C" w:rsidR="00AE4DAF" w:rsidRDefault="00AE4DAF" w:rsidP="006255EF"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984" w:type="dxa"/>
          </w:tcPr>
          <w:p w14:paraId="653151A5" w14:textId="08F4F5ED" w:rsidR="00AE4DAF" w:rsidRDefault="00AE4DAF" w:rsidP="006255EF">
            <w:pPr>
              <w:jc w:val="center"/>
            </w:pPr>
            <w:r>
              <w:rPr>
                <w:rFonts w:hint="eastAsia"/>
              </w:rPr>
              <w:t>项目经理和需求分析人员</w:t>
            </w:r>
          </w:p>
        </w:tc>
        <w:tc>
          <w:tcPr>
            <w:tcW w:w="2268" w:type="dxa"/>
          </w:tcPr>
          <w:p w14:paraId="30A65CD5" w14:textId="2A89027D" w:rsidR="00AE4DAF" w:rsidRDefault="00AE4DAF" w:rsidP="006255EF">
            <w:pPr>
              <w:jc w:val="center"/>
            </w:pPr>
            <w:r>
              <w:rPr>
                <w:rFonts w:hint="eastAsia"/>
              </w:rPr>
              <w:t>需求详细信息</w:t>
            </w:r>
          </w:p>
        </w:tc>
        <w:tc>
          <w:tcPr>
            <w:tcW w:w="2977" w:type="dxa"/>
          </w:tcPr>
          <w:p w14:paraId="794437E2" w14:textId="2BE2F4C3" w:rsidR="00AE4DAF" w:rsidRDefault="00AE4DAF" w:rsidP="006255EF">
            <w:pPr>
              <w:jc w:val="center"/>
            </w:pPr>
            <w:r>
              <w:rPr>
                <w:rFonts w:hint="eastAsia"/>
              </w:rPr>
              <w:t>签订合同后，编制需求规格文档时</w:t>
            </w:r>
          </w:p>
        </w:tc>
      </w:tr>
      <w:tr w:rsidR="00AE4DAF" w14:paraId="238B1FFF" w14:textId="77777777" w:rsidTr="00AE4DAF">
        <w:trPr>
          <w:trHeight w:val="567"/>
        </w:trPr>
        <w:tc>
          <w:tcPr>
            <w:tcW w:w="2093" w:type="dxa"/>
          </w:tcPr>
          <w:p w14:paraId="4FFF4F26" w14:textId="727FE7FA" w:rsidR="00AE4DAF" w:rsidRDefault="00AE4DAF" w:rsidP="006255E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984" w:type="dxa"/>
          </w:tcPr>
          <w:p w14:paraId="5A9B42A0" w14:textId="147C5995" w:rsidR="00AE4DAF" w:rsidRDefault="00AE4DAF" w:rsidP="006255EF">
            <w:pPr>
              <w:jc w:val="center"/>
            </w:pPr>
            <w:r>
              <w:rPr>
                <w:rFonts w:hint="eastAsia"/>
              </w:rPr>
              <w:t>项目全体工作人员</w:t>
            </w:r>
          </w:p>
        </w:tc>
        <w:tc>
          <w:tcPr>
            <w:tcW w:w="2268" w:type="dxa"/>
          </w:tcPr>
          <w:p w14:paraId="108C38BA" w14:textId="08CC7AA3" w:rsidR="00AE4DAF" w:rsidRDefault="00AE4DAF" w:rsidP="006255EF">
            <w:pPr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2977" w:type="dxa"/>
          </w:tcPr>
          <w:p w14:paraId="6E68FBD4" w14:textId="49155166" w:rsidR="00AE4DAF" w:rsidRDefault="00AE4DAF" w:rsidP="006255EF">
            <w:pPr>
              <w:jc w:val="center"/>
            </w:pPr>
            <w:r>
              <w:rPr>
                <w:rFonts w:hint="eastAsia"/>
              </w:rPr>
              <w:t>整个项目过程</w:t>
            </w:r>
          </w:p>
        </w:tc>
      </w:tr>
      <w:tr w:rsidR="00AE4DAF" w14:paraId="67DE7DF2" w14:textId="77777777" w:rsidTr="00AE4DAF">
        <w:trPr>
          <w:trHeight w:val="567"/>
        </w:trPr>
        <w:tc>
          <w:tcPr>
            <w:tcW w:w="2093" w:type="dxa"/>
          </w:tcPr>
          <w:p w14:paraId="2B574DEF" w14:textId="7B37C10E" w:rsidR="00AE4DAF" w:rsidRDefault="00AE4DAF" w:rsidP="006255EF">
            <w:pPr>
              <w:jc w:val="center"/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1984" w:type="dxa"/>
          </w:tcPr>
          <w:p w14:paraId="7093ADC1" w14:textId="37C99DD4" w:rsidR="00AE4DAF" w:rsidRDefault="00AE4DAF" w:rsidP="006255EF">
            <w:pPr>
              <w:jc w:val="center"/>
            </w:pPr>
            <w:r>
              <w:rPr>
                <w:rFonts w:hint="eastAsia"/>
              </w:rPr>
              <w:t>项目全体工作人员</w:t>
            </w:r>
          </w:p>
        </w:tc>
        <w:tc>
          <w:tcPr>
            <w:tcW w:w="2268" w:type="dxa"/>
          </w:tcPr>
          <w:p w14:paraId="4F558A90" w14:textId="165B5AA5" w:rsidR="00AE4DAF" w:rsidRDefault="00AE4DAF" w:rsidP="006255EF">
            <w:pPr>
              <w:jc w:val="center"/>
            </w:pPr>
            <w:r>
              <w:rPr>
                <w:rFonts w:hint="eastAsia"/>
              </w:rPr>
              <w:t>质量审计和质量不符合时的沟通</w:t>
            </w:r>
          </w:p>
        </w:tc>
        <w:tc>
          <w:tcPr>
            <w:tcW w:w="2977" w:type="dxa"/>
          </w:tcPr>
          <w:p w14:paraId="1FB18DC2" w14:textId="1D9144E1" w:rsidR="00AE4DAF" w:rsidRDefault="00AE4DAF" w:rsidP="006255EF">
            <w:pPr>
              <w:jc w:val="center"/>
            </w:pPr>
            <w:r>
              <w:rPr>
                <w:rFonts w:hint="eastAsia"/>
              </w:rPr>
              <w:t>整个项目过程</w:t>
            </w:r>
          </w:p>
        </w:tc>
      </w:tr>
      <w:tr w:rsidR="00AE4DAF" w14:paraId="01DC15A0" w14:textId="77777777" w:rsidTr="00AE4DAF">
        <w:trPr>
          <w:trHeight w:val="567"/>
        </w:trPr>
        <w:tc>
          <w:tcPr>
            <w:tcW w:w="2093" w:type="dxa"/>
          </w:tcPr>
          <w:p w14:paraId="1401E8D9" w14:textId="72D1B812" w:rsidR="00AE4DAF" w:rsidRDefault="00E32194" w:rsidP="006255EF">
            <w:pPr>
              <w:jc w:val="center"/>
            </w:pPr>
            <w:r>
              <w:rPr>
                <w:rFonts w:hint="eastAsia"/>
              </w:rPr>
              <w:t>需求分析人员</w:t>
            </w:r>
          </w:p>
        </w:tc>
        <w:tc>
          <w:tcPr>
            <w:tcW w:w="1984" w:type="dxa"/>
          </w:tcPr>
          <w:p w14:paraId="284E9823" w14:textId="77395728" w:rsidR="00AE4DAF" w:rsidRDefault="00E32194" w:rsidP="006255EF">
            <w:pPr>
              <w:jc w:val="center"/>
            </w:pPr>
            <w:r>
              <w:rPr>
                <w:rFonts w:hint="eastAsia"/>
              </w:rPr>
              <w:t>软件开发工程师</w:t>
            </w:r>
          </w:p>
        </w:tc>
        <w:tc>
          <w:tcPr>
            <w:tcW w:w="2268" w:type="dxa"/>
          </w:tcPr>
          <w:p w14:paraId="6A2F3F3E" w14:textId="33629401" w:rsidR="00AE4DAF" w:rsidRDefault="00E32194" w:rsidP="006255EF">
            <w:pPr>
              <w:jc w:val="center"/>
            </w:pPr>
            <w:r>
              <w:rPr>
                <w:rFonts w:hint="eastAsia"/>
              </w:rPr>
              <w:t>确认需求无二义性</w:t>
            </w:r>
          </w:p>
        </w:tc>
        <w:tc>
          <w:tcPr>
            <w:tcW w:w="2977" w:type="dxa"/>
          </w:tcPr>
          <w:p w14:paraId="319A2722" w14:textId="1EDCA150" w:rsidR="00AE4DAF" w:rsidRDefault="00E32194" w:rsidP="006255EF">
            <w:pPr>
              <w:jc w:val="center"/>
            </w:pPr>
            <w:r>
              <w:rPr>
                <w:rFonts w:hint="eastAsia"/>
              </w:rPr>
              <w:t>软件开发过程中</w:t>
            </w:r>
          </w:p>
        </w:tc>
      </w:tr>
      <w:tr w:rsidR="00E32194" w14:paraId="7BD938E2" w14:textId="77777777" w:rsidTr="00AE4DAF">
        <w:trPr>
          <w:trHeight w:val="567"/>
        </w:trPr>
        <w:tc>
          <w:tcPr>
            <w:tcW w:w="2093" w:type="dxa"/>
          </w:tcPr>
          <w:p w14:paraId="20853F30" w14:textId="2290BDDD" w:rsidR="00E32194" w:rsidRDefault="00E32194" w:rsidP="006255EF">
            <w:pPr>
              <w:jc w:val="center"/>
            </w:pPr>
            <w:r>
              <w:rPr>
                <w:rFonts w:hint="eastAsia"/>
              </w:rPr>
              <w:t>软件开发工程师</w:t>
            </w:r>
          </w:p>
        </w:tc>
        <w:tc>
          <w:tcPr>
            <w:tcW w:w="1984" w:type="dxa"/>
          </w:tcPr>
          <w:p w14:paraId="32D5D5DA" w14:textId="699F4773" w:rsidR="00E32194" w:rsidRDefault="00E32194" w:rsidP="006255EF">
            <w:pPr>
              <w:jc w:val="center"/>
            </w:pPr>
            <w:r>
              <w:rPr>
                <w:rFonts w:hint="eastAsia"/>
              </w:rPr>
              <w:t>软件测试工程师</w:t>
            </w:r>
          </w:p>
        </w:tc>
        <w:tc>
          <w:tcPr>
            <w:tcW w:w="2268" w:type="dxa"/>
          </w:tcPr>
          <w:p w14:paraId="5079D5A0" w14:textId="48399B77" w:rsidR="00E32194" w:rsidRDefault="00E32194" w:rsidP="006255EF">
            <w:pPr>
              <w:jc w:val="center"/>
            </w:pPr>
            <w:r>
              <w:rPr>
                <w:rFonts w:hint="eastAsia"/>
              </w:rPr>
              <w:t>软件功能完成情况</w:t>
            </w:r>
          </w:p>
        </w:tc>
        <w:tc>
          <w:tcPr>
            <w:tcW w:w="2977" w:type="dxa"/>
          </w:tcPr>
          <w:p w14:paraId="6D053543" w14:textId="3352C04F" w:rsidR="00E32194" w:rsidRDefault="00E32194" w:rsidP="006255EF">
            <w:pPr>
              <w:jc w:val="center"/>
            </w:pPr>
            <w:r>
              <w:rPr>
                <w:rFonts w:hint="eastAsia"/>
              </w:rPr>
              <w:t>软件开发过程中</w:t>
            </w:r>
          </w:p>
        </w:tc>
      </w:tr>
      <w:tr w:rsidR="00171B3A" w14:paraId="73ACB749" w14:textId="77777777" w:rsidTr="00AE4DAF">
        <w:trPr>
          <w:trHeight w:val="567"/>
        </w:trPr>
        <w:tc>
          <w:tcPr>
            <w:tcW w:w="2093" w:type="dxa"/>
          </w:tcPr>
          <w:p w14:paraId="405C539D" w14:textId="6B26ED8D" w:rsidR="00171B3A" w:rsidRDefault="00171B3A" w:rsidP="006255EF">
            <w:pPr>
              <w:jc w:val="center"/>
            </w:pPr>
            <w:r>
              <w:rPr>
                <w:rFonts w:hint="eastAsia"/>
              </w:rPr>
              <w:t>高层领导</w:t>
            </w:r>
          </w:p>
        </w:tc>
        <w:tc>
          <w:tcPr>
            <w:tcW w:w="1984" w:type="dxa"/>
          </w:tcPr>
          <w:p w14:paraId="31008388" w14:textId="05C761E0" w:rsidR="00171B3A" w:rsidRDefault="00171B3A" w:rsidP="006255E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268" w:type="dxa"/>
          </w:tcPr>
          <w:p w14:paraId="7BC2B58B" w14:textId="6834BF80" w:rsidR="00171B3A" w:rsidRDefault="00171B3A" w:rsidP="006255EF">
            <w:pPr>
              <w:jc w:val="center"/>
            </w:pPr>
            <w:r>
              <w:rPr>
                <w:rFonts w:hint="eastAsia"/>
              </w:rPr>
              <w:t>项目完成情况</w:t>
            </w:r>
          </w:p>
        </w:tc>
        <w:tc>
          <w:tcPr>
            <w:tcW w:w="2977" w:type="dxa"/>
          </w:tcPr>
          <w:p w14:paraId="77BB9E16" w14:textId="30A08475" w:rsidR="00171B3A" w:rsidRDefault="00171B3A" w:rsidP="006255EF">
            <w:pPr>
              <w:jc w:val="center"/>
            </w:pPr>
            <w:r>
              <w:rPr>
                <w:rFonts w:hint="eastAsia"/>
              </w:rPr>
              <w:t>整个项目过程</w:t>
            </w:r>
          </w:p>
        </w:tc>
      </w:tr>
    </w:tbl>
    <w:p w14:paraId="29D76227" w14:textId="77777777" w:rsidR="006255EF" w:rsidRPr="006255EF" w:rsidRDefault="006255EF" w:rsidP="006255EF"/>
    <w:sectPr w:rsidR="006255EF" w:rsidRPr="0062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88F29" w14:textId="77777777" w:rsidR="0077755B" w:rsidRDefault="0077755B" w:rsidP="002F0CD0">
      <w:r>
        <w:separator/>
      </w:r>
    </w:p>
  </w:endnote>
  <w:endnote w:type="continuationSeparator" w:id="0">
    <w:p w14:paraId="40C0E862" w14:textId="77777777" w:rsidR="0077755B" w:rsidRDefault="0077755B" w:rsidP="002F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1BED" w14:textId="77777777" w:rsidR="0077755B" w:rsidRDefault="0077755B" w:rsidP="002F0CD0">
      <w:r>
        <w:separator/>
      </w:r>
    </w:p>
  </w:footnote>
  <w:footnote w:type="continuationSeparator" w:id="0">
    <w:p w14:paraId="1E491EDF" w14:textId="77777777" w:rsidR="0077755B" w:rsidRDefault="0077755B" w:rsidP="002F0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7CC5"/>
    <w:rsid w:val="000A3330"/>
    <w:rsid w:val="00171B3A"/>
    <w:rsid w:val="00290541"/>
    <w:rsid w:val="002F0CD0"/>
    <w:rsid w:val="004A356F"/>
    <w:rsid w:val="005D254B"/>
    <w:rsid w:val="006255EF"/>
    <w:rsid w:val="0077755B"/>
    <w:rsid w:val="00781225"/>
    <w:rsid w:val="007871B2"/>
    <w:rsid w:val="00AC7CC5"/>
    <w:rsid w:val="00AE4DAF"/>
    <w:rsid w:val="00D67521"/>
    <w:rsid w:val="00E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6E012"/>
  <w15:chartTrackingRefBased/>
  <w15:docId w15:val="{405C0A36-A76C-438A-BA7B-BABC2E2E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625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0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0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0C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0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4</cp:revision>
  <dcterms:created xsi:type="dcterms:W3CDTF">2021-04-24T07:13:00Z</dcterms:created>
  <dcterms:modified xsi:type="dcterms:W3CDTF">2021-04-24T10:59:00Z</dcterms:modified>
</cp:coreProperties>
</file>