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4DC" w14:textId="6A2E824D" w:rsidR="005A6ADC" w:rsidRPr="00C90A23" w:rsidRDefault="005A6ADC" w:rsidP="00C90A23">
      <w:pPr>
        <w:rPr>
          <w:rFonts w:hint="eastAsia"/>
          <w:b/>
          <w:sz w:val="28"/>
        </w:rPr>
      </w:pPr>
      <w:r w:rsidRPr="00C90A23">
        <w:rPr>
          <w:rFonts w:hint="eastAsia"/>
          <w:b/>
          <w:sz w:val="28"/>
        </w:rPr>
        <w:t>W</w:t>
      </w:r>
      <w:r w:rsidRPr="00C90A23">
        <w:rPr>
          <w:b/>
          <w:sz w:val="28"/>
        </w:rPr>
        <w:t>BS</w:t>
      </w:r>
      <w:r w:rsidRPr="00C90A23">
        <w:rPr>
          <w:rFonts w:hint="eastAsia"/>
          <w:b/>
          <w:sz w:val="28"/>
        </w:rPr>
        <w:t>任务分解</w:t>
      </w:r>
    </w:p>
    <w:p w14:paraId="660B07B3" w14:textId="32948A78" w:rsidR="003A5AA3" w:rsidRPr="00F66596" w:rsidRDefault="003A5AA3" w:rsidP="00F66596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F66596">
        <w:rPr>
          <w:b/>
          <w:sz w:val="28"/>
        </w:rPr>
        <w:t>系统开发按</w:t>
      </w:r>
      <w:r w:rsidRPr="00F66596">
        <w:rPr>
          <w:rFonts w:hint="eastAsia"/>
          <w:b/>
          <w:sz w:val="28"/>
        </w:rPr>
        <w:t>进度</w:t>
      </w:r>
      <w:r w:rsidRPr="00F66596">
        <w:rPr>
          <w:b/>
          <w:sz w:val="28"/>
        </w:rPr>
        <w:t>分解</w:t>
      </w:r>
    </w:p>
    <w:p w14:paraId="7C0F1BCA" w14:textId="56EDB856" w:rsidR="003A5AA3" w:rsidRPr="003A5AA3" w:rsidRDefault="003A5AA3" w:rsidP="003A5AA3">
      <w:pPr>
        <w:rPr>
          <w:rFonts w:hint="eastAsia"/>
        </w:rPr>
      </w:pPr>
      <w:r>
        <w:rPr>
          <w:noProof/>
        </w:rPr>
        <w:drawing>
          <wp:inline distT="0" distB="0" distL="0" distR="0" wp14:anchorId="72E1AD02" wp14:editId="11159DE7">
            <wp:extent cx="4800600" cy="79141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87" cy="79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26C1" w14:textId="73B9AA14" w:rsidR="005A6ADC" w:rsidRPr="00EA3523" w:rsidRDefault="005A6ADC" w:rsidP="00EA3523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</w:rPr>
      </w:pPr>
      <w:r w:rsidRPr="00EA3523">
        <w:rPr>
          <w:rFonts w:hint="eastAsia"/>
          <w:b/>
          <w:sz w:val="28"/>
        </w:rPr>
        <w:lastRenderedPageBreak/>
        <w:t>系统</w:t>
      </w:r>
      <w:r w:rsidR="00EA5BAD" w:rsidRPr="00EA3523">
        <w:rPr>
          <w:rFonts w:hint="eastAsia"/>
          <w:b/>
          <w:sz w:val="28"/>
        </w:rPr>
        <w:t>开发</w:t>
      </w:r>
      <w:r w:rsidRPr="00EA3523">
        <w:rPr>
          <w:rFonts w:hint="eastAsia"/>
          <w:b/>
          <w:sz w:val="28"/>
        </w:rPr>
        <w:t>按功能模块分解</w:t>
      </w:r>
    </w:p>
    <w:p w14:paraId="75F40A57" w14:textId="35D8C15A" w:rsidR="00D26774" w:rsidRDefault="000C6B74">
      <w:r>
        <w:rPr>
          <w:noProof/>
        </w:rPr>
        <w:drawing>
          <wp:inline distT="0" distB="0" distL="0" distR="0" wp14:anchorId="2F1AAF77" wp14:editId="0580C62D">
            <wp:extent cx="5572170" cy="590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56" cy="592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B829D" w14:textId="77777777" w:rsidR="005A6ADC" w:rsidRPr="005A6ADC" w:rsidRDefault="005A6ADC" w:rsidP="005A6ADC">
      <w:pPr>
        <w:rPr>
          <w:rFonts w:hint="eastAsia"/>
        </w:rPr>
      </w:pPr>
    </w:p>
    <w:sectPr w:rsidR="005A6ADC" w:rsidRPr="005A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CE9"/>
    <w:multiLevelType w:val="hybridMultilevel"/>
    <w:tmpl w:val="0AF22EEA"/>
    <w:lvl w:ilvl="0" w:tplc="B67A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54C09"/>
    <w:multiLevelType w:val="hybridMultilevel"/>
    <w:tmpl w:val="C5AA84B4"/>
    <w:lvl w:ilvl="0" w:tplc="8A4E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75241"/>
    <w:multiLevelType w:val="hybridMultilevel"/>
    <w:tmpl w:val="AFF0205E"/>
    <w:lvl w:ilvl="0" w:tplc="17F8E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03FCA"/>
    <w:multiLevelType w:val="hybridMultilevel"/>
    <w:tmpl w:val="242CFAA6"/>
    <w:lvl w:ilvl="0" w:tplc="D9A8B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3E134F"/>
    <w:multiLevelType w:val="hybridMultilevel"/>
    <w:tmpl w:val="5E4270B6"/>
    <w:lvl w:ilvl="0" w:tplc="0F3CB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F2E"/>
    <w:rsid w:val="000A3330"/>
    <w:rsid w:val="000C6B74"/>
    <w:rsid w:val="00290541"/>
    <w:rsid w:val="003A5AA3"/>
    <w:rsid w:val="003D0F2E"/>
    <w:rsid w:val="0046219F"/>
    <w:rsid w:val="004A356F"/>
    <w:rsid w:val="005A6ADC"/>
    <w:rsid w:val="005D254B"/>
    <w:rsid w:val="00781225"/>
    <w:rsid w:val="007871B2"/>
    <w:rsid w:val="00C90A23"/>
    <w:rsid w:val="00D67521"/>
    <w:rsid w:val="00EA3523"/>
    <w:rsid w:val="00EA5BAD"/>
    <w:rsid w:val="00F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E14D"/>
  <w15:chartTrackingRefBased/>
  <w15:docId w15:val="{E07101C2-0408-4478-A766-F8FA428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F66596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6596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6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7</cp:revision>
  <dcterms:created xsi:type="dcterms:W3CDTF">2021-04-22T07:55:00Z</dcterms:created>
  <dcterms:modified xsi:type="dcterms:W3CDTF">2021-04-22T08:32:00Z</dcterms:modified>
</cp:coreProperties>
</file>