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785D9" w14:textId="77777777" w:rsidR="00F65FC5" w:rsidRPr="00F65FC5" w:rsidRDefault="00F65FC5" w:rsidP="00F65FC5">
      <w:pPr>
        <w:pStyle w:val="Title"/>
        <w:spacing w:line="276" w:lineRule="auto"/>
        <w:jc w:val="center"/>
        <w:rPr>
          <w:sz w:val="48"/>
        </w:rPr>
      </w:pPr>
      <w:r w:rsidRPr="00F65FC5">
        <w:rPr>
          <w:sz w:val="48"/>
        </w:rPr>
        <w:t>Work Breakdown Structure</w:t>
      </w:r>
    </w:p>
    <w:p w14:paraId="7116B97C" w14:textId="77777777" w:rsidR="00F65FC5" w:rsidRPr="00F65FC5" w:rsidRDefault="00F65FC5" w:rsidP="00F65FC5">
      <w:pPr>
        <w:spacing w:line="276" w:lineRule="auto"/>
        <w:rPr>
          <w:sz w:val="22"/>
        </w:rPr>
      </w:pPr>
    </w:p>
    <w:p w14:paraId="0FD6BA38" w14:textId="77777777" w:rsidR="00C23B1D" w:rsidRPr="00F65FC5" w:rsidRDefault="00C23B1D" w:rsidP="00F65FC5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Design</w:t>
      </w:r>
    </w:p>
    <w:p w14:paraId="3BB2A6AC" w14:textId="77777777" w:rsidR="00C23B1D" w:rsidRPr="00F65FC5" w:rsidRDefault="00C23B1D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Database design</w:t>
      </w:r>
      <w:bookmarkStart w:id="0" w:name="_GoBack"/>
      <w:bookmarkEnd w:id="0"/>
    </w:p>
    <w:p w14:paraId="4FB0F464" w14:textId="77777777" w:rsidR="00C23B1D" w:rsidRPr="00F65FC5" w:rsidRDefault="00C23B1D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Classes Defined</w:t>
      </w:r>
    </w:p>
    <w:p w14:paraId="529C8D59" w14:textId="77777777" w:rsidR="00C23B1D" w:rsidRPr="00F65FC5" w:rsidRDefault="00C23B1D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Relationships</w:t>
      </w:r>
    </w:p>
    <w:p w14:paraId="5AE7742F" w14:textId="77777777" w:rsidR="00C23B1D" w:rsidRPr="00F65FC5" w:rsidRDefault="00C23B1D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Design Class Diagram</w:t>
      </w:r>
    </w:p>
    <w:p w14:paraId="7C611BA4" w14:textId="77777777" w:rsidR="00C23B1D" w:rsidRPr="00F65FC5" w:rsidRDefault="00C23B1D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Properties</w:t>
      </w:r>
    </w:p>
    <w:p w14:paraId="346E6A59" w14:textId="77777777" w:rsidR="008C28BC" w:rsidRPr="00F65FC5" w:rsidRDefault="00C23B1D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User Interface</w:t>
      </w:r>
    </w:p>
    <w:p w14:paraId="0AF2B745" w14:textId="77777777" w:rsidR="008C28BC" w:rsidRPr="00F65FC5" w:rsidRDefault="008C28BC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Design Scenes</w:t>
      </w:r>
    </w:p>
    <w:p w14:paraId="1C6D8ADD" w14:textId="77777777" w:rsidR="008C28BC" w:rsidRPr="00F65FC5" w:rsidRDefault="008C28BC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Define layout</w:t>
      </w:r>
    </w:p>
    <w:p w14:paraId="31750DFD" w14:textId="77777777" w:rsidR="008C28BC" w:rsidRPr="00F65FC5" w:rsidRDefault="008C28BC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Color Scheme</w:t>
      </w:r>
    </w:p>
    <w:p w14:paraId="72A6643F" w14:textId="77777777" w:rsidR="008C28BC" w:rsidRPr="00F65FC5" w:rsidRDefault="008C28BC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Logic (Dependency a (Database Design) and b (User Interface)</w:t>
      </w:r>
    </w:p>
    <w:p w14:paraId="7460ADB5" w14:textId="77777777" w:rsidR="008C28BC" w:rsidRPr="00F65FC5" w:rsidRDefault="008C28BC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Define View Controller classes</w:t>
      </w:r>
    </w:p>
    <w:p w14:paraId="3BF4FD74" w14:textId="77777777" w:rsidR="008C28BC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Determine</w:t>
      </w:r>
      <w:r w:rsidR="008C28BC" w:rsidRPr="00F65FC5">
        <w:rPr>
          <w:sz w:val="22"/>
        </w:rPr>
        <w:t xml:space="preserve"> </w:t>
      </w:r>
      <w:r w:rsidRPr="00F65FC5">
        <w:rPr>
          <w:sz w:val="22"/>
        </w:rPr>
        <w:t>segues</w:t>
      </w:r>
    </w:p>
    <w:p w14:paraId="40AC18FE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Determine class dependencies</w:t>
      </w:r>
    </w:p>
    <w:p w14:paraId="2547978D" w14:textId="77777777" w:rsidR="00A504CA" w:rsidRPr="00F65FC5" w:rsidRDefault="00A504CA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Milestone – Empty skeleton of the app is ready to be filled in.</w:t>
      </w:r>
    </w:p>
    <w:p w14:paraId="468DB671" w14:textId="77777777" w:rsidR="00A504CA" w:rsidRPr="00F65FC5" w:rsidRDefault="00A504CA" w:rsidP="00F65FC5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Implementation</w:t>
      </w:r>
    </w:p>
    <w:p w14:paraId="459CEC0F" w14:textId="77777777" w:rsidR="00A504CA" w:rsidRPr="00F65FC5" w:rsidRDefault="00A504CA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Database Creation</w:t>
      </w:r>
    </w:p>
    <w:p w14:paraId="3018E194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Core Data Implementation</w:t>
      </w:r>
    </w:p>
    <w:p w14:paraId="4592B458" w14:textId="77777777" w:rsidR="00A504CA" w:rsidRPr="00F65FC5" w:rsidRDefault="00A504CA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User Interface</w:t>
      </w:r>
      <w:r w:rsidR="00DD7602" w:rsidRPr="00F65FC5">
        <w:rPr>
          <w:sz w:val="22"/>
        </w:rPr>
        <w:t xml:space="preserve"> – Storyboard Creation</w:t>
      </w:r>
    </w:p>
    <w:p w14:paraId="281D7C0C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Create Scenes</w:t>
      </w:r>
    </w:p>
    <w:p w14:paraId="0E2C974D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Create Layouts</w:t>
      </w:r>
    </w:p>
    <w:p w14:paraId="5FB52EA0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Make Segue Connections</w:t>
      </w:r>
    </w:p>
    <w:p w14:paraId="44CA9F2B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Programmatically define colors and fonts</w:t>
      </w:r>
    </w:p>
    <w:p w14:paraId="2C4915CE" w14:textId="77777777" w:rsidR="00A504CA" w:rsidRPr="00F65FC5" w:rsidRDefault="00A504CA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Logic (Dependency on a and b)</w:t>
      </w:r>
    </w:p>
    <w:p w14:paraId="0AD649DE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Create View Controller Classes</w:t>
      </w:r>
    </w:p>
    <w:p w14:paraId="59DC8ECE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Program segues</w:t>
      </w:r>
    </w:p>
    <w:p w14:paraId="7D5F67C6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Create Database Classes in Code</w:t>
      </w:r>
    </w:p>
    <w:p w14:paraId="501D0932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Create code for connection in Scenes</w:t>
      </w:r>
    </w:p>
    <w:p w14:paraId="04F69D28" w14:textId="77777777" w:rsidR="00A504CA" w:rsidRPr="00F65FC5" w:rsidRDefault="00A504CA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Program the algorithm of the app</w:t>
      </w:r>
    </w:p>
    <w:p w14:paraId="03F7C0C8" w14:textId="77777777" w:rsidR="00787965" w:rsidRPr="00F65FC5" w:rsidRDefault="00787965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Milestone – App is raw, but ready for testing</w:t>
      </w:r>
    </w:p>
    <w:p w14:paraId="52AB6371" w14:textId="77777777" w:rsidR="00A504CA" w:rsidRPr="00F65FC5" w:rsidRDefault="00A504CA" w:rsidP="00F65FC5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Testing</w:t>
      </w:r>
    </w:p>
    <w:p w14:paraId="1412B507" w14:textId="77777777" w:rsidR="00A504CA" w:rsidRPr="00F65FC5" w:rsidRDefault="00A504CA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Database Testing</w:t>
      </w:r>
    </w:p>
    <w:p w14:paraId="2CB79241" w14:textId="77777777" w:rsidR="00787965" w:rsidRPr="00F65FC5" w:rsidRDefault="00787965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Storing and Retrieving</w:t>
      </w:r>
    </w:p>
    <w:p w14:paraId="197290BF" w14:textId="77777777" w:rsidR="00787965" w:rsidRPr="00F65FC5" w:rsidRDefault="00787965" w:rsidP="00F65FC5">
      <w:pPr>
        <w:pStyle w:val="ListParagraph"/>
        <w:numPr>
          <w:ilvl w:val="3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 xml:space="preserve">Correct Data is persisted </w:t>
      </w:r>
    </w:p>
    <w:p w14:paraId="5B27ADA7" w14:textId="77777777" w:rsidR="00787965" w:rsidRPr="00F65FC5" w:rsidRDefault="00787965" w:rsidP="00F65FC5">
      <w:pPr>
        <w:pStyle w:val="ListParagraph"/>
        <w:numPr>
          <w:ilvl w:val="3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Correct Data is retrieved</w:t>
      </w:r>
    </w:p>
    <w:p w14:paraId="1C3DB756" w14:textId="77777777" w:rsidR="00787965" w:rsidRPr="00F65FC5" w:rsidRDefault="00787965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Test Relationships</w:t>
      </w:r>
    </w:p>
    <w:p w14:paraId="06AF25A7" w14:textId="77777777" w:rsidR="00787965" w:rsidRPr="00F65FC5" w:rsidRDefault="00787965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Test any functions (ex. Sorting)</w:t>
      </w:r>
    </w:p>
    <w:p w14:paraId="08442F1E" w14:textId="77777777" w:rsidR="00787965" w:rsidRPr="00F65FC5" w:rsidRDefault="00787965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User Interface Testing</w:t>
      </w:r>
    </w:p>
    <w:p w14:paraId="3AD05542" w14:textId="77777777" w:rsidR="00787965" w:rsidRPr="00F65FC5" w:rsidRDefault="00787965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Visual Objects are visible and aligned</w:t>
      </w:r>
    </w:p>
    <w:p w14:paraId="6563AA21" w14:textId="77777777" w:rsidR="00787965" w:rsidRPr="00F65FC5" w:rsidRDefault="00787965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lastRenderedPageBreak/>
        <w:t>Unnecessary objects are resign at appropriate time</w:t>
      </w:r>
    </w:p>
    <w:p w14:paraId="3B829612" w14:textId="77777777" w:rsidR="00787965" w:rsidRPr="00F65FC5" w:rsidRDefault="00787965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Correct Input objects are called and resigned when appropriate</w:t>
      </w:r>
    </w:p>
    <w:p w14:paraId="1BC40177" w14:textId="77777777" w:rsidR="00787965" w:rsidRPr="00F65FC5" w:rsidRDefault="00DD7602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 xml:space="preserve">Scene Segues are in proper order with correct </w:t>
      </w:r>
      <w:r w:rsidR="00F65FC5" w:rsidRPr="00F65FC5">
        <w:rPr>
          <w:sz w:val="22"/>
        </w:rPr>
        <w:t>data (</w:t>
      </w:r>
      <w:r w:rsidRPr="00F65FC5">
        <w:rPr>
          <w:sz w:val="22"/>
        </w:rPr>
        <w:t>if necessary)</w:t>
      </w:r>
    </w:p>
    <w:p w14:paraId="4978EC4D" w14:textId="77777777" w:rsidR="00DD7602" w:rsidRPr="00F65FC5" w:rsidRDefault="00DD7602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User Input Validation</w:t>
      </w:r>
    </w:p>
    <w:p w14:paraId="3F0E170C" w14:textId="77777777" w:rsidR="00DD7602" w:rsidRPr="00F65FC5" w:rsidRDefault="00DD7602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Logic Testing</w:t>
      </w:r>
    </w:p>
    <w:p w14:paraId="1A96EF5E" w14:textId="77777777" w:rsidR="00DD7602" w:rsidRPr="00F65FC5" w:rsidRDefault="00DD7602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Correct Data is input and processed</w:t>
      </w:r>
    </w:p>
    <w:p w14:paraId="2B69B1FB" w14:textId="77777777" w:rsidR="00DD7602" w:rsidRPr="00F65FC5" w:rsidRDefault="00DD7602" w:rsidP="00F65FC5">
      <w:pPr>
        <w:pStyle w:val="ListParagraph"/>
        <w:numPr>
          <w:ilvl w:val="2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Returned Value are appropriate</w:t>
      </w:r>
    </w:p>
    <w:p w14:paraId="10DDB2F1" w14:textId="77777777" w:rsidR="00DD7602" w:rsidRPr="00F65FC5" w:rsidRDefault="00DD7602" w:rsidP="00F65FC5">
      <w:pPr>
        <w:pStyle w:val="ListParagraph"/>
        <w:numPr>
          <w:ilvl w:val="1"/>
          <w:numId w:val="2"/>
        </w:numPr>
        <w:spacing w:line="276" w:lineRule="auto"/>
        <w:rPr>
          <w:sz w:val="22"/>
        </w:rPr>
      </w:pPr>
      <w:r w:rsidRPr="00F65FC5">
        <w:rPr>
          <w:sz w:val="22"/>
        </w:rPr>
        <w:t>Milestone – App is ready for delivery</w:t>
      </w:r>
    </w:p>
    <w:p w14:paraId="24268957" w14:textId="77777777" w:rsidR="00C23B1D" w:rsidRPr="00F65FC5" w:rsidRDefault="00C23B1D" w:rsidP="00F65FC5">
      <w:pPr>
        <w:spacing w:line="276" w:lineRule="auto"/>
        <w:ind w:left="1440"/>
        <w:rPr>
          <w:sz w:val="22"/>
        </w:rPr>
      </w:pPr>
    </w:p>
    <w:sectPr w:rsidR="00C23B1D" w:rsidRPr="00F65FC5" w:rsidSect="00892722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2E99F" w14:textId="77777777" w:rsidR="00F65FC5" w:rsidRDefault="00F65FC5" w:rsidP="00F65FC5">
      <w:r>
        <w:separator/>
      </w:r>
    </w:p>
  </w:endnote>
  <w:endnote w:type="continuationSeparator" w:id="0">
    <w:p w14:paraId="5441724B" w14:textId="77777777" w:rsidR="00F65FC5" w:rsidRDefault="00F65FC5" w:rsidP="00F6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F9483" w14:textId="77777777" w:rsidR="00F65FC5" w:rsidRDefault="00F65FC5" w:rsidP="00F65FC5">
      <w:r>
        <w:separator/>
      </w:r>
    </w:p>
  </w:footnote>
  <w:footnote w:type="continuationSeparator" w:id="0">
    <w:p w14:paraId="4BBFF177" w14:textId="77777777" w:rsidR="00F65FC5" w:rsidRDefault="00F65FC5" w:rsidP="00F65F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6EA1D" w14:textId="77777777" w:rsidR="00F65FC5" w:rsidRDefault="00F65FC5">
    <w:pPr>
      <w:pStyle w:val="Header"/>
    </w:pPr>
    <w:r>
      <w:tab/>
    </w:r>
    <w:r>
      <w:tab/>
      <w:t>Shelley Dogra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2002"/>
    <w:multiLevelType w:val="hybridMultilevel"/>
    <w:tmpl w:val="F5123872"/>
    <w:lvl w:ilvl="0" w:tplc="A6C0A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35B50"/>
    <w:multiLevelType w:val="hybridMultilevel"/>
    <w:tmpl w:val="B1A20C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93BE3"/>
    <w:multiLevelType w:val="hybridMultilevel"/>
    <w:tmpl w:val="D820E05E"/>
    <w:lvl w:ilvl="0" w:tplc="A4745F1A">
      <w:start w:val="2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2"/>
    <w:rsid w:val="00787965"/>
    <w:rsid w:val="00892722"/>
    <w:rsid w:val="008C28BC"/>
    <w:rsid w:val="00A504CA"/>
    <w:rsid w:val="00B37356"/>
    <w:rsid w:val="00C23B1D"/>
    <w:rsid w:val="00DD7602"/>
    <w:rsid w:val="00F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7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5F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65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FC5"/>
  </w:style>
  <w:style w:type="paragraph" w:styleId="Footer">
    <w:name w:val="footer"/>
    <w:basedOn w:val="Normal"/>
    <w:link w:val="FooterChar"/>
    <w:uiPriority w:val="99"/>
    <w:unhideWhenUsed/>
    <w:rsid w:val="00F65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F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5F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65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FC5"/>
  </w:style>
  <w:style w:type="paragraph" w:styleId="Footer">
    <w:name w:val="footer"/>
    <w:basedOn w:val="Normal"/>
    <w:link w:val="FooterChar"/>
    <w:uiPriority w:val="99"/>
    <w:unhideWhenUsed/>
    <w:rsid w:val="00F65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Dogra</dc:creator>
  <cp:keywords/>
  <dc:description/>
  <cp:lastModifiedBy>Shelley Dogra</cp:lastModifiedBy>
  <cp:revision>2</cp:revision>
  <dcterms:created xsi:type="dcterms:W3CDTF">2015-02-11T23:19:00Z</dcterms:created>
  <dcterms:modified xsi:type="dcterms:W3CDTF">2015-02-12T05:06:00Z</dcterms:modified>
</cp:coreProperties>
</file>