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92" w:rsidRDefault="00BF293F">
      <w:pPr>
        <w:rPr>
          <w:b/>
          <w:sz w:val="40"/>
          <w:szCs w:val="40"/>
        </w:rPr>
      </w:pPr>
      <w:r w:rsidRPr="00BF293F">
        <w:rPr>
          <w:b/>
          <w:sz w:val="40"/>
          <w:szCs w:val="40"/>
        </w:rPr>
        <w:t>Assumptions</w:t>
      </w:r>
    </w:p>
    <w:p w:rsidR="00BF293F" w:rsidRPr="00CA271B" w:rsidRDefault="00CA271B" w:rsidP="00CA271B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The website will be usable for people between the age of 12 to 65.</w:t>
      </w:r>
    </w:p>
    <w:p w:rsidR="00CA271B" w:rsidRPr="00CA271B" w:rsidRDefault="00CA271B" w:rsidP="00CA271B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User will be mostly active at the night time or during their leisure time.</w:t>
      </w:r>
    </w:p>
    <w:p w:rsidR="00CA271B" w:rsidRPr="006D66AD" w:rsidRDefault="00CA271B" w:rsidP="00CA271B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The site will be providing equal amount of access to the reader and the editor.</w:t>
      </w:r>
    </w:p>
    <w:p w:rsidR="006D66AD" w:rsidRPr="00813327" w:rsidRDefault="00813327" w:rsidP="00CA271B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Only the admin and the site creator will be getting complete access of the site.</w:t>
      </w:r>
    </w:p>
    <w:p w:rsidR="00813327" w:rsidRPr="003D7891" w:rsidRDefault="00813327" w:rsidP="00CA271B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The writings of the posts and news will be in simple </w:t>
      </w:r>
      <w:r w:rsidR="003D7891">
        <w:rPr>
          <w:sz w:val="40"/>
          <w:szCs w:val="40"/>
        </w:rPr>
        <w:t>Standard English</w:t>
      </w:r>
      <w:r>
        <w:rPr>
          <w:sz w:val="40"/>
          <w:szCs w:val="40"/>
        </w:rPr>
        <w:t xml:space="preserve"> in order to make it easily understandable for various type</w:t>
      </w:r>
      <w:r w:rsidR="003D7891">
        <w:rPr>
          <w:sz w:val="40"/>
          <w:szCs w:val="40"/>
        </w:rPr>
        <w:t>s</w:t>
      </w:r>
      <w:r>
        <w:rPr>
          <w:sz w:val="40"/>
          <w:szCs w:val="40"/>
        </w:rPr>
        <w:t xml:space="preserve"> of users.</w:t>
      </w:r>
    </w:p>
    <w:p w:rsidR="003D7891" w:rsidRPr="003D7891" w:rsidRDefault="003D7891" w:rsidP="00CA271B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A visitor/reader and editor helpline will be provided in order to sort out the queries or problems they face while using the site.</w:t>
      </w:r>
    </w:p>
    <w:p w:rsidR="003D7891" w:rsidRPr="006D6546" w:rsidRDefault="003D7891" w:rsidP="00CA271B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A user recommendation page has been provided in order to get the feedbacks or suggestions for further development of the site.</w:t>
      </w:r>
    </w:p>
    <w:p w:rsidR="006D6546" w:rsidRPr="00BF293F" w:rsidRDefault="006D6546" w:rsidP="00CA271B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A site has given a great effort on the security issue by instantly notifying both the visitor and the editor </w:t>
      </w:r>
      <w:r>
        <w:rPr>
          <w:sz w:val="40"/>
          <w:szCs w:val="40"/>
        </w:rPr>
        <w:lastRenderedPageBreak/>
        <w:t>about any sharing or downloading resources or information about them.</w:t>
      </w:r>
    </w:p>
    <w:sectPr w:rsidR="006D6546" w:rsidRPr="00BF293F" w:rsidSect="00C5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44872"/>
    <w:multiLevelType w:val="hybridMultilevel"/>
    <w:tmpl w:val="932C8578"/>
    <w:lvl w:ilvl="0" w:tplc="F0E40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293F"/>
    <w:rsid w:val="003D7891"/>
    <w:rsid w:val="006D6546"/>
    <w:rsid w:val="006D66AD"/>
    <w:rsid w:val="00813327"/>
    <w:rsid w:val="00BF293F"/>
    <w:rsid w:val="00C50E92"/>
    <w:rsid w:val="00CA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6</cp:revision>
  <dcterms:created xsi:type="dcterms:W3CDTF">2019-11-19T06:57:00Z</dcterms:created>
  <dcterms:modified xsi:type="dcterms:W3CDTF">2019-11-19T07:32:00Z</dcterms:modified>
</cp:coreProperties>
</file>