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451E0" w14:textId="0BCEC75E" w:rsidR="003B087D" w:rsidRDefault="00FF6AF7">
      <w:r>
        <w:rPr>
          <w:noProof/>
        </w:rPr>
        <w:drawing>
          <wp:inline distT="0" distB="0" distL="0" distR="0" wp14:anchorId="48A9D3D9" wp14:editId="65410E4F">
            <wp:extent cx="5943600" cy="2707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30C63" w14:textId="452F2C6C" w:rsidR="00FF6AF7" w:rsidRDefault="00FF6AF7"/>
    <w:p w14:paraId="3DC7FABC" w14:textId="30100F89" w:rsidR="00FF6AF7" w:rsidRDefault="00FF6AF7">
      <w:r>
        <w:rPr>
          <w:noProof/>
        </w:rPr>
        <w:drawing>
          <wp:inline distT="0" distB="0" distL="0" distR="0" wp14:anchorId="6BD6FF49" wp14:editId="12465AA4">
            <wp:extent cx="5943600" cy="2743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B8F5" w14:textId="32ACA0CA" w:rsidR="00FF6AF7" w:rsidRDefault="00FF6AF7"/>
    <w:p w14:paraId="23A13928" w14:textId="7B1A69DA" w:rsidR="00FF6AF7" w:rsidRDefault="00FF6AF7"/>
    <w:p w14:paraId="3F5BC47C" w14:textId="2612E88C" w:rsidR="00FF6AF7" w:rsidRDefault="00FF6AF7">
      <w:r>
        <w:rPr>
          <w:noProof/>
        </w:rPr>
        <w:lastRenderedPageBreak/>
        <w:drawing>
          <wp:inline distT="0" distB="0" distL="0" distR="0" wp14:anchorId="7CFCB84C" wp14:editId="1EE0831E">
            <wp:extent cx="5943600" cy="2707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03BF" w14:textId="4E0F9BF5" w:rsidR="00FF6AF7" w:rsidRDefault="00FF6AF7"/>
    <w:p w14:paraId="47DEF2E0" w14:textId="4F18524B" w:rsidR="00FF6AF7" w:rsidRDefault="00FF6AF7"/>
    <w:p w14:paraId="7319D5B1" w14:textId="6C357185" w:rsidR="00FF6AF7" w:rsidRDefault="00FF6AF7">
      <w:r>
        <w:rPr>
          <w:noProof/>
        </w:rPr>
        <w:drawing>
          <wp:inline distT="0" distB="0" distL="0" distR="0" wp14:anchorId="2CD1DF5B" wp14:editId="30F04C6A">
            <wp:extent cx="5943600" cy="2741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6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44DD3"/>
    <w:rsid w:val="00B428ED"/>
    <w:rsid w:val="00C26879"/>
    <w:rsid w:val="00C84946"/>
    <w:rsid w:val="00E4387C"/>
    <w:rsid w:val="00E44DD3"/>
    <w:rsid w:val="00FF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69F97"/>
  <w15:chartTrackingRefBased/>
  <w15:docId w15:val="{D83A5EE5-8F86-4D1C-987E-F0CAD793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 rahman</dc:creator>
  <cp:keywords/>
  <dc:description/>
  <cp:lastModifiedBy>atik rahman</cp:lastModifiedBy>
  <cp:revision>2</cp:revision>
  <dcterms:created xsi:type="dcterms:W3CDTF">2019-11-19T12:33:00Z</dcterms:created>
  <dcterms:modified xsi:type="dcterms:W3CDTF">2019-11-19T12:34:00Z</dcterms:modified>
</cp:coreProperties>
</file>