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A4D4E" w:rsidRPr="00E10569" w:rsidTr="0054625F">
        <w:tc>
          <w:tcPr>
            <w:tcW w:w="9576" w:type="dxa"/>
          </w:tcPr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E10569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Site Link: </w:t>
            </w:r>
            <w:hyperlink r:id="rId5" w:history="1">
              <w:r w:rsidRPr="00E1056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https://rahman6012.sharepoint.com/sites/ATSNews</w:t>
              </w:r>
            </w:hyperlink>
          </w:p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  <w:p w:rsidR="002A4D4E" w:rsidRDefault="002A4D4E" w:rsidP="0054625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proofErr w:type="spellStart"/>
            <w:r w:rsidRPr="00E10569">
              <w:rPr>
                <w:rFonts w:ascii="Arial" w:hAnsi="Arial" w:cs="Arial"/>
                <w:color w:val="1F497D" w:themeColor="text2"/>
                <w:sz w:val="24"/>
                <w:szCs w:val="24"/>
              </w:rPr>
              <w:t>Github</w:t>
            </w:r>
            <w:proofErr w:type="spellEnd"/>
            <w:r w:rsidRPr="00E10569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Link: </w:t>
            </w:r>
            <w:hyperlink r:id="rId6" w:history="1">
              <w:r w:rsidRPr="00E1056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https://github.com/bita639/ICM/tree/master/Developer</w:t>
              </w:r>
            </w:hyperlink>
          </w:p>
          <w:p w:rsidR="002A4D4E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  <w:p w:rsidR="002A4D4E" w:rsidRDefault="002A4D4E" w:rsidP="0054625F">
            <w:pPr>
              <w:rPr>
                <w:rStyle w:val="Hyperlink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Developer Screencast Link: </w:t>
            </w:r>
            <w:hyperlink r:id="rId7" w:history="1">
              <w:r>
                <w:rPr>
                  <w:rStyle w:val="Hyperlink"/>
                </w:rPr>
                <w:t>https://gre.cloud.panopto.eu/Panopto/Pages/Viewer.aspx?id=e00d8e5b-bf88-4a9b-925a-ab0a00f77fe2</w:t>
              </w:r>
            </w:hyperlink>
          </w:p>
          <w:p w:rsidR="002A4D4E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Team Screencast link: </w:t>
            </w:r>
            <w:hyperlink r:id="rId8" w:history="1">
              <w:r>
                <w:rPr>
                  <w:rStyle w:val="Hyperlink"/>
                </w:rPr>
                <w:t>https://gre.cloud.panopto.eu/Panopto/Pages/Viewer.aspx?id=f7439add-bd2d-4378-8c65-ab0a0119b49a</w:t>
              </w:r>
            </w:hyperlink>
          </w:p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  <w:p w:rsidR="002A4D4E" w:rsidRPr="00E10569" w:rsidRDefault="002A4D4E" w:rsidP="0054625F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</w:tbl>
    <w:p w:rsidR="003B087D" w:rsidRDefault="002A4D4E">
      <w:bookmarkStart w:id="0" w:name="_GoBack"/>
      <w:bookmarkEnd w:id="0"/>
    </w:p>
    <w:sectPr w:rsidR="003B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96"/>
    <w:rsid w:val="002A4D4E"/>
    <w:rsid w:val="00B428ED"/>
    <w:rsid w:val="00BC4396"/>
    <w:rsid w:val="00C26879"/>
    <w:rsid w:val="00C84946"/>
    <w:rsid w:val="00E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4D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4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.cloud.panopto.eu/Panopto/Pages/Viewer.aspx?id=f7439add-bd2d-4378-8c65-ab0a0119b4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.cloud.panopto.eu/Panopto/Pages/Viewer.aspx?id=e00d8e5b-bf88-4a9b-925a-ab0a00f77fe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ita639/ICM/tree/master/Developer" TargetMode="External"/><Relationship Id="rId5" Type="http://schemas.openxmlformats.org/officeDocument/2006/relationships/hyperlink" Target="https://rahman6012.sharepoint.com/sites/ATSN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</dc:creator>
  <cp:keywords/>
  <dc:description/>
  <cp:lastModifiedBy>Atik</cp:lastModifiedBy>
  <cp:revision>2</cp:revision>
  <dcterms:created xsi:type="dcterms:W3CDTF">2020-01-01T08:34:00Z</dcterms:created>
  <dcterms:modified xsi:type="dcterms:W3CDTF">2020-01-01T08:35:00Z</dcterms:modified>
</cp:coreProperties>
</file>