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4"/>
        <w:gridCol w:w="1056"/>
        <w:gridCol w:w="956"/>
        <w:gridCol w:w="1290"/>
        <w:gridCol w:w="2812"/>
        <w:gridCol w:w="2852"/>
      </w:tblGrid>
      <w:tr w:rsidR="00FE6A64" w14:paraId="377E326C" w14:textId="77777777" w:rsidTr="00DA7E7B">
        <w:trPr>
          <w:trHeight w:val="542"/>
        </w:trPr>
        <w:tc>
          <w:tcPr>
            <w:tcW w:w="770" w:type="pct"/>
            <w:gridSpan w:val="2"/>
          </w:tcPr>
          <w:p w14:paraId="7ED0FDCA" w14:textId="501B9C4C" w:rsidR="00D92248" w:rsidRDefault="00D92248" w:rsidP="00D92248">
            <w:pPr>
              <w:jc w:val="center"/>
            </w:pPr>
            <w:r>
              <w:t>WEEK</w:t>
            </w:r>
          </w:p>
        </w:tc>
        <w:tc>
          <w:tcPr>
            <w:tcW w:w="511" w:type="pct"/>
          </w:tcPr>
          <w:p w14:paraId="32A52C0A" w14:textId="641A4790" w:rsidR="00D92248" w:rsidRDefault="00D92248">
            <w:r>
              <w:t>Minutes</w:t>
            </w:r>
          </w:p>
        </w:tc>
        <w:tc>
          <w:tcPr>
            <w:tcW w:w="690" w:type="pct"/>
          </w:tcPr>
          <w:p w14:paraId="059746A4" w14:textId="1E3D87BF" w:rsidR="00D92248" w:rsidRDefault="00D92248">
            <w:r>
              <w:t>Attendance</w:t>
            </w:r>
          </w:p>
        </w:tc>
        <w:tc>
          <w:tcPr>
            <w:tcW w:w="1504" w:type="pct"/>
          </w:tcPr>
          <w:p w14:paraId="177DAE3D" w14:textId="0D40FE72" w:rsidR="00D92248" w:rsidRDefault="00D92248">
            <w:r>
              <w:t>Discussion</w:t>
            </w:r>
          </w:p>
        </w:tc>
        <w:tc>
          <w:tcPr>
            <w:tcW w:w="1525" w:type="pct"/>
          </w:tcPr>
          <w:p w14:paraId="4B921787" w14:textId="1C9EFA17" w:rsidR="00D92248" w:rsidRDefault="00D92248">
            <w:r>
              <w:t xml:space="preserve">Tasks </w:t>
            </w:r>
            <w:r w:rsidR="003E0E9F">
              <w:t>for</w:t>
            </w:r>
            <w:r>
              <w:t xml:space="preserve"> Next Week</w:t>
            </w:r>
          </w:p>
        </w:tc>
      </w:tr>
      <w:tr w:rsidR="00FE6A64" w14:paraId="1B24C369" w14:textId="77777777" w:rsidTr="00DA7E7B">
        <w:trPr>
          <w:trHeight w:val="2951"/>
        </w:trPr>
        <w:tc>
          <w:tcPr>
            <w:tcW w:w="205" w:type="pct"/>
          </w:tcPr>
          <w:p w14:paraId="7F61328C" w14:textId="5E612AC6" w:rsidR="00D92248" w:rsidRDefault="00D92248">
            <w:r>
              <w:t>1.</w:t>
            </w:r>
          </w:p>
        </w:tc>
        <w:tc>
          <w:tcPr>
            <w:tcW w:w="565" w:type="pct"/>
          </w:tcPr>
          <w:p w14:paraId="4EDD127B" w14:textId="1026D90A" w:rsidR="00D92248" w:rsidRDefault="00E425B2">
            <w:r>
              <w:t>30</w:t>
            </w:r>
            <w:r w:rsidR="00D92248">
              <w:t>/0</w:t>
            </w:r>
            <w:r>
              <w:t>9</w:t>
            </w:r>
            <w:r w:rsidR="00D92248">
              <w:t>/19</w:t>
            </w:r>
          </w:p>
        </w:tc>
        <w:tc>
          <w:tcPr>
            <w:tcW w:w="511" w:type="pct"/>
          </w:tcPr>
          <w:p w14:paraId="121AC8A3" w14:textId="5E4A139F" w:rsidR="00D92248" w:rsidRDefault="0003078A">
            <w:r>
              <w:t>90</w:t>
            </w:r>
          </w:p>
        </w:tc>
        <w:tc>
          <w:tcPr>
            <w:tcW w:w="690" w:type="pct"/>
          </w:tcPr>
          <w:p w14:paraId="288FC16D" w14:textId="3B2D1A18" w:rsidR="00D92248" w:rsidRDefault="00D92248">
            <w:r>
              <w:t>All</w:t>
            </w:r>
          </w:p>
        </w:tc>
        <w:tc>
          <w:tcPr>
            <w:tcW w:w="1504" w:type="pct"/>
          </w:tcPr>
          <w:p w14:paraId="1C8634E9" w14:textId="3518D4DF" w:rsidR="00D92248" w:rsidRDefault="00D92248" w:rsidP="001223BB">
            <w:pPr>
              <w:pStyle w:val="ListParagraph"/>
              <w:numPr>
                <w:ilvl w:val="0"/>
                <w:numId w:val="1"/>
              </w:numPr>
            </w:pPr>
            <w:r>
              <w:t xml:space="preserve">The first meeting was to understand the </w:t>
            </w:r>
            <w:r w:rsidR="001223BB">
              <w:t>team members skills.</w:t>
            </w:r>
          </w:p>
          <w:p w14:paraId="75DDFC3E" w14:textId="6022BB13" w:rsidR="0003078A" w:rsidRDefault="0003078A" w:rsidP="0003078A">
            <w:pPr>
              <w:pStyle w:val="ListParagraph"/>
              <w:numPr>
                <w:ilvl w:val="0"/>
                <w:numId w:val="1"/>
              </w:numPr>
            </w:pPr>
            <w:r>
              <w:t>Assigned roles and responsibilities of each members</w:t>
            </w:r>
          </w:p>
          <w:p w14:paraId="2F6FBF1D" w14:textId="28B653AB" w:rsidR="0003078A" w:rsidRDefault="0003078A" w:rsidP="0003078A">
            <w:pPr>
              <w:pStyle w:val="ListParagraph"/>
              <w:numPr>
                <w:ilvl w:val="0"/>
                <w:numId w:val="1"/>
              </w:numPr>
            </w:pPr>
            <w:r>
              <w:t>Discussed on what news broadcasting site to choose and selected ‘NBC NEWS’ for development.</w:t>
            </w:r>
          </w:p>
          <w:p w14:paraId="2DFC2C85" w14:textId="4930B002" w:rsidR="001223BB" w:rsidRDefault="001223BB" w:rsidP="001223BB">
            <w:pPr>
              <w:pStyle w:val="ListParagraph"/>
            </w:pPr>
          </w:p>
        </w:tc>
        <w:tc>
          <w:tcPr>
            <w:tcW w:w="1525" w:type="pct"/>
          </w:tcPr>
          <w:p w14:paraId="0ED2DD20" w14:textId="13684E37" w:rsidR="0003078A" w:rsidRDefault="0003078A" w:rsidP="0003078A">
            <w:pPr>
              <w:pStyle w:val="ListParagraph"/>
              <w:numPr>
                <w:ilvl w:val="0"/>
                <w:numId w:val="1"/>
              </w:numPr>
            </w:pPr>
            <w:r>
              <w:t xml:space="preserve">Design User Stories </w:t>
            </w:r>
          </w:p>
          <w:p w14:paraId="3CB68DDA" w14:textId="77777777" w:rsidR="0003078A" w:rsidRDefault="0003078A" w:rsidP="0003078A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ERD </w:t>
            </w:r>
          </w:p>
          <w:p w14:paraId="01CF5914" w14:textId="77777777" w:rsidR="0003078A" w:rsidRDefault="0003078A" w:rsidP="001223BB">
            <w:pPr>
              <w:pStyle w:val="ListParagraph"/>
              <w:numPr>
                <w:ilvl w:val="0"/>
                <w:numId w:val="1"/>
              </w:numPr>
            </w:pPr>
            <w:r>
              <w:t>Create accounts for each members in SharePoint and Github.</w:t>
            </w:r>
          </w:p>
          <w:p w14:paraId="0A991575" w14:textId="3B902223" w:rsidR="0003078A" w:rsidRDefault="0003078A" w:rsidP="0003078A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on product and sprint backlog and create a burndown chart. </w:t>
            </w:r>
          </w:p>
          <w:p w14:paraId="3E44AD74" w14:textId="238D6102" w:rsidR="0003078A" w:rsidRDefault="0003078A" w:rsidP="0003078A">
            <w:pPr>
              <w:pStyle w:val="ListParagraph"/>
            </w:pPr>
          </w:p>
        </w:tc>
      </w:tr>
      <w:tr w:rsidR="00FE6A64" w14:paraId="7DEF3E0A" w14:textId="77777777" w:rsidTr="00DA7E7B">
        <w:trPr>
          <w:trHeight w:val="565"/>
        </w:trPr>
        <w:tc>
          <w:tcPr>
            <w:tcW w:w="205" w:type="pct"/>
          </w:tcPr>
          <w:p w14:paraId="6C696317" w14:textId="01111595" w:rsidR="00D92248" w:rsidRDefault="001223BB">
            <w:r>
              <w:t>2.</w:t>
            </w:r>
          </w:p>
        </w:tc>
        <w:tc>
          <w:tcPr>
            <w:tcW w:w="565" w:type="pct"/>
          </w:tcPr>
          <w:p w14:paraId="220B624B" w14:textId="7B63EE48" w:rsidR="00D92248" w:rsidRDefault="00E425B2">
            <w:r>
              <w:t>07</w:t>
            </w:r>
            <w:r w:rsidR="001223BB">
              <w:t>/10/19</w:t>
            </w:r>
          </w:p>
        </w:tc>
        <w:tc>
          <w:tcPr>
            <w:tcW w:w="511" w:type="pct"/>
          </w:tcPr>
          <w:p w14:paraId="29C69151" w14:textId="4DB3521D" w:rsidR="00D92248" w:rsidRDefault="0003078A">
            <w:r>
              <w:t>60</w:t>
            </w:r>
          </w:p>
        </w:tc>
        <w:tc>
          <w:tcPr>
            <w:tcW w:w="690" w:type="pct"/>
          </w:tcPr>
          <w:p w14:paraId="1420D76D" w14:textId="77777777" w:rsidR="00D92248" w:rsidRDefault="00F264AF">
            <w:r>
              <w:t>Mr. Tuhin Paul off</w:t>
            </w:r>
          </w:p>
          <w:p w14:paraId="41C1A180" w14:textId="42C37A7C" w:rsidR="00F264AF" w:rsidRDefault="00F264AF">
            <w:r>
              <w:t>(Sick)</w:t>
            </w:r>
          </w:p>
        </w:tc>
        <w:tc>
          <w:tcPr>
            <w:tcW w:w="1504" w:type="pct"/>
          </w:tcPr>
          <w:p w14:paraId="1233BBB8" w14:textId="40E5B48B" w:rsidR="001223BB" w:rsidRDefault="006D6BD8" w:rsidP="006D6BD8">
            <w:pPr>
              <w:pStyle w:val="ListParagraph"/>
              <w:numPr>
                <w:ilvl w:val="0"/>
                <w:numId w:val="1"/>
              </w:numPr>
            </w:pPr>
            <w:r>
              <w:t>discussed on how to create user stories.</w:t>
            </w:r>
          </w:p>
          <w:p w14:paraId="30B150C0" w14:textId="77777777" w:rsidR="006D6BD8" w:rsidRDefault="006D6BD8" w:rsidP="001223BB">
            <w:pPr>
              <w:pStyle w:val="ListParagraph"/>
              <w:numPr>
                <w:ilvl w:val="0"/>
                <w:numId w:val="1"/>
              </w:numPr>
            </w:pPr>
            <w:r>
              <w:t>We made a design of database.</w:t>
            </w:r>
          </w:p>
          <w:p w14:paraId="020FA441" w14:textId="046369BC" w:rsidR="006D6BD8" w:rsidRDefault="006D6BD8" w:rsidP="006D6BD8">
            <w:pPr>
              <w:pStyle w:val="ListParagraph"/>
              <w:numPr>
                <w:ilvl w:val="0"/>
                <w:numId w:val="1"/>
              </w:numPr>
            </w:pPr>
            <w:r>
              <w:t>We discussed on product and sprint backlog</w:t>
            </w:r>
            <w:r w:rsidR="00DB3BF5">
              <w:t xml:space="preserve"> and how to create a burndown chart.</w:t>
            </w:r>
          </w:p>
          <w:p w14:paraId="3C5D7382" w14:textId="7783256D" w:rsidR="006D6BD8" w:rsidRDefault="00DB3BF5" w:rsidP="001223BB">
            <w:pPr>
              <w:pStyle w:val="ListParagraph"/>
              <w:numPr>
                <w:ilvl w:val="0"/>
                <w:numId w:val="1"/>
              </w:numPr>
            </w:pPr>
            <w:r>
              <w:t>We decided to create a website on Microsoft Sharepoint. And store all the document in Github for Collaborated sharing</w:t>
            </w:r>
          </w:p>
        </w:tc>
        <w:tc>
          <w:tcPr>
            <w:tcW w:w="1525" w:type="pct"/>
          </w:tcPr>
          <w:p w14:paraId="33CD4956" w14:textId="77777777" w:rsidR="004B5EA2" w:rsidRDefault="00DB3BF5" w:rsidP="004B5EA2">
            <w:pPr>
              <w:pStyle w:val="ListParagraph"/>
              <w:numPr>
                <w:ilvl w:val="0"/>
                <w:numId w:val="1"/>
              </w:numPr>
            </w:pPr>
            <w:r>
              <w:t>Create use case diagram.</w:t>
            </w:r>
          </w:p>
          <w:p w14:paraId="3B888DB1" w14:textId="77777777" w:rsidR="00DB3BF5" w:rsidRDefault="00DB3BF5" w:rsidP="004B5EA2">
            <w:pPr>
              <w:pStyle w:val="ListParagraph"/>
              <w:numPr>
                <w:ilvl w:val="0"/>
                <w:numId w:val="1"/>
              </w:numPr>
            </w:pPr>
            <w:r>
              <w:t>Create a worklow</w:t>
            </w:r>
          </w:p>
          <w:p w14:paraId="65E19A11" w14:textId="77777777" w:rsidR="00DB3BF5" w:rsidRDefault="00DB3BF5" w:rsidP="004B5EA2">
            <w:pPr>
              <w:pStyle w:val="ListParagraph"/>
              <w:numPr>
                <w:ilvl w:val="0"/>
                <w:numId w:val="1"/>
              </w:numPr>
            </w:pPr>
            <w:r>
              <w:t>Create Initial Class Diagram.</w:t>
            </w:r>
          </w:p>
          <w:p w14:paraId="68250B0E" w14:textId="16E0EAB6" w:rsidR="00DB3BF5" w:rsidRDefault="00DB3BF5" w:rsidP="004B5EA2">
            <w:pPr>
              <w:pStyle w:val="ListParagraph"/>
              <w:numPr>
                <w:ilvl w:val="0"/>
                <w:numId w:val="1"/>
              </w:numPr>
            </w:pPr>
            <w:r>
              <w:t>Work more on the database.</w:t>
            </w:r>
          </w:p>
        </w:tc>
      </w:tr>
      <w:tr w:rsidR="00FE6A64" w14:paraId="6D441E6A" w14:textId="77777777" w:rsidTr="00DA7E7B">
        <w:trPr>
          <w:trHeight w:val="542"/>
        </w:trPr>
        <w:tc>
          <w:tcPr>
            <w:tcW w:w="205" w:type="pct"/>
          </w:tcPr>
          <w:p w14:paraId="5E2BF20D" w14:textId="42FA0623" w:rsidR="00D92248" w:rsidRDefault="004B5EA2">
            <w:r>
              <w:t xml:space="preserve">3. </w:t>
            </w:r>
          </w:p>
        </w:tc>
        <w:tc>
          <w:tcPr>
            <w:tcW w:w="565" w:type="pct"/>
          </w:tcPr>
          <w:p w14:paraId="56F1D6A1" w14:textId="75BCABBF" w:rsidR="00D92248" w:rsidRDefault="00E425B2">
            <w:r>
              <w:t>14</w:t>
            </w:r>
            <w:r w:rsidR="004B5EA2">
              <w:t>/10/19</w:t>
            </w:r>
          </w:p>
        </w:tc>
        <w:tc>
          <w:tcPr>
            <w:tcW w:w="511" w:type="pct"/>
          </w:tcPr>
          <w:p w14:paraId="16C3CCA3" w14:textId="0ACF2EBF" w:rsidR="00D92248" w:rsidRDefault="004B5EA2">
            <w:r>
              <w:t>90</w:t>
            </w:r>
          </w:p>
        </w:tc>
        <w:tc>
          <w:tcPr>
            <w:tcW w:w="690" w:type="pct"/>
          </w:tcPr>
          <w:p w14:paraId="3527FCB4" w14:textId="77777777" w:rsidR="00D92248" w:rsidRDefault="00F264AF">
            <w:r>
              <w:t>Mr. Tuhin Paul off</w:t>
            </w:r>
          </w:p>
          <w:p w14:paraId="708E3D23" w14:textId="541B450E" w:rsidR="00F264AF" w:rsidRDefault="00F264AF">
            <w:r>
              <w:t>(Sick)</w:t>
            </w:r>
          </w:p>
        </w:tc>
        <w:tc>
          <w:tcPr>
            <w:tcW w:w="1504" w:type="pct"/>
          </w:tcPr>
          <w:p w14:paraId="4788764A" w14:textId="300BD444" w:rsidR="00DE556B" w:rsidRDefault="00DB3BF5" w:rsidP="004B5EA2">
            <w:pPr>
              <w:pStyle w:val="ListParagraph"/>
              <w:numPr>
                <w:ilvl w:val="0"/>
                <w:numId w:val="1"/>
              </w:numPr>
            </w:pPr>
            <w:r>
              <w:t>Decide on how to create a use case diagram by taking reference from the user stories.</w:t>
            </w:r>
          </w:p>
          <w:p w14:paraId="50DAFD28" w14:textId="13EDB6BD" w:rsidR="00896928" w:rsidRDefault="00896928" w:rsidP="004B5EA2">
            <w:pPr>
              <w:pStyle w:val="ListParagraph"/>
              <w:numPr>
                <w:ilvl w:val="0"/>
                <w:numId w:val="1"/>
              </w:numPr>
            </w:pPr>
            <w:r>
              <w:t>Discussed on how to create a workflow in the ‘scheduling of programs’</w:t>
            </w:r>
          </w:p>
          <w:p w14:paraId="2EC912E4" w14:textId="6324CD71" w:rsidR="00896928" w:rsidRDefault="00896928" w:rsidP="004B5EA2">
            <w:pPr>
              <w:pStyle w:val="ListParagraph"/>
              <w:numPr>
                <w:ilvl w:val="0"/>
                <w:numId w:val="1"/>
              </w:numPr>
            </w:pPr>
            <w:r>
              <w:t>Discussed on how to design a initial class diagram.</w:t>
            </w:r>
          </w:p>
          <w:p w14:paraId="6A27D6F0" w14:textId="77777777" w:rsidR="00DE556B" w:rsidRDefault="00DE556B" w:rsidP="004B5EA2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DB3BF5">
              <w:t>Make some improvement on the database.</w:t>
            </w:r>
          </w:p>
          <w:p w14:paraId="1BCC6333" w14:textId="41DC007F" w:rsidR="00DB3BF5" w:rsidRDefault="00DB3BF5" w:rsidP="00896928">
            <w:pPr>
              <w:pStyle w:val="ListParagraph"/>
            </w:pPr>
          </w:p>
        </w:tc>
        <w:tc>
          <w:tcPr>
            <w:tcW w:w="1525" w:type="pct"/>
          </w:tcPr>
          <w:p w14:paraId="0D72ED3D" w14:textId="77777777" w:rsidR="00D92248" w:rsidRDefault="00900F79" w:rsidP="00DE556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Design product sketches(Wireframe)</w:t>
            </w:r>
          </w:p>
          <w:p w14:paraId="21FDBF3A" w14:textId="77777777" w:rsidR="00900F79" w:rsidRDefault="00900F79" w:rsidP="00DE556B">
            <w:pPr>
              <w:pStyle w:val="ListParagraph"/>
              <w:numPr>
                <w:ilvl w:val="0"/>
                <w:numId w:val="1"/>
              </w:numPr>
            </w:pPr>
            <w:r>
              <w:t>Design Site UI</w:t>
            </w:r>
          </w:p>
          <w:p w14:paraId="5F95268B" w14:textId="77777777" w:rsidR="00230164" w:rsidRDefault="00230164" w:rsidP="00DE556B">
            <w:pPr>
              <w:pStyle w:val="ListParagraph"/>
              <w:numPr>
                <w:ilvl w:val="0"/>
                <w:numId w:val="1"/>
              </w:numPr>
            </w:pPr>
            <w:r>
              <w:t>Discussion on site features. (schedule of programs, latest news, weather.)</w:t>
            </w:r>
          </w:p>
          <w:p w14:paraId="0B065C32" w14:textId="7759B847" w:rsidR="00FE6A64" w:rsidRDefault="00FE6A64" w:rsidP="00FE6A64">
            <w:pPr>
              <w:pStyle w:val="ListParagraph"/>
              <w:numPr>
                <w:ilvl w:val="0"/>
                <w:numId w:val="1"/>
              </w:numPr>
            </w:pPr>
            <w:r>
              <w:t>Discuss about where we need to implement database structure.</w:t>
            </w:r>
          </w:p>
        </w:tc>
      </w:tr>
      <w:tr w:rsidR="00FE6A64" w14:paraId="75692687" w14:textId="77777777" w:rsidTr="00DA7E7B">
        <w:trPr>
          <w:trHeight w:val="542"/>
        </w:trPr>
        <w:tc>
          <w:tcPr>
            <w:tcW w:w="205" w:type="pct"/>
          </w:tcPr>
          <w:p w14:paraId="694FB24E" w14:textId="53AFDAE7" w:rsidR="00D92248" w:rsidRDefault="00E425B2">
            <w:r>
              <w:t>4.</w:t>
            </w:r>
          </w:p>
        </w:tc>
        <w:tc>
          <w:tcPr>
            <w:tcW w:w="565" w:type="pct"/>
          </w:tcPr>
          <w:p w14:paraId="31784675" w14:textId="5AD1308F" w:rsidR="00D92248" w:rsidRDefault="00E425B2">
            <w:r>
              <w:t>21/10/19</w:t>
            </w:r>
          </w:p>
        </w:tc>
        <w:tc>
          <w:tcPr>
            <w:tcW w:w="511" w:type="pct"/>
          </w:tcPr>
          <w:p w14:paraId="6E33D476" w14:textId="3393CF74" w:rsidR="00D92248" w:rsidRDefault="00E425B2">
            <w:r>
              <w:t>60</w:t>
            </w:r>
          </w:p>
        </w:tc>
        <w:tc>
          <w:tcPr>
            <w:tcW w:w="690" w:type="pct"/>
          </w:tcPr>
          <w:p w14:paraId="556AAA87" w14:textId="316F1AEE" w:rsidR="00D92248" w:rsidRDefault="00F264AF">
            <w:r>
              <w:t>All</w:t>
            </w:r>
          </w:p>
        </w:tc>
        <w:tc>
          <w:tcPr>
            <w:tcW w:w="1504" w:type="pct"/>
          </w:tcPr>
          <w:p w14:paraId="00385380" w14:textId="77777777" w:rsidR="00D92248" w:rsidRDefault="00230164" w:rsidP="00900F79">
            <w:pPr>
              <w:pStyle w:val="ListParagraph"/>
              <w:numPr>
                <w:ilvl w:val="0"/>
                <w:numId w:val="1"/>
              </w:numPr>
            </w:pPr>
            <w:r>
              <w:t>Discussed on site design.</w:t>
            </w:r>
          </w:p>
          <w:p w14:paraId="109F295B" w14:textId="47FF7806" w:rsidR="00230164" w:rsidRDefault="00230164" w:rsidP="00900F79">
            <w:pPr>
              <w:pStyle w:val="ListParagraph"/>
              <w:numPr>
                <w:ilvl w:val="0"/>
                <w:numId w:val="1"/>
              </w:numPr>
            </w:pPr>
            <w:r>
              <w:t>Discussed on the subtasks we need to work on to complete the features for schedule of programs and latest news.</w:t>
            </w:r>
          </w:p>
          <w:p w14:paraId="2EAC5E50" w14:textId="41A7E1A9" w:rsidR="00FE6A64" w:rsidRDefault="00FE6A64" w:rsidP="00900F79">
            <w:pPr>
              <w:pStyle w:val="ListParagraph"/>
              <w:numPr>
                <w:ilvl w:val="0"/>
                <w:numId w:val="1"/>
              </w:numPr>
            </w:pPr>
            <w:r>
              <w:t>Decided to implement database structure on schedule of programs.</w:t>
            </w:r>
          </w:p>
          <w:p w14:paraId="781CDA07" w14:textId="7C2A37F4" w:rsidR="00FE6A64" w:rsidRDefault="00FE6A64" w:rsidP="00FE6A64">
            <w:pPr>
              <w:pStyle w:val="ListParagraph"/>
            </w:pPr>
          </w:p>
        </w:tc>
        <w:tc>
          <w:tcPr>
            <w:tcW w:w="1525" w:type="pct"/>
          </w:tcPr>
          <w:p w14:paraId="7DE92ADB" w14:textId="77777777" w:rsidR="00D92248" w:rsidRDefault="00FE6A64" w:rsidP="00FE6A64">
            <w:pPr>
              <w:pStyle w:val="ListParagraph"/>
              <w:numPr>
                <w:ilvl w:val="0"/>
                <w:numId w:val="1"/>
              </w:numPr>
            </w:pPr>
            <w:r>
              <w:t>Work on more functionalities.</w:t>
            </w:r>
          </w:p>
          <w:p w14:paraId="68981428" w14:textId="77777777" w:rsidR="00FE6A64" w:rsidRDefault="00FE6A64" w:rsidP="00FE6A64">
            <w:pPr>
              <w:pStyle w:val="ListParagraph"/>
              <w:numPr>
                <w:ilvl w:val="0"/>
                <w:numId w:val="1"/>
              </w:numPr>
            </w:pPr>
            <w:r>
              <w:t>Work more on database.</w:t>
            </w:r>
          </w:p>
          <w:p w14:paraId="05E52858" w14:textId="0D77E720" w:rsidR="00FE6A64" w:rsidRDefault="00FE6A64" w:rsidP="00FE6A64">
            <w:pPr>
              <w:pStyle w:val="ListParagraph"/>
              <w:numPr>
                <w:ilvl w:val="0"/>
                <w:numId w:val="1"/>
              </w:numPr>
            </w:pPr>
            <w:r>
              <w:t>Work more on site design.</w:t>
            </w:r>
          </w:p>
        </w:tc>
      </w:tr>
      <w:tr w:rsidR="00FE6A64" w14:paraId="3B49F347" w14:textId="77777777" w:rsidTr="00DA7E7B">
        <w:trPr>
          <w:trHeight w:val="542"/>
        </w:trPr>
        <w:tc>
          <w:tcPr>
            <w:tcW w:w="205" w:type="pct"/>
          </w:tcPr>
          <w:p w14:paraId="5DF800B4" w14:textId="36108968" w:rsidR="00D92248" w:rsidRDefault="00E425B2">
            <w:r>
              <w:t>5.</w:t>
            </w:r>
          </w:p>
        </w:tc>
        <w:tc>
          <w:tcPr>
            <w:tcW w:w="565" w:type="pct"/>
          </w:tcPr>
          <w:p w14:paraId="0E3FD661" w14:textId="054F228A" w:rsidR="00D92248" w:rsidRDefault="00E425B2">
            <w:r>
              <w:t>4/11/19</w:t>
            </w:r>
          </w:p>
        </w:tc>
        <w:tc>
          <w:tcPr>
            <w:tcW w:w="511" w:type="pct"/>
          </w:tcPr>
          <w:p w14:paraId="42100AAD" w14:textId="7F7A7FC0" w:rsidR="00D92248" w:rsidRDefault="00E425B2">
            <w:r>
              <w:t>90</w:t>
            </w:r>
          </w:p>
        </w:tc>
        <w:tc>
          <w:tcPr>
            <w:tcW w:w="690" w:type="pct"/>
          </w:tcPr>
          <w:p w14:paraId="7C76549A" w14:textId="3FBBF064" w:rsidR="00D92248" w:rsidRDefault="00F264AF">
            <w:r>
              <w:t>All</w:t>
            </w:r>
          </w:p>
        </w:tc>
        <w:tc>
          <w:tcPr>
            <w:tcW w:w="1504" w:type="pct"/>
          </w:tcPr>
          <w:p w14:paraId="48F15CCB" w14:textId="77777777" w:rsidR="00D92248" w:rsidRDefault="00DA7E7B" w:rsidP="00FE6A64">
            <w:pPr>
              <w:pStyle w:val="ListParagraph"/>
              <w:numPr>
                <w:ilvl w:val="0"/>
                <w:numId w:val="1"/>
              </w:numPr>
            </w:pPr>
            <w:r>
              <w:t>Worked more on other features like weather, contact details and enquiry system.</w:t>
            </w:r>
          </w:p>
          <w:p w14:paraId="52E3AC9A" w14:textId="77777777" w:rsidR="00DA7E7B" w:rsidRDefault="00DA7E7B" w:rsidP="00FE6A64">
            <w:pPr>
              <w:pStyle w:val="ListParagraph"/>
              <w:numPr>
                <w:ilvl w:val="0"/>
                <w:numId w:val="1"/>
              </w:numPr>
            </w:pPr>
            <w:r>
              <w:t>Decided to implement a workflow in the enquiry system.</w:t>
            </w:r>
          </w:p>
          <w:p w14:paraId="7F3FDAD8" w14:textId="77777777" w:rsidR="00DA7E7B" w:rsidRDefault="00DA7E7B" w:rsidP="00FE6A64">
            <w:pPr>
              <w:pStyle w:val="ListParagraph"/>
              <w:numPr>
                <w:ilvl w:val="0"/>
                <w:numId w:val="1"/>
              </w:numPr>
            </w:pPr>
            <w:r>
              <w:t>Work more on database.</w:t>
            </w:r>
          </w:p>
          <w:p w14:paraId="62989C44" w14:textId="723E8BB4" w:rsidR="00DA7E7B" w:rsidRDefault="00DA7E7B" w:rsidP="00FE6A64">
            <w:pPr>
              <w:pStyle w:val="ListParagraph"/>
              <w:numPr>
                <w:ilvl w:val="0"/>
                <w:numId w:val="1"/>
              </w:numPr>
            </w:pPr>
            <w:r>
              <w:t>Made some design changes to the Site UI</w:t>
            </w:r>
          </w:p>
        </w:tc>
        <w:tc>
          <w:tcPr>
            <w:tcW w:w="1525" w:type="pct"/>
          </w:tcPr>
          <w:p w14:paraId="3DA329FE" w14:textId="251CB63D" w:rsidR="00D92248" w:rsidRDefault="00DA7E7B" w:rsidP="00DA7E7B">
            <w:pPr>
              <w:pStyle w:val="ListParagraph"/>
              <w:numPr>
                <w:ilvl w:val="0"/>
                <w:numId w:val="1"/>
              </w:numPr>
            </w:pPr>
            <w:r>
              <w:t>Start testing on the completed functionalities.</w:t>
            </w:r>
          </w:p>
          <w:p w14:paraId="59880AB1" w14:textId="5A5D8859" w:rsidR="00DA7E7B" w:rsidRDefault="00441A1E" w:rsidP="00DA7E7B">
            <w:pPr>
              <w:pStyle w:val="ListParagraph"/>
              <w:numPr>
                <w:ilvl w:val="0"/>
                <w:numId w:val="1"/>
              </w:numPr>
            </w:pPr>
            <w:r>
              <w:t>More discussions on the rest of the functionailities.</w:t>
            </w:r>
          </w:p>
          <w:p w14:paraId="13AFD484" w14:textId="7B8F259E" w:rsidR="00DA7E7B" w:rsidRDefault="00DA7E7B" w:rsidP="00DA7E7B">
            <w:pPr>
              <w:pStyle w:val="ListParagraph"/>
            </w:pPr>
          </w:p>
        </w:tc>
      </w:tr>
      <w:tr w:rsidR="00DA7E7B" w14:paraId="4CC9942C" w14:textId="77777777" w:rsidTr="00DA7E7B">
        <w:trPr>
          <w:trHeight w:val="542"/>
        </w:trPr>
        <w:tc>
          <w:tcPr>
            <w:tcW w:w="205" w:type="pct"/>
          </w:tcPr>
          <w:p w14:paraId="4572F2B5" w14:textId="0D3E7BFD" w:rsidR="00DA7E7B" w:rsidRDefault="00E425B2">
            <w:r>
              <w:t>6.</w:t>
            </w:r>
          </w:p>
        </w:tc>
        <w:tc>
          <w:tcPr>
            <w:tcW w:w="565" w:type="pct"/>
          </w:tcPr>
          <w:p w14:paraId="65D5E8D6" w14:textId="1F509498" w:rsidR="00DA7E7B" w:rsidRDefault="00E425B2">
            <w:r>
              <w:t>11/11/19</w:t>
            </w:r>
          </w:p>
        </w:tc>
        <w:tc>
          <w:tcPr>
            <w:tcW w:w="511" w:type="pct"/>
          </w:tcPr>
          <w:p w14:paraId="5A5246D6" w14:textId="76755466" w:rsidR="00DA7E7B" w:rsidRDefault="00E425B2">
            <w:r>
              <w:t>45</w:t>
            </w:r>
          </w:p>
        </w:tc>
        <w:tc>
          <w:tcPr>
            <w:tcW w:w="690" w:type="pct"/>
          </w:tcPr>
          <w:p w14:paraId="21746B91" w14:textId="58551927" w:rsidR="00DA7E7B" w:rsidRDefault="00F264AF">
            <w:r>
              <w:t>All</w:t>
            </w:r>
          </w:p>
        </w:tc>
        <w:tc>
          <w:tcPr>
            <w:tcW w:w="1504" w:type="pct"/>
          </w:tcPr>
          <w:p w14:paraId="5218446E" w14:textId="77777777" w:rsidR="00DA7E7B" w:rsidRDefault="00DA7E7B" w:rsidP="00FE6A64">
            <w:pPr>
              <w:pStyle w:val="ListParagraph"/>
              <w:numPr>
                <w:ilvl w:val="0"/>
                <w:numId w:val="1"/>
              </w:numPr>
            </w:pPr>
            <w:r>
              <w:t>Begin testing  program scheduling and latest news.</w:t>
            </w:r>
          </w:p>
          <w:p w14:paraId="0A4F5BC4" w14:textId="2A390D41" w:rsidR="00441A1E" w:rsidRDefault="00441A1E" w:rsidP="00FE6A64">
            <w:pPr>
              <w:pStyle w:val="ListParagraph"/>
              <w:numPr>
                <w:ilvl w:val="0"/>
                <w:numId w:val="1"/>
              </w:numPr>
            </w:pPr>
            <w:r>
              <w:t>Team having some difficulties with implementing workflow in the enquiry functionaility.</w:t>
            </w:r>
          </w:p>
        </w:tc>
        <w:tc>
          <w:tcPr>
            <w:tcW w:w="1525" w:type="pct"/>
          </w:tcPr>
          <w:p w14:paraId="66EE2E90" w14:textId="64699033" w:rsidR="00441A1E" w:rsidRDefault="00441A1E" w:rsidP="00441A1E">
            <w:pPr>
              <w:pStyle w:val="ListParagraph"/>
              <w:numPr>
                <w:ilvl w:val="0"/>
                <w:numId w:val="1"/>
              </w:numPr>
            </w:pPr>
            <w:r>
              <w:t xml:space="preserve">Test on enquiry system and weather. </w:t>
            </w:r>
          </w:p>
          <w:p w14:paraId="472A1426" w14:textId="77777777" w:rsidR="00441A1E" w:rsidRDefault="00441A1E" w:rsidP="00DA7E7B">
            <w:pPr>
              <w:pStyle w:val="ListParagraph"/>
              <w:numPr>
                <w:ilvl w:val="0"/>
                <w:numId w:val="1"/>
              </w:numPr>
            </w:pPr>
            <w:r>
              <w:t>Upload panopto presentation.</w:t>
            </w:r>
          </w:p>
          <w:p w14:paraId="218029A0" w14:textId="6D5063E3" w:rsidR="0040432B" w:rsidRDefault="0040432B" w:rsidP="0040432B">
            <w:pPr>
              <w:pStyle w:val="ListParagraph"/>
            </w:pPr>
          </w:p>
        </w:tc>
      </w:tr>
      <w:tr w:rsidR="00441A1E" w14:paraId="4AFC1955" w14:textId="77777777" w:rsidTr="00DA7E7B">
        <w:trPr>
          <w:trHeight w:val="542"/>
        </w:trPr>
        <w:tc>
          <w:tcPr>
            <w:tcW w:w="205" w:type="pct"/>
          </w:tcPr>
          <w:p w14:paraId="1CAD064F" w14:textId="63329E79" w:rsidR="00441A1E" w:rsidRDefault="00E425B2">
            <w:r>
              <w:t>7.</w:t>
            </w:r>
          </w:p>
        </w:tc>
        <w:tc>
          <w:tcPr>
            <w:tcW w:w="565" w:type="pct"/>
          </w:tcPr>
          <w:p w14:paraId="34D7C942" w14:textId="19CBE0FA" w:rsidR="00441A1E" w:rsidRDefault="00E425B2">
            <w:r>
              <w:t>18/11/19</w:t>
            </w:r>
          </w:p>
        </w:tc>
        <w:tc>
          <w:tcPr>
            <w:tcW w:w="511" w:type="pct"/>
          </w:tcPr>
          <w:p w14:paraId="5550CA88" w14:textId="73CF14B9" w:rsidR="00441A1E" w:rsidRDefault="00E425B2">
            <w:r>
              <w:t>90</w:t>
            </w:r>
          </w:p>
        </w:tc>
        <w:tc>
          <w:tcPr>
            <w:tcW w:w="690" w:type="pct"/>
          </w:tcPr>
          <w:p w14:paraId="1776B048" w14:textId="74EAC9C1" w:rsidR="00441A1E" w:rsidRDefault="00F264AF">
            <w:r>
              <w:t>All</w:t>
            </w:r>
            <w:bookmarkStart w:id="0" w:name="_GoBack"/>
            <w:bookmarkEnd w:id="0"/>
          </w:p>
        </w:tc>
        <w:tc>
          <w:tcPr>
            <w:tcW w:w="1504" w:type="pct"/>
          </w:tcPr>
          <w:p w14:paraId="218AC059" w14:textId="77777777" w:rsidR="00441A1E" w:rsidRDefault="00441A1E" w:rsidP="00FE6A64">
            <w:pPr>
              <w:pStyle w:val="ListParagraph"/>
              <w:numPr>
                <w:ilvl w:val="0"/>
                <w:numId w:val="1"/>
              </w:numPr>
            </w:pPr>
            <w:r>
              <w:t xml:space="preserve">Begin testing on enquiry system, weather. </w:t>
            </w:r>
          </w:p>
          <w:p w14:paraId="5E674626" w14:textId="77777777" w:rsidR="00441A1E" w:rsidRDefault="0040432B" w:rsidP="00FE6A64">
            <w:pPr>
              <w:pStyle w:val="ListParagraph"/>
              <w:numPr>
                <w:ilvl w:val="0"/>
                <w:numId w:val="1"/>
              </w:numPr>
            </w:pPr>
            <w:r>
              <w:t>U</w:t>
            </w:r>
            <w:r w:rsidR="00441A1E">
              <w:t>ploaded</w:t>
            </w:r>
            <w:r>
              <w:t xml:space="preserve"> panopto screencast demonstrating design and key functionailities.</w:t>
            </w:r>
          </w:p>
          <w:p w14:paraId="74F89B9F" w14:textId="4014DE98" w:rsidR="0040432B" w:rsidRDefault="0040432B" w:rsidP="00FE6A6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Uploaded another panopto presentation for non-technical audience.</w:t>
            </w:r>
          </w:p>
          <w:p w14:paraId="7BAC530B" w14:textId="4AEBBDDF" w:rsidR="0040432B" w:rsidRDefault="0040432B" w:rsidP="00FE6A64">
            <w:pPr>
              <w:pStyle w:val="ListParagraph"/>
              <w:numPr>
                <w:ilvl w:val="0"/>
                <w:numId w:val="1"/>
              </w:numPr>
            </w:pPr>
            <w:r>
              <w:t>Discuss on the deliverables.</w:t>
            </w:r>
          </w:p>
          <w:p w14:paraId="3F556AB6" w14:textId="5CD628A5" w:rsidR="0040432B" w:rsidRDefault="0040432B" w:rsidP="0040432B">
            <w:pPr>
              <w:ind w:left="360"/>
            </w:pPr>
          </w:p>
        </w:tc>
        <w:tc>
          <w:tcPr>
            <w:tcW w:w="1525" w:type="pct"/>
          </w:tcPr>
          <w:p w14:paraId="4AEB9691" w14:textId="3821968F" w:rsidR="00441A1E" w:rsidRDefault="0040432B" w:rsidP="00DA7E7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UPLOAD PROJECT.</w:t>
            </w:r>
          </w:p>
        </w:tc>
      </w:tr>
    </w:tbl>
    <w:p w14:paraId="2AD811D0" w14:textId="77777777" w:rsidR="007A35A5" w:rsidRDefault="007A35A5"/>
    <w:sectPr w:rsidR="007A3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F42D1"/>
    <w:multiLevelType w:val="hybridMultilevel"/>
    <w:tmpl w:val="99E679F8"/>
    <w:lvl w:ilvl="0" w:tplc="D3D89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48"/>
    <w:rsid w:val="0003078A"/>
    <w:rsid w:val="001223BB"/>
    <w:rsid w:val="00230164"/>
    <w:rsid w:val="003E0E9F"/>
    <w:rsid w:val="0040432B"/>
    <w:rsid w:val="00441A1E"/>
    <w:rsid w:val="004B5EA2"/>
    <w:rsid w:val="0050717E"/>
    <w:rsid w:val="006D6BD8"/>
    <w:rsid w:val="007A35A5"/>
    <w:rsid w:val="00896928"/>
    <w:rsid w:val="00900F79"/>
    <w:rsid w:val="00D92248"/>
    <w:rsid w:val="00DA7E7B"/>
    <w:rsid w:val="00DB3BF5"/>
    <w:rsid w:val="00DE556B"/>
    <w:rsid w:val="00E425B2"/>
    <w:rsid w:val="00F264AF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FF43"/>
  <w15:chartTrackingRefBased/>
  <w15:docId w15:val="{63010BD9-C986-420A-AF88-AB1D470B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Sarker</dc:creator>
  <cp:keywords/>
  <dc:description/>
  <cp:lastModifiedBy>Udoy Sarker</cp:lastModifiedBy>
  <cp:revision>4</cp:revision>
  <dcterms:created xsi:type="dcterms:W3CDTF">2019-11-17T09:56:00Z</dcterms:created>
  <dcterms:modified xsi:type="dcterms:W3CDTF">2019-11-18T13:11:00Z</dcterms:modified>
</cp:coreProperties>
</file>