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BD567" w14:textId="2CB7E3EE" w:rsidR="00154EC0" w:rsidRDefault="00154EC0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30"/>
          <w:szCs w:val="30"/>
        </w:rPr>
      </w:pPr>
      <w:r w:rsidRPr="00154EC0">
        <w:rPr>
          <w:rFonts w:ascii="Arial" w:eastAsia="Times New Roman" w:hAnsi="Arial" w:cs="Arial"/>
          <w:b/>
          <w:bCs/>
          <w:sz w:val="30"/>
          <w:szCs w:val="30"/>
        </w:rPr>
        <w:t xml:space="preserve">virtualenv </w:t>
      </w:r>
      <w:r w:rsidR="00FA5AB9" w:rsidRPr="000649FA">
        <w:rPr>
          <w:rFonts w:ascii="Arial" w:eastAsia="Times New Roman" w:hAnsi="Arial" w:cs="Arial"/>
          <w:b/>
          <w:bCs/>
          <w:sz w:val="30"/>
          <w:szCs w:val="30"/>
        </w:rPr>
        <w:t>create</w:t>
      </w:r>
      <w:r w:rsidR="00D018CC" w:rsidRPr="000649FA">
        <w:rPr>
          <w:rFonts w:ascii="Arial" w:eastAsia="Times New Roman" w:hAnsi="Arial" w:cs="Arial"/>
          <w:b/>
          <w:bCs/>
          <w:sz w:val="30"/>
          <w:szCs w:val="30"/>
        </w:rPr>
        <w:t xml:space="preserve"> (</w:t>
      </w:r>
      <w:r w:rsidR="00856E51" w:rsidRPr="000649FA">
        <w:rPr>
          <w:rFonts w:ascii="Arial" w:eastAsia="Times New Roman" w:hAnsi="Arial" w:cs="Arial"/>
          <w:b/>
          <w:bCs/>
          <w:sz w:val="30"/>
          <w:szCs w:val="30"/>
        </w:rPr>
        <w:t>folder name can be anything</w:t>
      </w:r>
      <w:r w:rsidR="00D018CC" w:rsidRPr="000649FA">
        <w:rPr>
          <w:rFonts w:ascii="Arial" w:eastAsia="Times New Roman" w:hAnsi="Arial" w:cs="Arial"/>
          <w:b/>
          <w:bCs/>
          <w:sz w:val="30"/>
          <w:szCs w:val="30"/>
        </w:rPr>
        <w:t>)</w:t>
      </w:r>
    </w:p>
    <w:p w14:paraId="25AFFC80" w14:textId="6B768893" w:rsidR="003C6BED" w:rsidRDefault="003C6BED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30"/>
          <w:szCs w:val="30"/>
        </w:rPr>
      </w:pPr>
    </w:p>
    <w:p w14:paraId="3D625395" w14:textId="488E481E" w:rsidR="003C6BED" w:rsidRDefault="003C6BED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30"/>
          <w:szCs w:val="30"/>
        </w:rPr>
      </w:pPr>
      <w:r>
        <w:rPr>
          <w:rFonts w:ascii="Arial" w:eastAsia="Times New Roman" w:hAnsi="Arial" w:cs="Arial"/>
          <w:b/>
          <w:bCs/>
          <w:sz w:val="30"/>
          <w:szCs w:val="30"/>
        </w:rPr>
        <w:t xml:space="preserve">why we use </w:t>
      </w:r>
      <w:r w:rsidRPr="00154EC0">
        <w:rPr>
          <w:rFonts w:ascii="Arial" w:eastAsia="Times New Roman" w:hAnsi="Arial" w:cs="Arial"/>
          <w:b/>
          <w:bCs/>
          <w:sz w:val="30"/>
          <w:szCs w:val="30"/>
        </w:rPr>
        <w:t>virtualenv</w:t>
      </w:r>
      <w:r>
        <w:rPr>
          <w:rFonts w:ascii="Arial" w:eastAsia="Times New Roman" w:hAnsi="Arial" w:cs="Arial"/>
          <w:b/>
          <w:bCs/>
          <w:sz w:val="30"/>
          <w:szCs w:val="30"/>
        </w:rPr>
        <w:t>????</w:t>
      </w:r>
    </w:p>
    <w:p w14:paraId="157179EA" w14:textId="617FACDF" w:rsidR="003C6BED" w:rsidRDefault="003C6BED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A17C425" w14:textId="11042EC3" w:rsidR="00DA4DAC" w:rsidRPr="00DA4DAC" w:rsidRDefault="00DA4DAC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Virtual environment will help us to run the same code if the version is changed</w:t>
      </w:r>
      <w:r w:rsidR="002E6FF2">
        <w:rPr>
          <w:rFonts w:ascii="Arial" w:eastAsia="Times New Roman" w:hAnsi="Arial" w:cs="Arial"/>
          <w:sz w:val="24"/>
          <w:szCs w:val="24"/>
        </w:rPr>
        <w:t xml:space="preserve"> or upgraded, generally one version code </w:t>
      </w:r>
      <w:r w:rsidR="00A35945">
        <w:rPr>
          <w:rFonts w:ascii="Arial" w:eastAsia="Times New Roman" w:hAnsi="Arial" w:cs="Arial"/>
          <w:sz w:val="24"/>
          <w:szCs w:val="24"/>
        </w:rPr>
        <w:t>faces</w:t>
      </w:r>
      <w:r w:rsidR="002E6FF2">
        <w:rPr>
          <w:rFonts w:ascii="Arial" w:eastAsia="Times New Roman" w:hAnsi="Arial" w:cs="Arial"/>
          <w:sz w:val="24"/>
          <w:szCs w:val="24"/>
        </w:rPr>
        <w:t xml:space="preserve"> some </w:t>
      </w:r>
      <w:r w:rsidR="00A35945">
        <w:rPr>
          <w:rFonts w:ascii="Arial" w:eastAsia="Times New Roman" w:hAnsi="Arial" w:cs="Arial"/>
          <w:sz w:val="24"/>
          <w:szCs w:val="24"/>
        </w:rPr>
        <w:t>difficulties in</w:t>
      </w:r>
      <w:r w:rsidR="002E6FF2">
        <w:rPr>
          <w:rFonts w:ascii="Arial" w:eastAsia="Times New Roman" w:hAnsi="Arial" w:cs="Arial"/>
          <w:sz w:val="24"/>
          <w:szCs w:val="24"/>
        </w:rPr>
        <w:t xml:space="preserve"> another version. Virtual environment </w:t>
      </w:r>
      <w:r w:rsidR="00A35945">
        <w:rPr>
          <w:rFonts w:ascii="Arial" w:eastAsia="Times New Roman" w:hAnsi="Arial" w:cs="Arial"/>
          <w:sz w:val="24"/>
          <w:szCs w:val="24"/>
        </w:rPr>
        <w:t>helps</w:t>
      </w:r>
      <w:r w:rsidR="002E6FF2">
        <w:rPr>
          <w:rFonts w:ascii="Arial" w:eastAsia="Times New Roman" w:hAnsi="Arial" w:cs="Arial"/>
          <w:sz w:val="24"/>
          <w:szCs w:val="24"/>
        </w:rPr>
        <w:t xml:space="preserve"> us to remove the version dependency.</w:t>
      </w:r>
      <w:r w:rsidR="00A35945">
        <w:rPr>
          <w:rFonts w:ascii="Arial" w:eastAsia="Times New Roman" w:hAnsi="Arial" w:cs="Arial"/>
          <w:sz w:val="24"/>
          <w:szCs w:val="24"/>
        </w:rPr>
        <w:t xml:space="preserve"> So whenever </w:t>
      </w:r>
      <w:r w:rsidR="009A72BC">
        <w:rPr>
          <w:rFonts w:ascii="Arial" w:eastAsia="Times New Roman" w:hAnsi="Arial" w:cs="Arial"/>
          <w:sz w:val="24"/>
          <w:szCs w:val="24"/>
        </w:rPr>
        <w:t>we will create a project we should use virtual env to remove version dependencies.</w:t>
      </w:r>
    </w:p>
    <w:p w14:paraId="3CC60448" w14:textId="77777777" w:rsidR="00154EC0" w:rsidRPr="00154EC0" w:rsidRDefault="00154EC0" w:rsidP="00154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30"/>
          <w:szCs w:val="30"/>
        </w:rPr>
      </w:pPr>
    </w:p>
    <w:p w14:paraId="06704AB9" w14:textId="139F1646" w:rsidR="00773FF7" w:rsidRPr="000649FA" w:rsidRDefault="00154EC0" w:rsidP="00BB2238">
      <w:pPr>
        <w:jc w:val="center"/>
        <w:rPr>
          <w:rFonts w:ascii="Arial" w:eastAsia="Times New Roman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7A7D7FF8" wp14:editId="7D494448">
            <wp:extent cx="4667250" cy="1590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6016" cy="16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4648" w14:textId="7259B6EA" w:rsidR="00154EC0" w:rsidRPr="000649FA" w:rsidRDefault="00154EC0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sz w:val="30"/>
          <w:szCs w:val="30"/>
        </w:rPr>
        <w:tab/>
      </w:r>
    </w:p>
    <w:p w14:paraId="76CB2564" w14:textId="2B1BCB80" w:rsidR="00154EC0" w:rsidRPr="000649FA" w:rsidRDefault="007E77EB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sz w:val="30"/>
          <w:szCs w:val="30"/>
        </w:rPr>
        <w:t xml:space="preserve">Cd </w:t>
      </w:r>
      <w:r w:rsidR="00FA5AB9" w:rsidRPr="000649FA">
        <w:rPr>
          <w:rFonts w:ascii="Arial" w:hAnsi="Arial" w:cs="Arial"/>
          <w:b/>
          <w:bCs/>
          <w:sz w:val="30"/>
          <w:szCs w:val="30"/>
        </w:rPr>
        <w:t>create</w:t>
      </w:r>
    </w:p>
    <w:p w14:paraId="5E481012" w14:textId="6A2BA130" w:rsidR="007E77EB" w:rsidRPr="000649FA" w:rsidRDefault="002A5225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2897EB48" wp14:editId="5A8F2E24">
            <wp:extent cx="4467205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478" cy="17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AEDE" w14:textId="7AAD7DD7" w:rsidR="002A5225" w:rsidRPr="000649FA" w:rsidRDefault="00D018CC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sz w:val="30"/>
          <w:szCs w:val="30"/>
        </w:rPr>
        <w:t>Cd Script</w:t>
      </w:r>
    </w:p>
    <w:p w14:paraId="6CC19504" w14:textId="2DFBB879" w:rsidR="00D018CC" w:rsidRPr="000649FA" w:rsidRDefault="00D018CC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3C801AD1" wp14:editId="44D37754">
            <wp:extent cx="2790825" cy="146014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3790" cy="14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617A" w14:textId="77777777" w:rsidR="00F94F01" w:rsidRPr="000649FA" w:rsidRDefault="00F94F01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24E007C9" w14:textId="014C5D0F" w:rsidR="00F94F01" w:rsidRPr="000649FA" w:rsidRDefault="008863D0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a</w:t>
      </w:r>
      <w:r w:rsidR="00F94F01" w:rsidRPr="000649FA">
        <w:rPr>
          <w:rFonts w:ascii="Arial" w:hAnsi="Arial" w:cs="Arial"/>
          <w:b/>
          <w:bCs/>
          <w:sz w:val="30"/>
          <w:szCs w:val="30"/>
        </w:rPr>
        <w:t>ctivate</w:t>
      </w:r>
    </w:p>
    <w:p w14:paraId="257367EC" w14:textId="2F1CC0D2" w:rsidR="00F94F01" w:rsidRDefault="00F94F01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 w:rsidRPr="000649FA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20E68BC5" wp14:editId="5FCCFBD7">
            <wp:extent cx="3251925" cy="18478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230" cy="18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1500" w14:textId="5FF1C398" w:rsidR="007B4917" w:rsidRDefault="007B4917" w:rsidP="007B4917">
      <w:pPr>
        <w:pStyle w:val="HTMLPreformatted"/>
        <w:rPr>
          <w:rFonts w:ascii="Arial" w:hAnsi="Arial" w:cs="Arial"/>
          <w:b/>
          <w:bCs/>
          <w:sz w:val="30"/>
          <w:szCs w:val="30"/>
        </w:rPr>
      </w:pPr>
      <w:r w:rsidRPr="007B4917">
        <w:rPr>
          <w:rFonts w:ascii="Arial" w:hAnsi="Arial" w:cs="Arial"/>
          <w:b/>
          <w:bCs/>
          <w:sz w:val="30"/>
          <w:szCs w:val="30"/>
        </w:rPr>
        <w:t xml:space="preserve">pip install </w:t>
      </w:r>
      <w:r w:rsidR="006F55B9">
        <w:rPr>
          <w:rFonts w:ascii="Arial" w:hAnsi="Arial" w:cs="Arial"/>
          <w:b/>
          <w:bCs/>
          <w:sz w:val="30"/>
          <w:szCs w:val="30"/>
        </w:rPr>
        <w:t>django</w:t>
      </w:r>
    </w:p>
    <w:p w14:paraId="5C512426" w14:textId="0CDC7C9A" w:rsidR="006F55B9" w:rsidRDefault="006F55B9" w:rsidP="007B4917">
      <w:pPr>
        <w:pStyle w:val="HTMLPreformatted"/>
        <w:rPr>
          <w:rFonts w:ascii="Arial" w:hAnsi="Arial" w:cs="Arial"/>
          <w:b/>
          <w:bCs/>
          <w:sz w:val="30"/>
          <w:szCs w:val="30"/>
        </w:rPr>
      </w:pPr>
    </w:p>
    <w:p w14:paraId="01A4CA6F" w14:textId="7B458135" w:rsidR="00241AEC" w:rsidRPr="007B4917" w:rsidRDefault="00241AEC" w:rsidP="00BB2238">
      <w:pPr>
        <w:pStyle w:val="HTMLPreformatted"/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47AD0EE" wp14:editId="3D83B265">
            <wp:extent cx="5943600" cy="891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F308" w14:textId="77777777" w:rsidR="007B4917" w:rsidRDefault="007B4917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6D638DEC" w14:textId="77777777" w:rsidR="005632B0" w:rsidRDefault="005632B0" w:rsidP="005632B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cd..</w:t>
      </w:r>
    </w:p>
    <w:p w14:paraId="05E8B541" w14:textId="06B3C944" w:rsidR="005632B0" w:rsidRDefault="005632B0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A3CDFD0" wp14:editId="4C630B8C">
            <wp:extent cx="43434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BB2" w14:textId="77777777" w:rsidR="005632B0" w:rsidRDefault="005632B0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44BA9A7F" w14:textId="7FE1AEB9" w:rsidR="00BA2DAE" w:rsidRPr="000649FA" w:rsidRDefault="00BA2DAE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BA2DAE">
        <w:rPr>
          <w:rFonts w:ascii="Arial" w:hAnsi="Arial" w:cs="Arial"/>
          <w:b/>
          <w:bCs/>
          <w:sz w:val="30"/>
          <w:szCs w:val="30"/>
        </w:rPr>
        <w:t>django-admin startproject crud</w:t>
      </w:r>
    </w:p>
    <w:p w14:paraId="208EB430" w14:textId="11DC5900" w:rsidR="00030078" w:rsidRDefault="005632B0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BF3B696" wp14:editId="5FB0849D">
            <wp:extent cx="577215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1F20" w14:textId="786DBCDA" w:rsidR="005632B0" w:rsidRDefault="00271C1F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cd crud</w:t>
      </w:r>
    </w:p>
    <w:p w14:paraId="5E2755ED" w14:textId="41AFC282" w:rsidR="003E231F" w:rsidRDefault="00271C1F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1FABEE" wp14:editId="78139A15">
            <wp:extent cx="4181475" cy="742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BDCF" w14:textId="2F06E1EB" w:rsidR="00FC4DA2" w:rsidRDefault="00FC4DA2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manage.py runserver</w:t>
      </w:r>
    </w:p>
    <w:p w14:paraId="0D5D0062" w14:textId="6F23BD85" w:rsidR="00FC4DA2" w:rsidRDefault="00DC0197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ED94B09" wp14:editId="3813EACE">
            <wp:extent cx="3467100" cy="13792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809" cy="13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B9B" w14:textId="77777777" w:rsidR="00DC0197" w:rsidRDefault="00DC0197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672833E8" w14:textId="7154479D" w:rsidR="00E93589" w:rsidRDefault="00BC6085" w:rsidP="00154EC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hyperlink r:id="rId13" w:history="1">
        <w:r w:rsidR="00DC0197" w:rsidRPr="009B0C4A">
          <w:rPr>
            <w:rStyle w:val="Hyperlink"/>
            <w:rFonts w:ascii="Arial" w:hAnsi="Arial" w:cs="Arial"/>
            <w:b/>
            <w:bCs/>
            <w:sz w:val="30"/>
            <w:szCs w:val="30"/>
          </w:rPr>
          <w:t>http://127.0.0.1:8000/</w:t>
        </w:r>
      </w:hyperlink>
    </w:p>
    <w:p w14:paraId="61A1F0AF" w14:textId="6837239A" w:rsidR="00DC0197" w:rsidRDefault="00277EDE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C53C60C" wp14:editId="4941466A">
            <wp:extent cx="4240068" cy="21526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369" cy="21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B5A5" w14:textId="29C2E4E8" w:rsidR="00277EDE" w:rsidRDefault="00FA2228" w:rsidP="00277EDE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FA2228">
        <w:rPr>
          <w:rFonts w:ascii="Arial" w:hAnsi="Arial" w:cs="Arial"/>
          <w:b/>
          <w:bCs/>
          <w:sz w:val="30"/>
          <w:szCs w:val="30"/>
        </w:rPr>
        <w:t>python manage.py startapp crudapp</w:t>
      </w:r>
    </w:p>
    <w:p w14:paraId="34D45E44" w14:textId="71EC7A90" w:rsidR="008651D1" w:rsidRDefault="008651D1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26E9BD" wp14:editId="27E1C237">
            <wp:extent cx="5581650" cy="108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5F41" w14:textId="28A6675D" w:rsidR="00FA2228" w:rsidRDefault="008651D1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2D832FB" wp14:editId="0B2872A5">
            <wp:extent cx="5543550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7321" w14:textId="77777777" w:rsidR="008651D1" w:rsidRDefault="008651D1" w:rsidP="00277EDE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3A7B2F1F" w14:textId="09B23290" w:rsidR="004D4901" w:rsidRDefault="00FD0317" w:rsidP="00277EDE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******output*****</w:t>
      </w:r>
    </w:p>
    <w:p w14:paraId="144A67AD" w14:textId="79D20A9D" w:rsidR="00FD0317" w:rsidRDefault="00FD0317" w:rsidP="00FD0317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</w:p>
    <w:p w14:paraId="651EB742" w14:textId="52C79797" w:rsidR="00D90C21" w:rsidRDefault="00E430E7" w:rsidP="00BD773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Now go to settings.py file </w:t>
      </w:r>
      <w:r w:rsidR="00D920AE">
        <w:rPr>
          <w:rFonts w:ascii="Arial" w:hAnsi="Arial" w:cs="Arial"/>
          <w:b/>
          <w:bCs/>
          <w:sz w:val="30"/>
          <w:szCs w:val="30"/>
        </w:rPr>
        <w:t xml:space="preserve">and add created app name in the </w:t>
      </w:r>
      <w:r w:rsidR="00D920AE" w:rsidRPr="00D920AE">
        <w:rPr>
          <w:rFonts w:ascii="Arial" w:hAnsi="Arial" w:cs="Arial"/>
          <w:b/>
          <w:bCs/>
          <w:sz w:val="30"/>
          <w:szCs w:val="30"/>
        </w:rPr>
        <w:t>INSTALLED_APPS</w:t>
      </w:r>
      <w:r w:rsidR="00D920AE">
        <w:rPr>
          <w:rFonts w:ascii="Arial" w:hAnsi="Arial" w:cs="Arial"/>
          <w:b/>
          <w:bCs/>
          <w:sz w:val="30"/>
          <w:szCs w:val="30"/>
        </w:rPr>
        <w:t xml:space="preserve"> list (Line 33)</w:t>
      </w:r>
    </w:p>
    <w:p w14:paraId="4E0F5E3C" w14:textId="2F84BC0D" w:rsidR="00F232CE" w:rsidRDefault="00F232CE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550709A" wp14:editId="0EAF2957">
            <wp:extent cx="2895600" cy="1762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CF3" w14:textId="026AA927" w:rsidR="005516F0" w:rsidRDefault="005516F0" w:rsidP="00BD773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manage.py runserver</w:t>
      </w:r>
    </w:p>
    <w:p w14:paraId="50E7EBB3" w14:textId="2A163B44" w:rsidR="00BB2238" w:rsidRDefault="00BB2238" w:rsidP="00BB223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9C93878" wp14:editId="5643EE8F">
            <wp:extent cx="4114800" cy="18905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025" cy="18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6E3B" w14:textId="0FF4B18C" w:rsidR="00103000" w:rsidRDefault="004D1D4B" w:rsidP="0010300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go to views.py file to create a view.</w:t>
      </w:r>
      <w:r w:rsidR="00D77440">
        <w:rPr>
          <w:rFonts w:ascii="Arial" w:hAnsi="Arial" w:cs="Arial"/>
          <w:b/>
          <w:bCs/>
          <w:sz w:val="30"/>
          <w:szCs w:val="30"/>
        </w:rPr>
        <w:t xml:space="preserve"> And then add </w:t>
      </w:r>
    </w:p>
    <w:p w14:paraId="00DE6C64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E64468">
        <w:rPr>
          <w:rFonts w:ascii="Arial" w:hAnsi="Arial" w:cs="Arial"/>
          <w:b/>
          <w:bCs/>
          <w:sz w:val="30"/>
          <w:szCs w:val="30"/>
        </w:rPr>
        <w:t>from django.shortcuts import render</w:t>
      </w:r>
    </w:p>
    <w:p w14:paraId="6FF0D9E5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E64468">
        <w:rPr>
          <w:rFonts w:ascii="Arial" w:hAnsi="Arial" w:cs="Arial"/>
          <w:b/>
          <w:bCs/>
          <w:sz w:val="30"/>
          <w:szCs w:val="30"/>
        </w:rPr>
        <w:t>from django.http import HttpResponse</w:t>
      </w:r>
    </w:p>
    <w:p w14:paraId="05E40E6C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1909F75D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E64468">
        <w:rPr>
          <w:rFonts w:ascii="Arial" w:hAnsi="Arial" w:cs="Arial"/>
          <w:b/>
          <w:bCs/>
          <w:sz w:val="30"/>
          <w:szCs w:val="30"/>
        </w:rPr>
        <w:t># Create your views here.</w:t>
      </w:r>
    </w:p>
    <w:p w14:paraId="2E63721E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381DBFBE" w14:textId="77777777" w:rsidR="00E64468" w:rsidRPr="00E64468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E64468">
        <w:rPr>
          <w:rFonts w:ascii="Arial" w:hAnsi="Arial" w:cs="Arial"/>
          <w:b/>
          <w:bCs/>
          <w:sz w:val="30"/>
          <w:szCs w:val="30"/>
        </w:rPr>
        <w:t>def index(request):</w:t>
      </w:r>
    </w:p>
    <w:p w14:paraId="394BF03F" w14:textId="6851A381" w:rsidR="004B5F92" w:rsidRDefault="00E64468" w:rsidP="00E6446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E64468">
        <w:rPr>
          <w:rFonts w:ascii="Arial" w:hAnsi="Arial" w:cs="Arial"/>
          <w:b/>
          <w:bCs/>
          <w:sz w:val="30"/>
          <w:szCs w:val="30"/>
        </w:rPr>
        <w:t xml:space="preserve">    return HttpResponse("Hello World!!!!!!")</w:t>
      </w:r>
    </w:p>
    <w:p w14:paraId="4F3E1CCA" w14:textId="61E79686" w:rsidR="00D77440" w:rsidRDefault="004B5F92" w:rsidP="0010300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3B24998" wp14:editId="79BE2DEC">
            <wp:extent cx="4210050" cy="2162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4FD" w14:textId="59E4812C" w:rsidR="00F83567" w:rsidRDefault="00F83567" w:rsidP="0010300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We just create a view in views.py and now go to urls.py </w:t>
      </w:r>
      <w:r w:rsidR="00D328F3">
        <w:rPr>
          <w:rFonts w:ascii="Arial" w:hAnsi="Arial" w:cs="Arial"/>
          <w:b/>
          <w:bCs/>
          <w:sz w:val="30"/>
          <w:szCs w:val="30"/>
        </w:rPr>
        <w:t xml:space="preserve">and set thr URL </w:t>
      </w:r>
      <w:r>
        <w:rPr>
          <w:rFonts w:ascii="Arial" w:hAnsi="Arial" w:cs="Arial"/>
          <w:b/>
          <w:bCs/>
          <w:sz w:val="30"/>
          <w:szCs w:val="30"/>
        </w:rPr>
        <w:t>to see the views in running server.</w:t>
      </w:r>
      <w:r w:rsidR="00D63C4D">
        <w:rPr>
          <w:rFonts w:ascii="Arial" w:hAnsi="Arial" w:cs="Arial"/>
          <w:b/>
          <w:bCs/>
          <w:sz w:val="30"/>
          <w:szCs w:val="30"/>
        </w:rPr>
        <w:t xml:space="preserve"> Also need to import views from existing app</w:t>
      </w:r>
    </w:p>
    <w:p w14:paraId="2E3C5139" w14:textId="1EE7E193" w:rsidR="00304EA5" w:rsidRDefault="00304EA5" w:rsidP="00304EA5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2062A436" wp14:editId="6BE72CFE">
            <wp:extent cx="3467100" cy="1906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684" cy="19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1BA3" w14:textId="77777777" w:rsidR="00A434C3" w:rsidRDefault="00A434C3" w:rsidP="00A434C3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manage.py runserver</w:t>
      </w:r>
    </w:p>
    <w:p w14:paraId="16434629" w14:textId="77777777" w:rsidR="00A434C3" w:rsidRDefault="00A434C3" w:rsidP="00A434C3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DE755CF" wp14:editId="1ED3A18B">
            <wp:extent cx="4114800" cy="1890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025" cy="18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8B5C" w14:textId="37E925F1" w:rsidR="00AC6219" w:rsidRDefault="00AC6219" w:rsidP="00AC6219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06615D3B" w14:textId="60424945" w:rsidR="00A434C3" w:rsidRDefault="00A434C3" w:rsidP="00AC6219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</w:p>
    <w:p w14:paraId="6A01B5AE" w14:textId="064F2BCB" w:rsidR="00A434C3" w:rsidRDefault="00A63907" w:rsidP="00AC6219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 xml:space="preserve">View is working now </w:t>
      </w:r>
    </w:p>
    <w:p w14:paraId="264FCCC3" w14:textId="1838718D" w:rsidR="00A63907" w:rsidRDefault="00A63907" w:rsidP="00AC6219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0C402BC" wp14:editId="6D275017">
            <wp:extent cx="5943600" cy="1594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B3F1" w14:textId="1F22D48A" w:rsidR="00687CE4" w:rsidRDefault="00C278B4" w:rsidP="00164108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we are going to map all URL for our project.</w:t>
      </w:r>
      <w:r w:rsidR="00CD14FD">
        <w:rPr>
          <w:rFonts w:ascii="Arial" w:hAnsi="Arial" w:cs="Arial"/>
          <w:b/>
          <w:bCs/>
          <w:sz w:val="30"/>
          <w:szCs w:val="30"/>
        </w:rPr>
        <w:t xml:space="preserve"> We will create a new URL file </w:t>
      </w:r>
      <w:r w:rsidR="0018060E">
        <w:rPr>
          <w:rFonts w:ascii="Arial" w:hAnsi="Arial" w:cs="Arial"/>
          <w:b/>
          <w:bCs/>
          <w:sz w:val="30"/>
          <w:szCs w:val="30"/>
        </w:rPr>
        <w:t xml:space="preserve">inside the app folder </w:t>
      </w:r>
      <w:r w:rsidR="00CD14FD">
        <w:rPr>
          <w:rFonts w:ascii="Arial" w:hAnsi="Arial" w:cs="Arial"/>
          <w:b/>
          <w:bCs/>
          <w:sz w:val="30"/>
          <w:szCs w:val="30"/>
        </w:rPr>
        <w:t xml:space="preserve">and then add the file location to urls.py file which inside the project </w:t>
      </w:r>
      <w:r w:rsidR="0018060E">
        <w:rPr>
          <w:rFonts w:ascii="Arial" w:hAnsi="Arial" w:cs="Arial"/>
          <w:b/>
          <w:bCs/>
          <w:sz w:val="30"/>
          <w:szCs w:val="30"/>
        </w:rPr>
        <w:t>folder</w:t>
      </w:r>
      <w:r w:rsidR="00CD14FD">
        <w:rPr>
          <w:rFonts w:ascii="Arial" w:hAnsi="Arial" w:cs="Arial"/>
          <w:b/>
          <w:bCs/>
          <w:sz w:val="30"/>
          <w:szCs w:val="30"/>
        </w:rPr>
        <w:t>.</w:t>
      </w:r>
    </w:p>
    <w:p w14:paraId="277B8027" w14:textId="08D1FBC4" w:rsidR="00687CE4" w:rsidRDefault="00164108" w:rsidP="00687CE4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7A5397D3" wp14:editId="3E47A7E2">
            <wp:extent cx="3257550" cy="192068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s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006" cy="19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36D0" w14:textId="1E3999E5" w:rsidR="00164108" w:rsidRDefault="00164108" w:rsidP="00687CE4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New urls.py file</w:t>
      </w:r>
      <w:r w:rsidR="009E1844">
        <w:rPr>
          <w:rFonts w:ascii="Arial" w:hAnsi="Arial" w:cs="Arial"/>
          <w:b/>
          <w:bCs/>
          <w:sz w:val="30"/>
          <w:szCs w:val="30"/>
        </w:rPr>
        <w:t xml:space="preserve"> inside the app folder</w:t>
      </w:r>
    </w:p>
    <w:p w14:paraId="6DE7DF90" w14:textId="06CD4D19" w:rsidR="00687CE4" w:rsidRDefault="00164108" w:rsidP="0016410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5E75CADC" wp14:editId="1E785141">
            <wp:extent cx="3657600" cy="2038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7CB8" w14:textId="3FA46101" w:rsidR="00E0612F" w:rsidRDefault="00E0612F" w:rsidP="0016410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</w:p>
    <w:p w14:paraId="202A4C1E" w14:textId="77777777" w:rsidR="00E0612F" w:rsidRDefault="00E0612F" w:rsidP="00164108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</w:p>
    <w:p w14:paraId="44FDA8F8" w14:textId="1D322ADC" w:rsidR="008A0D27" w:rsidRDefault="007A081B" w:rsidP="008A0D27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 xml:space="preserve">And the view </w:t>
      </w:r>
    </w:p>
    <w:p w14:paraId="28A2ED79" w14:textId="11B6CBD4" w:rsidR="00E0612F" w:rsidRDefault="00E0612F" w:rsidP="00E0612F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C5E9BF4" wp14:editId="0F2E85BD">
            <wp:extent cx="4014040" cy="7239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295" cy="7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EF2" w14:textId="1C0AF182" w:rsidR="00E0612F" w:rsidRDefault="007939AB" w:rsidP="00E0612F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Create a new variable for template folder inside the settings.py file. </w:t>
      </w:r>
    </w:p>
    <w:p w14:paraId="6ADFB82E" w14:textId="5640FE25" w:rsidR="007939AB" w:rsidRDefault="007939AB" w:rsidP="00E0612F">
      <w:pPr>
        <w:tabs>
          <w:tab w:val="left" w:pos="2145"/>
        </w:tabs>
        <w:rPr>
          <w:rFonts w:ascii="Arial" w:hAnsi="Arial" w:cs="Arial"/>
          <w:b/>
          <w:bCs/>
          <w:color w:val="FF0000"/>
          <w:sz w:val="30"/>
          <w:szCs w:val="30"/>
        </w:rPr>
      </w:pPr>
      <w:r w:rsidRPr="007939AB">
        <w:rPr>
          <w:rFonts w:ascii="Arial" w:hAnsi="Arial" w:cs="Arial"/>
          <w:b/>
          <w:bCs/>
          <w:color w:val="FF0000"/>
          <w:sz w:val="30"/>
          <w:szCs w:val="30"/>
        </w:rPr>
        <w:t>TEMPLATE_DIR = os.path.join(BASE_DIR,"templates")</w:t>
      </w:r>
    </w:p>
    <w:p w14:paraId="1662B22D" w14:textId="3ED6FD0D" w:rsidR="00BB7AB9" w:rsidRDefault="00BB7AB9" w:rsidP="00BB7AB9">
      <w:pPr>
        <w:tabs>
          <w:tab w:val="left" w:pos="2145"/>
        </w:tabs>
        <w:jc w:val="center"/>
        <w:rPr>
          <w:rFonts w:ascii="Arial" w:hAnsi="Arial" w:cs="Arial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F143291" wp14:editId="74E4DFEE">
            <wp:extent cx="5572125" cy="1466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24C" w14:textId="0E2AF852" w:rsidR="00840804" w:rsidRDefault="00F3715C" w:rsidP="00840804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 w:rsidRPr="00F3715C">
        <w:rPr>
          <w:rFonts w:ascii="Arial" w:hAnsi="Arial" w:cs="Arial"/>
          <w:b/>
          <w:bCs/>
          <w:sz w:val="30"/>
          <w:szCs w:val="30"/>
        </w:rPr>
        <w:t xml:space="preserve">And then add this variable inside </w:t>
      </w:r>
      <w:r>
        <w:rPr>
          <w:rFonts w:ascii="Arial" w:hAnsi="Arial" w:cs="Arial"/>
          <w:b/>
          <w:bCs/>
          <w:sz w:val="30"/>
          <w:szCs w:val="30"/>
        </w:rPr>
        <w:t>below of the settings.py file</w:t>
      </w:r>
    </w:p>
    <w:p w14:paraId="18D0A331" w14:textId="7D07145A" w:rsidR="00F3715C" w:rsidRDefault="00EC17C5" w:rsidP="00EC17C5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9C9E028" wp14:editId="40A92A0F">
            <wp:extent cx="5695950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C24" w14:textId="5CC60309" w:rsidR="00E01670" w:rsidRDefault="00E01670" w:rsidP="00E01670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in the views.py file create a view and return render the view to the index.html file</w:t>
      </w:r>
    </w:p>
    <w:p w14:paraId="35DFEEA5" w14:textId="77777777" w:rsidR="003620D9" w:rsidRPr="003620D9" w:rsidRDefault="003620D9" w:rsidP="003620D9">
      <w:pPr>
        <w:tabs>
          <w:tab w:val="left" w:pos="2145"/>
        </w:tabs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 w:rsidRPr="003620D9">
        <w:rPr>
          <w:rFonts w:ascii="Arial" w:hAnsi="Arial" w:cs="Arial"/>
          <w:b/>
          <w:bCs/>
          <w:color w:val="4472C4" w:themeColor="accent1"/>
          <w:sz w:val="30"/>
          <w:szCs w:val="30"/>
        </w:rPr>
        <w:t>def index(request):</w:t>
      </w:r>
    </w:p>
    <w:p w14:paraId="6AD2F566" w14:textId="77777777" w:rsidR="003620D9" w:rsidRPr="003620D9" w:rsidRDefault="003620D9" w:rsidP="003620D9">
      <w:pPr>
        <w:tabs>
          <w:tab w:val="left" w:pos="2145"/>
        </w:tabs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 w:rsidRPr="003620D9">
        <w:rPr>
          <w:rFonts w:ascii="Arial" w:hAnsi="Arial" w:cs="Arial"/>
          <w:b/>
          <w:bCs/>
          <w:color w:val="4472C4" w:themeColor="accent1"/>
          <w:sz w:val="30"/>
          <w:szCs w:val="30"/>
        </w:rPr>
        <w:t xml:space="preserve">    my_dict = {'insert_me':"Hello i am from views.py!!"}</w:t>
      </w:r>
    </w:p>
    <w:p w14:paraId="336F6190" w14:textId="3A1D3281" w:rsidR="003620D9" w:rsidRPr="003620D9" w:rsidRDefault="003620D9" w:rsidP="003620D9">
      <w:pPr>
        <w:tabs>
          <w:tab w:val="left" w:pos="2145"/>
        </w:tabs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 w:rsidRPr="003620D9">
        <w:rPr>
          <w:rFonts w:ascii="Arial" w:hAnsi="Arial" w:cs="Arial"/>
          <w:b/>
          <w:bCs/>
          <w:color w:val="4472C4" w:themeColor="accent1"/>
          <w:sz w:val="30"/>
          <w:szCs w:val="30"/>
        </w:rPr>
        <w:t xml:space="preserve">    return render(request,'index.html',context=my_dict)</w:t>
      </w:r>
    </w:p>
    <w:p w14:paraId="2CF6634F" w14:textId="4537A09D" w:rsidR="00E01670" w:rsidRDefault="00E01670" w:rsidP="00E01670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198F31" wp14:editId="2996EA59">
            <wp:extent cx="4743450" cy="189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159" w14:textId="654DC4E7" w:rsidR="00EC17C5" w:rsidRDefault="00044CBE" w:rsidP="00EC17C5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create a index.html file inside the template folder.</w:t>
      </w:r>
      <w:r w:rsidR="00734499">
        <w:rPr>
          <w:rFonts w:ascii="Arial" w:hAnsi="Arial" w:cs="Arial"/>
          <w:b/>
          <w:bCs/>
          <w:sz w:val="30"/>
          <w:szCs w:val="30"/>
        </w:rPr>
        <w:t xml:space="preserve"> And then call the variable inside the html file</w:t>
      </w:r>
      <w:r w:rsidR="00016B26">
        <w:rPr>
          <w:rFonts w:ascii="Arial" w:hAnsi="Arial" w:cs="Arial"/>
          <w:b/>
          <w:bCs/>
          <w:sz w:val="30"/>
          <w:szCs w:val="30"/>
        </w:rPr>
        <w:t>.</w:t>
      </w:r>
    </w:p>
    <w:p w14:paraId="7387C65B" w14:textId="51BF3E3E" w:rsidR="00FB2022" w:rsidRPr="00FB2022" w:rsidRDefault="00FB2022" w:rsidP="00EC17C5">
      <w:pPr>
        <w:tabs>
          <w:tab w:val="left" w:pos="2145"/>
        </w:tabs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 w:rsidRPr="00FB2022">
        <w:rPr>
          <w:rFonts w:ascii="Arial" w:hAnsi="Arial" w:cs="Arial"/>
          <w:b/>
          <w:bCs/>
          <w:color w:val="4472C4" w:themeColor="accent1"/>
          <w:sz w:val="30"/>
          <w:szCs w:val="30"/>
        </w:rPr>
        <w:t>{{insert_me}}</w:t>
      </w:r>
    </w:p>
    <w:p w14:paraId="44020CE1" w14:textId="07A2E3D2" w:rsidR="00756D8D" w:rsidRDefault="00756D8D" w:rsidP="00756D8D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8649EA4" wp14:editId="0726C03D">
            <wp:extent cx="3686175" cy="2486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C19" w14:textId="08135136" w:rsidR="00D10435" w:rsidRDefault="008F7C14" w:rsidP="008F7C14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check the website. Boom!!!</w:t>
      </w:r>
    </w:p>
    <w:p w14:paraId="681F402F" w14:textId="5FA2DF2B" w:rsidR="00037B3C" w:rsidRDefault="00037B3C" w:rsidP="00120936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EFB3A1E" wp14:editId="76F169FC">
            <wp:extent cx="54864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2EB" w14:textId="2C2B8808" w:rsidR="00700996" w:rsidRPr="002F107B" w:rsidRDefault="00D60143" w:rsidP="00700996">
      <w:pPr>
        <w:tabs>
          <w:tab w:val="left" w:pos="2145"/>
        </w:tabs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 w:rsidRPr="002F107B">
        <w:rPr>
          <w:rFonts w:ascii="Arial" w:hAnsi="Arial" w:cs="Arial"/>
          <w:b/>
          <w:bCs/>
          <w:color w:val="4472C4" w:themeColor="accent1"/>
          <w:sz w:val="30"/>
          <w:szCs w:val="30"/>
        </w:rPr>
        <w:t>Go to project folder and then go to urls.py &gt;&gt; remove path first parameter or value then go to app folder and remove as same.</w:t>
      </w:r>
    </w:p>
    <w:p w14:paraId="0D54E28E" w14:textId="5BC93D6A" w:rsidR="00734499" w:rsidRDefault="00C35135" w:rsidP="00C35135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A23824" wp14:editId="7B5089F4">
            <wp:extent cx="3314700" cy="1914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FB60" w14:textId="4CF30C2C" w:rsidR="00C35135" w:rsidRDefault="00C35135" w:rsidP="00C35135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326E1E8" wp14:editId="25B546AB">
            <wp:extent cx="3390900" cy="1847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36B9" w14:textId="794937C2" w:rsidR="00745D01" w:rsidRDefault="00132AE7" w:rsidP="00EC17C5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hit to the IP</w:t>
      </w:r>
    </w:p>
    <w:p w14:paraId="08ECF542" w14:textId="6C9B2CB2" w:rsidR="00132AE7" w:rsidRDefault="00E8503A" w:rsidP="00E8503A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090385A" wp14:editId="57CE9103">
            <wp:extent cx="4886325" cy="1704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A6C5" w14:textId="68D24FCD" w:rsidR="0008325E" w:rsidRDefault="004A4EB1" w:rsidP="004A4EB1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Now go again to views.py file and create a new view help</w:t>
      </w:r>
    </w:p>
    <w:p w14:paraId="7B1B03C2" w14:textId="674C593E" w:rsidR="004A4EB1" w:rsidRDefault="004A4EB1" w:rsidP="004A4EB1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81A5E6" wp14:editId="69C64E88">
            <wp:extent cx="4295775" cy="923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D55" w14:textId="7013E279" w:rsidR="004A4EB1" w:rsidRDefault="007F213A" w:rsidP="004A4EB1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Create a help.html file inside the template folder.</w:t>
      </w:r>
    </w:p>
    <w:p w14:paraId="45E4289B" w14:textId="1DD0D07F" w:rsidR="0044018B" w:rsidRDefault="0044018B" w:rsidP="0044018B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9CEBC2" wp14:editId="120D2854">
            <wp:extent cx="3533775" cy="2790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187" w14:textId="6D4965C6" w:rsidR="0044018B" w:rsidRDefault="0044018B" w:rsidP="0044018B">
      <w:pPr>
        <w:tabs>
          <w:tab w:val="left" w:pos="2145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Now go to the app folder and change the </w:t>
      </w:r>
      <w:r w:rsidR="001F1E0A">
        <w:rPr>
          <w:rFonts w:ascii="Arial" w:hAnsi="Arial" w:cs="Arial"/>
          <w:b/>
          <w:bCs/>
          <w:sz w:val="30"/>
          <w:szCs w:val="30"/>
        </w:rPr>
        <w:t>URL mapping</w:t>
      </w:r>
      <w:r>
        <w:rPr>
          <w:rFonts w:ascii="Arial" w:hAnsi="Arial" w:cs="Arial"/>
          <w:b/>
          <w:bCs/>
          <w:sz w:val="30"/>
          <w:szCs w:val="30"/>
        </w:rPr>
        <w:t xml:space="preserve"> into like this</w:t>
      </w:r>
    </w:p>
    <w:p w14:paraId="33D253D8" w14:textId="00CE64CE" w:rsidR="00EC70E6" w:rsidRDefault="00EC70E6" w:rsidP="00EC70E6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FDD921" wp14:editId="0D7F7380">
            <wp:extent cx="3867150" cy="1914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B479" w14:textId="5E086DA2" w:rsidR="0044018B" w:rsidRDefault="00EB73E1" w:rsidP="00EB73E1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Boom hit the ip/help</w:t>
      </w:r>
    </w:p>
    <w:p w14:paraId="5928D0CE" w14:textId="77777777" w:rsidR="00DB1D82" w:rsidRDefault="00DB1D82" w:rsidP="00EB73E1">
      <w:pPr>
        <w:tabs>
          <w:tab w:val="left" w:pos="2145"/>
        </w:tabs>
        <w:jc w:val="center"/>
        <w:rPr>
          <w:noProof/>
        </w:rPr>
      </w:pPr>
    </w:p>
    <w:p w14:paraId="0462D03F" w14:textId="4D18B6AF" w:rsidR="00BF50F0" w:rsidRDefault="00DB1D82" w:rsidP="00EB73E1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E1E5E92" wp14:editId="3E1EAF5A">
            <wp:extent cx="5286375" cy="1362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2C2" w14:textId="72B7474B" w:rsidR="002D2B4C" w:rsidRDefault="002D2B4C" w:rsidP="00EB73E1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</w:p>
    <w:p w14:paraId="7C36F8A3" w14:textId="63ED70BC" w:rsidR="002D2B4C" w:rsidRDefault="002D2B4C" w:rsidP="00EB73E1">
      <w:pPr>
        <w:tabs>
          <w:tab w:val="left" w:pos="2145"/>
        </w:tabs>
        <w:jc w:val="center"/>
        <w:rPr>
          <w:rFonts w:ascii="Arial" w:hAnsi="Arial" w:cs="Arial"/>
          <w:b/>
          <w:bCs/>
          <w:sz w:val="30"/>
          <w:szCs w:val="30"/>
        </w:rPr>
      </w:pPr>
    </w:p>
    <w:p w14:paraId="270ACF50" w14:textId="1B09AD83" w:rsidR="002D2B4C" w:rsidRDefault="002D2B4C" w:rsidP="002D2B4C">
      <w:pPr>
        <w:pStyle w:val="Heading1"/>
        <w:jc w:val="center"/>
      </w:pPr>
      <w:r>
        <w:lastRenderedPageBreak/>
        <w:t>Static</w:t>
      </w:r>
    </w:p>
    <w:p w14:paraId="2379DFD8" w14:textId="57DFB90E" w:rsidR="00BC43F0" w:rsidRDefault="00BB1E74" w:rsidP="002D2B4C">
      <w:pPr>
        <w:rPr>
          <w:rFonts w:ascii="Arial" w:hAnsi="Arial" w:cs="Arial"/>
          <w:sz w:val="30"/>
          <w:szCs w:val="30"/>
        </w:rPr>
      </w:pPr>
      <w:r w:rsidRPr="00BB1E74">
        <w:rPr>
          <w:rFonts w:ascii="Arial" w:hAnsi="Arial" w:cs="Arial"/>
          <w:sz w:val="30"/>
          <w:szCs w:val="30"/>
        </w:rPr>
        <w:t>C</w:t>
      </w:r>
      <w:r w:rsidR="00321E94">
        <w:rPr>
          <w:rFonts w:ascii="Arial" w:hAnsi="Arial" w:cs="Arial"/>
          <w:sz w:val="30"/>
          <w:szCs w:val="30"/>
        </w:rPr>
        <w:t xml:space="preserve">reate a New folder (static) inside the project folder and create a (images) folder inside the </w:t>
      </w:r>
      <w:r w:rsidR="00321E94">
        <w:rPr>
          <w:rFonts w:ascii="Arial" w:hAnsi="Arial" w:cs="Arial"/>
          <w:sz w:val="30"/>
          <w:szCs w:val="30"/>
        </w:rPr>
        <w:t>static</w:t>
      </w:r>
      <w:r w:rsidR="00321E94">
        <w:rPr>
          <w:rFonts w:ascii="Arial" w:hAnsi="Arial" w:cs="Arial"/>
          <w:sz w:val="30"/>
          <w:szCs w:val="30"/>
        </w:rPr>
        <w:t xml:space="preserve"> folder and then go to settings file to add </w:t>
      </w:r>
      <w:r w:rsidR="00BC43F0">
        <w:rPr>
          <w:rFonts w:ascii="Arial" w:hAnsi="Arial" w:cs="Arial"/>
          <w:sz w:val="30"/>
          <w:szCs w:val="30"/>
        </w:rPr>
        <w:t>the line below the base directory.</w:t>
      </w:r>
    </w:p>
    <w:p w14:paraId="3CCB2FA5" w14:textId="1561701E" w:rsidR="00026393" w:rsidRDefault="00026393" w:rsidP="002D2B4C">
      <w:pPr>
        <w:rPr>
          <w:rFonts w:ascii="Arial" w:hAnsi="Arial" w:cs="Arial"/>
          <w:sz w:val="30"/>
          <w:szCs w:val="30"/>
        </w:rPr>
      </w:pPr>
      <w:r w:rsidRPr="00026393">
        <w:rPr>
          <w:rFonts w:ascii="Arial" w:hAnsi="Arial" w:cs="Arial"/>
          <w:sz w:val="30"/>
          <w:szCs w:val="30"/>
        </w:rPr>
        <w:t>STATIC_DIR = os.path.join(BASE_DIR,"static")</w:t>
      </w:r>
    </w:p>
    <w:p w14:paraId="5616E931" w14:textId="3841B728" w:rsidR="00026393" w:rsidRDefault="00026393" w:rsidP="00026393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4C1C3C4B" wp14:editId="7241DD03">
            <wp:extent cx="5924550" cy="165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8D6" w14:textId="11047D2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4422040" w14:textId="7AE992A2" w:rsidR="00DE3D9E" w:rsidRDefault="00DE3D9E" w:rsidP="002D2B4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Now add </w:t>
      </w:r>
      <w:r w:rsidR="0050252B">
        <w:rPr>
          <w:rFonts w:ascii="Arial" w:hAnsi="Arial" w:cs="Arial"/>
          <w:sz w:val="30"/>
          <w:szCs w:val="30"/>
        </w:rPr>
        <w:t>a variable</w:t>
      </w:r>
      <w:r>
        <w:rPr>
          <w:rFonts w:ascii="Arial" w:hAnsi="Arial" w:cs="Arial"/>
          <w:sz w:val="30"/>
          <w:szCs w:val="30"/>
        </w:rPr>
        <w:t xml:space="preserve"> </w:t>
      </w:r>
      <w:r w:rsidRPr="00DE3D9E">
        <w:rPr>
          <w:rFonts w:ascii="Arial" w:hAnsi="Arial" w:cs="Arial"/>
          <w:sz w:val="30"/>
          <w:szCs w:val="30"/>
        </w:rPr>
        <w:t>STATICFILES_DIRS</w:t>
      </w:r>
      <w:r>
        <w:rPr>
          <w:rFonts w:ascii="Arial" w:hAnsi="Arial" w:cs="Arial"/>
          <w:sz w:val="30"/>
          <w:szCs w:val="30"/>
        </w:rPr>
        <w:t xml:space="preserve"> </w:t>
      </w:r>
    </w:p>
    <w:p w14:paraId="1E683464" w14:textId="77777777" w:rsidR="00A509A4" w:rsidRPr="00A509A4" w:rsidRDefault="00A509A4" w:rsidP="00A509A4">
      <w:pPr>
        <w:rPr>
          <w:rFonts w:ascii="Arial" w:hAnsi="Arial" w:cs="Arial"/>
          <w:sz w:val="30"/>
          <w:szCs w:val="30"/>
        </w:rPr>
      </w:pPr>
      <w:r w:rsidRPr="00A509A4">
        <w:rPr>
          <w:rFonts w:ascii="Arial" w:hAnsi="Arial" w:cs="Arial"/>
          <w:sz w:val="30"/>
          <w:szCs w:val="30"/>
        </w:rPr>
        <w:t>STATICFILES_DIRS = [</w:t>
      </w:r>
    </w:p>
    <w:p w14:paraId="1EAE90BC" w14:textId="77777777" w:rsidR="00A509A4" w:rsidRPr="00A509A4" w:rsidRDefault="00A509A4" w:rsidP="00A509A4">
      <w:pPr>
        <w:rPr>
          <w:rFonts w:ascii="Arial" w:hAnsi="Arial" w:cs="Arial"/>
          <w:sz w:val="30"/>
          <w:szCs w:val="30"/>
        </w:rPr>
      </w:pPr>
      <w:r w:rsidRPr="00A509A4">
        <w:rPr>
          <w:rFonts w:ascii="Arial" w:hAnsi="Arial" w:cs="Arial"/>
          <w:sz w:val="30"/>
          <w:szCs w:val="30"/>
        </w:rPr>
        <w:t xml:space="preserve">    STATIC_DIR,</w:t>
      </w:r>
    </w:p>
    <w:p w14:paraId="0833A663" w14:textId="29F33CD0" w:rsidR="00A509A4" w:rsidRDefault="00A509A4" w:rsidP="00A509A4">
      <w:pPr>
        <w:rPr>
          <w:rFonts w:ascii="Arial" w:hAnsi="Arial" w:cs="Arial"/>
          <w:sz w:val="30"/>
          <w:szCs w:val="30"/>
        </w:rPr>
      </w:pPr>
      <w:r w:rsidRPr="00A509A4">
        <w:rPr>
          <w:rFonts w:ascii="Arial" w:hAnsi="Arial" w:cs="Arial"/>
          <w:sz w:val="30"/>
          <w:szCs w:val="30"/>
        </w:rPr>
        <w:t>]</w:t>
      </w:r>
    </w:p>
    <w:p w14:paraId="41ACFB89" w14:textId="6C6A9956" w:rsidR="00A509A4" w:rsidRDefault="00A509A4" w:rsidP="00A509A4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3FF5A141" wp14:editId="4D380A90">
            <wp:extent cx="2276475" cy="1076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BA2" w14:textId="4D484E66" w:rsidR="00461861" w:rsidRDefault="00350055" w:rsidP="00F139D5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Now save a image inside the</w:t>
      </w:r>
      <w:r w:rsidR="00B64406">
        <w:rPr>
          <w:rFonts w:ascii="Arial" w:hAnsi="Arial" w:cs="Arial"/>
          <w:sz w:val="30"/>
          <w:szCs w:val="30"/>
        </w:rPr>
        <w:t xml:space="preserve"> images</w:t>
      </w:r>
      <w:r>
        <w:rPr>
          <w:rFonts w:ascii="Arial" w:hAnsi="Arial" w:cs="Arial"/>
          <w:sz w:val="30"/>
          <w:szCs w:val="30"/>
        </w:rPr>
        <w:t xml:space="preserve"> folder and run the server and visit the URL </w:t>
      </w:r>
    </w:p>
    <w:p w14:paraId="78402148" w14:textId="57E879A9" w:rsidR="00CD2B0B" w:rsidRDefault="00CD2B0B" w:rsidP="00CD2B0B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BD7541A" wp14:editId="23F21A68">
            <wp:extent cx="5943600" cy="3295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45F" w14:textId="5C8574B4" w:rsidR="00C8321A" w:rsidRDefault="00C8321A" w:rsidP="00C8321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Now go to the index.html file and link the image to the index page. </w:t>
      </w:r>
    </w:p>
    <w:p w14:paraId="06DB1701" w14:textId="425AB46A" w:rsidR="00053FAC" w:rsidRDefault="007C1DE2" w:rsidP="00053FAC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CC81004" wp14:editId="67773FCD">
            <wp:extent cx="4010025" cy="2530598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545" cy="25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064" w14:textId="77777777" w:rsidR="00204EC4" w:rsidRDefault="00204EC4" w:rsidP="00053FAC">
      <w:pPr>
        <w:jc w:val="center"/>
        <w:rPr>
          <w:rFonts w:ascii="Arial" w:hAnsi="Arial" w:cs="Arial"/>
          <w:sz w:val="30"/>
          <w:szCs w:val="30"/>
        </w:rPr>
      </w:pPr>
    </w:p>
    <w:p w14:paraId="550FE917" w14:textId="77777777" w:rsidR="00204EC4" w:rsidRDefault="00204EC4" w:rsidP="00053FAC">
      <w:pPr>
        <w:jc w:val="center"/>
        <w:rPr>
          <w:rFonts w:ascii="Arial" w:hAnsi="Arial" w:cs="Arial"/>
          <w:sz w:val="30"/>
          <w:szCs w:val="30"/>
        </w:rPr>
      </w:pPr>
    </w:p>
    <w:p w14:paraId="39666CDF" w14:textId="77777777" w:rsidR="00204EC4" w:rsidRDefault="00204EC4" w:rsidP="00053FAC">
      <w:pPr>
        <w:jc w:val="center"/>
        <w:rPr>
          <w:rFonts w:ascii="Arial" w:hAnsi="Arial" w:cs="Arial"/>
          <w:sz w:val="30"/>
          <w:szCs w:val="30"/>
        </w:rPr>
      </w:pPr>
    </w:p>
    <w:p w14:paraId="1E012870" w14:textId="77777777" w:rsidR="00204EC4" w:rsidRDefault="00204EC4" w:rsidP="00053FAC">
      <w:pPr>
        <w:jc w:val="center"/>
        <w:rPr>
          <w:rFonts w:ascii="Arial" w:hAnsi="Arial" w:cs="Arial"/>
          <w:sz w:val="30"/>
          <w:szCs w:val="30"/>
        </w:rPr>
      </w:pPr>
    </w:p>
    <w:p w14:paraId="16B88FE6" w14:textId="77777777" w:rsidR="00204EC4" w:rsidRDefault="00204EC4" w:rsidP="00053FAC">
      <w:pPr>
        <w:jc w:val="center"/>
        <w:rPr>
          <w:rFonts w:ascii="Arial" w:hAnsi="Arial" w:cs="Arial"/>
          <w:sz w:val="30"/>
          <w:szCs w:val="30"/>
        </w:rPr>
      </w:pPr>
    </w:p>
    <w:p w14:paraId="68E84E73" w14:textId="2D7904C4" w:rsidR="00053FAC" w:rsidRDefault="00053FAC" w:rsidP="00053FAC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Output of the interface</w:t>
      </w:r>
    </w:p>
    <w:p w14:paraId="38502099" w14:textId="6A7E9195" w:rsidR="00204EC4" w:rsidRDefault="00204EC4" w:rsidP="00204EC4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79D79F4E" wp14:editId="6CFE9499">
            <wp:extent cx="3990975" cy="31085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367" cy="31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E23D" w14:textId="62AB49A4" w:rsidR="00131731" w:rsidRDefault="00C4052B" w:rsidP="00C4052B">
      <w:pPr>
        <w:pStyle w:val="Heading1"/>
        <w:jc w:val="center"/>
      </w:pPr>
      <w:r>
        <w:t>How to add CSS in django</w:t>
      </w:r>
    </w:p>
    <w:p w14:paraId="3B31D36A" w14:textId="04829F2D" w:rsidR="007C1DE2" w:rsidRDefault="00F407DB" w:rsidP="00F407D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55150203" wp14:editId="21B6FFDE">
            <wp:extent cx="4314825" cy="289222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06" cy="28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551" w14:textId="6CA14F18" w:rsidR="00F407DB" w:rsidRDefault="00F407DB" w:rsidP="00F407DB">
      <w:pPr>
        <w:jc w:val="center"/>
        <w:rPr>
          <w:rFonts w:ascii="Arial" w:hAnsi="Arial" w:cs="Arial"/>
          <w:sz w:val="30"/>
          <w:szCs w:val="30"/>
        </w:rPr>
      </w:pPr>
    </w:p>
    <w:p w14:paraId="03642E2E" w14:textId="354C41E6" w:rsidR="00F407DB" w:rsidRDefault="00F407DB" w:rsidP="00F407DB">
      <w:pPr>
        <w:jc w:val="center"/>
        <w:rPr>
          <w:rFonts w:ascii="Arial" w:hAnsi="Arial" w:cs="Arial"/>
          <w:sz w:val="30"/>
          <w:szCs w:val="30"/>
        </w:rPr>
      </w:pPr>
    </w:p>
    <w:p w14:paraId="4988EE52" w14:textId="252B8A7F" w:rsidR="00F407DB" w:rsidRDefault="00F407DB" w:rsidP="00F407DB">
      <w:pPr>
        <w:jc w:val="center"/>
        <w:rPr>
          <w:rFonts w:ascii="Arial" w:hAnsi="Arial" w:cs="Arial"/>
          <w:sz w:val="30"/>
          <w:szCs w:val="30"/>
        </w:rPr>
      </w:pPr>
    </w:p>
    <w:p w14:paraId="126CE149" w14:textId="760B7B5E" w:rsidR="00F407DB" w:rsidRDefault="00F407DB" w:rsidP="00F407DB">
      <w:pPr>
        <w:jc w:val="center"/>
        <w:rPr>
          <w:rFonts w:ascii="Arial" w:hAnsi="Arial" w:cs="Arial"/>
          <w:sz w:val="30"/>
          <w:szCs w:val="30"/>
        </w:rPr>
      </w:pPr>
    </w:p>
    <w:p w14:paraId="3188BAC9" w14:textId="6D5991D7" w:rsidR="00F407DB" w:rsidRDefault="00F407DB" w:rsidP="00F407D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And then add the </w:t>
      </w:r>
      <w:r w:rsidR="003579A3">
        <w:rPr>
          <w:rFonts w:ascii="Arial" w:hAnsi="Arial" w:cs="Arial"/>
          <w:sz w:val="30"/>
          <w:szCs w:val="30"/>
        </w:rPr>
        <w:t>CSS</w:t>
      </w:r>
      <w:r>
        <w:rPr>
          <w:rFonts w:ascii="Arial" w:hAnsi="Arial" w:cs="Arial"/>
          <w:sz w:val="30"/>
          <w:szCs w:val="30"/>
        </w:rPr>
        <w:t xml:space="preserve"> file inside the index.html file.</w:t>
      </w:r>
    </w:p>
    <w:p w14:paraId="02A39D4E" w14:textId="7FC10209" w:rsidR="00FD2EE9" w:rsidRDefault="00FD2EE9" w:rsidP="00FD2EE9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3E866B1" wp14:editId="28C89D14">
            <wp:extent cx="4467225" cy="315281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637" cy="31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0BFB" w14:textId="40BC2F10" w:rsidR="006D016A" w:rsidRDefault="006D016A" w:rsidP="00FD2EE9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CSS output</w:t>
      </w:r>
    </w:p>
    <w:p w14:paraId="0E66622A" w14:textId="13C7E93C" w:rsidR="006D016A" w:rsidRDefault="00BC6085" w:rsidP="00FD2EE9">
      <w:pPr>
        <w:jc w:val="center"/>
        <w:rPr>
          <w:rFonts w:ascii="Arial" w:hAnsi="Arial" w:cs="Arial"/>
          <w:sz w:val="30"/>
          <w:szCs w:val="30"/>
        </w:rPr>
      </w:pPr>
      <w:bookmarkStart w:id="0" w:name="_GoBack"/>
      <w:r>
        <w:rPr>
          <w:noProof/>
        </w:rPr>
        <w:drawing>
          <wp:inline distT="0" distB="0" distL="0" distR="0" wp14:anchorId="774B68C7" wp14:editId="22FF8D29">
            <wp:extent cx="5038725" cy="4267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884F6D" w14:textId="77777777" w:rsidR="002025F6" w:rsidRDefault="002025F6" w:rsidP="00053FAC">
      <w:pPr>
        <w:jc w:val="center"/>
        <w:rPr>
          <w:rFonts w:ascii="Arial" w:hAnsi="Arial" w:cs="Arial"/>
          <w:sz w:val="30"/>
          <w:szCs w:val="30"/>
        </w:rPr>
      </w:pPr>
    </w:p>
    <w:p w14:paraId="7D507D2F" w14:textId="77777777" w:rsidR="008F4F12" w:rsidRDefault="008F4F12" w:rsidP="008F4F12">
      <w:pPr>
        <w:rPr>
          <w:rFonts w:ascii="Arial" w:hAnsi="Arial" w:cs="Arial"/>
          <w:sz w:val="30"/>
          <w:szCs w:val="30"/>
        </w:rPr>
      </w:pPr>
    </w:p>
    <w:p w14:paraId="37357F12" w14:textId="1A58A86A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64199F0" w14:textId="2DBB6534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9264DA4" w14:textId="1D7D469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6A093F81" w14:textId="7FD62A5A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623AD83" w14:textId="31C46D4E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7A226B2" w14:textId="02B360F2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69AD511" w14:textId="6CECCD02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381C2C8" w14:textId="341A52A4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0E12B34" w14:textId="09434AA0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592A2C8" w14:textId="157BB78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463BE2F3" w14:textId="027E4D4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4266B3AB" w14:textId="79078707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0D41B91" w14:textId="5432659D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C710D01" w14:textId="080CB875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6B0D12DA" w14:textId="6F9937CB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63FE57A9" w14:textId="2F75E46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8C846D7" w14:textId="165296E0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972D102" w14:textId="44C93E6D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76CA972" w14:textId="1EAD700E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EB08374" w14:textId="54AFE616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B1AB806" w14:textId="4B12BCC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8E22A24" w14:textId="077771DC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C57C30A" w14:textId="1DE2205D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7005F70" w14:textId="345A026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C1A5A5E" w14:textId="1A09B027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0B78025" w14:textId="1ABBB2DB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DC943DE" w14:textId="1D3D657E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76B59B1" w14:textId="4C5CC55D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E0C4BB7" w14:textId="58C1778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1138443" w14:textId="34C5A860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DD940E5" w14:textId="329B58C0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CA88323" w14:textId="37BB90D6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1B02148" w14:textId="4CF9A232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FD0263E" w14:textId="0F57D65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7C69BD3" w14:textId="5954CDC9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5677395" w14:textId="0CC9F39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A93E218" w14:textId="5655898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A8B20CC" w14:textId="3675F087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65992A48" w14:textId="3FF7F1A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5FFA523" w14:textId="5B6EEC0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4961D136" w14:textId="48A3EA72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365EB7C" w14:textId="0807C63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D4D1C54" w14:textId="02449A4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CDEA45B" w14:textId="2453EA64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4253B2B4" w14:textId="1FFB7BF5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0DCF344F" w14:textId="6116670E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337C724E" w14:textId="4839FB9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375C737" w14:textId="08687063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9AC2C8E" w14:textId="4D360BF7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2D75EE67" w14:textId="2047BFE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7B9AF77B" w14:textId="03152AB7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E1459DD" w14:textId="4DC853A5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93DC20D" w14:textId="714A2FC8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4617FB4D" w14:textId="21108554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11D79E84" w14:textId="17E8EDDF" w:rsidR="00BB1E74" w:rsidRDefault="00BB1E74" w:rsidP="002D2B4C">
      <w:pPr>
        <w:rPr>
          <w:rFonts w:ascii="Arial" w:hAnsi="Arial" w:cs="Arial"/>
          <w:sz w:val="30"/>
          <w:szCs w:val="30"/>
        </w:rPr>
      </w:pPr>
    </w:p>
    <w:p w14:paraId="5DFA352A" w14:textId="77777777" w:rsidR="00BB1E74" w:rsidRPr="00BB1E74" w:rsidRDefault="00BB1E74" w:rsidP="002D2B4C">
      <w:pPr>
        <w:rPr>
          <w:rFonts w:ascii="Arial" w:hAnsi="Arial" w:cs="Arial"/>
          <w:sz w:val="30"/>
          <w:szCs w:val="30"/>
        </w:rPr>
      </w:pPr>
    </w:p>
    <w:sectPr w:rsidR="00BB1E74" w:rsidRPr="00BB1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E0"/>
    <w:rsid w:val="00016B26"/>
    <w:rsid w:val="00026393"/>
    <w:rsid w:val="00030078"/>
    <w:rsid w:val="00032BD1"/>
    <w:rsid w:val="00037B3C"/>
    <w:rsid w:val="00044CBE"/>
    <w:rsid w:val="00053FAC"/>
    <w:rsid w:val="000649FA"/>
    <w:rsid w:val="00066C9B"/>
    <w:rsid w:val="0008325E"/>
    <w:rsid w:val="00103000"/>
    <w:rsid w:val="00120936"/>
    <w:rsid w:val="00131731"/>
    <w:rsid w:val="00132AE7"/>
    <w:rsid w:val="00154EC0"/>
    <w:rsid w:val="00164108"/>
    <w:rsid w:val="0018060E"/>
    <w:rsid w:val="001D1E68"/>
    <w:rsid w:val="001F1E0A"/>
    <w:rsid w:val="002025F6"/>
    <w:rsid w:val="00204EC4"/>
    <w:rsid w:val="00241AEC"/>
    <w:rsid w:val="00271C1F"/>
    <w:rsid w:val="00277EDE"/>
    <w:rsid w:val="002A5225"/>
    <w:rsid w:val="002D2B4C"/>
    <w:rsid w:val="002E6FF2"/>
    <w:rsid w:val="002F107B"/>
    <w:rsid w:val="00304EA5"/>
    <w:rsid w:val="00321E94"/>
    <w:rsid w:val="00350055"/>
    <w:rsid w:val="003579A3"/>
    <w:rsid w:val="003620D9"/>
    <w:rsid w:val="003C6BED"/>
    <w:rsid w:val="003E0CFC"/>
    <w:rsid w:val="003E231F"/>
    <w:rsid w:val="004242C4"/>
    <w:rsid w:val="0044018B"/>
    <w:rsid w:val="00461861"/>
    <w:rsid w:val="004A4EB1"/>
    <w:rsid w:val="004B5F92"/>
    <w:rsid w:val="004D1D4B"/>
    <w:rsid w:val="004D4901"/>
    <w:rsid w:val="00500D5D"/>
    <w:rsid w:val="0050252B"/>
    <w:rsid w:val="00506495"/>
    <w:rsid w:val="005516F0"/>
    <w:rsid w:val="005632B0"/>
    <w:rsid w:val="00687CE4"/>
    <w:rsid w:val="006D016A"/>
    <w:rsid w:val="006F55B9"/>
    <w:rsid w:val="00700996"/>
    <w:rsid w:val="00734499"/>
    <w:rsid w:val="00745D01"/>
    <w:rsid w:val="00756D8D"/>
    <w:rsid w:val="007705F0"/>
    <w:rsid w:val="00773FF7"/>
    <w:rsid w:val="00776DD5"/>
    <w:rsid w:val="007939AB"/>
    <w:rsid w:val="007A081B"/>
    <w:rsid w:val="007B4917"/>
    <w:rsid w:val="007C1DE2"/>
    <w:rsid w:val="007E77EB"/>
    <w:rsid w:val="007F213A"/>
    <w:rsid w:val="00840804"/>
    <w:rsid w:val="0084423B"/>
    <w:rsid w:val="00856E51"/>
    <w:rsid w:val="008651D1"/>
    <w:rsid w:val="008863D0"/>
    <w:rsid w:val="008A0D27"/>
    <w:rsid w:val="008F4F12"/>
    <w:rsid w:val="008F7C14"/>
    <w:rsid w:val="009A72BC"/>
    <w:rsid w:val="009E1844"/>
    <w:rsid w:val="00A061E5"/>
    <w:rsid w:val="00A35945"/>
    <w:rsid w:val="00A434C3"/>
    <w:rsid w:val="00A509A4"/>
    <w:rsid w:val="00A63907"/>
    <w:rsid w:val="00AC6219"/>
    <w:rsid w:val="00B64406"/>
    <w:rsid w:val="00BA2DAE"/>
    <w:rsid w:val="00BB1E74"/>
    <w:rsid w:val="00BB2238"/>
    <w:rsid w:val="00BB7AB9"/>
    <w:rsid w:val="00BC43F0"/>
    <w:rsid w:val="00BC6085"/>
    <w:rsid w:val="00BD7730"/>
    <w:rsid w:val="00BF50F0"/>
    <w:rsid w:val="00C278B4"/>
    <w:rsid w:val="00C35135"/>
    <w:rsid w:val="00C4052B"/>
    <w:rsid w:val="00C8321A"/>
    <w:rsid w:val="00CD14FD"/>
    <w:rsid w:val="00CD2B0B"/>
    <w:rsid w:val="00D018CC"/>
    <w:rsid w:val="00D03B3D"/>
    <w:rsid w:val="00D10435"/>
    <w:rsid w:val="00D328F3"/>
    <w:rsid w:val="00D60143"/>
    <w:rsid w:val="00D63C4D"/>
    <w:rsid w:val="00D662F3"/>
    <w:rsid w:val="00D77440"/>
    <w:rsid w:val="00D90C21"/>
    <w:rsid w:val="00D920AE"/>
    <w:rsid w:val="00DA4DAC"/>
    <w:rsid w:val="00DB1D82"/>
    <w:rsid w:val="00DC0197"/>
    <w:rsid w:val="00DE3D9E"/>
    <w:rsid w:val="00E01670"/>
    <w:rsid w:val="00E0612F"/>
    <w:rsid w:val="00E430E7"/>
    <w:rsid w:val="00E64468"/>
    <w:rsid w:val="00E8503A"/>
    <w:rsid w:val="00E93589"/>
    <w:rsid w:val="00EB73E1"/>
    <w:rsid w:val="00EC17C5"/>
    <w:rsid w:val="00EC70E6"/>
    <w:rsid w:val="00EF24E0"/>
    <w:rsid w:val="00F139D5"/>
    <w:rsid w:val="00F232CE"/>
    <w:rsid w:val="00F3715C"/>
    <w:rsid w:val="00F407DB"/>
    <w:rsid w:val="00F83567"/>
    <w:rsid w:val="00F94F01"/>
    <w:rsid w:val="00FA2228"/>
    <w:rsid w:val="00FA5AB9"/>
    <w:rsid w:val="00FB2022"/>
    <w:rsid w:val="00FC4DA2"/>
    <w:rsid w:val="00FD0317"/>
    <w:rsid w:val="00FD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A411F"/>
  <w15:chartTrackingRefBased/>
  <w15:docId w15:val="{F6CE7778-5D5E-4B3C-AE1A-67A8E7265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E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E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01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19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D2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8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27.0.0.1:8000/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17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Hacker</dc:creator>
  <cp:keywords/>
  <dc:description/>
  <cp:lastModifiedBy>Mr Hacker</cp:lastModifiedBy>
  <cp:revision>128</cp:revision>
  <dcterms:created xsi:type="dcterms:W3CDTF">2019-11-22T19:06:00Z</dcterms:created>
  <dcterms:modified xsi:type="dcterms:W3CDTF">2019-11-25T19:42:00Z</dcterms:modified>
</cp:coreProperties>
</file>