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224"/>
        <w:gridCol w:w="2230"/>
        <w:gridCol w:w="2394"/>
        <w:gridCol w:w="2394"/>
      </w:tblGrid>
      <w:tr w:rsidR="00A45628" w:rsidTr="00A45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ITERATIONS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MODEL RMSE</w:t>
            </w:r>
          </w:p>
        </w:tc>
        <w:tc>
          <w:tcPr>
            <w:tcW w:w="2311" w:type="dxa"/>
          </w:tcPr>
          <w:p w:rsidR="00A45628" w:rsidRDefault="00A45628" w:rsidP="00A45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SVM MODEL RMSE</w:t>
            </w:r>
          </w:p>
        </w:tc>
        <w:tc>
          <w:tcPr>
            <w:tcW w:w="2311" w:type="dxa"/>
          </w:tcPr>
          <w:p w:rsidR="00A45628" w:rsidRDefault="00A45628" w:rsidP="00A45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MLP MODEL RMSE</w:t>
            </w:r>
          </w:p>
        </w:tc>
      </w:tr>
      <w:tr w:rsidR="00A45628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 w:rsidR="00A45628" w:rsidRDefault="00605E8E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628">
              <w:t>0.03576789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71C">
              <w:t>1.7512559299391999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E8E">
              <w:t>0.06117985973236856</w:t>
            </w:r>
          </w:p>
        </w:tc>
      </w:tr>
      <w:tr w:rsidR="00A45628" w:rsidTr="00A4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628">
              <w:t>0.03560807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71C">
              <w:t>0.7104457755264623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E8E">
              <w:t>0.0997135574555218</w:t>
            </w:r>
            <w:r>
              <w:t>1</w:t>
            </w:r>
          </w:p>
        </w:tc>
      </w:tr>
      <w:tr w:rsidR="00A45628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628">
              <w:t>0.0358093</w:t>
            </w:r>
            <w:r>
              <w:t>2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71C">
              <w:t>0.2440704713121101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E8E">
              <w:t>0.09360279494362211</w:t>
            </w:r>
          </w:p>
        </w:tc>
      </w:tr>
      <w:tr w:rsidR="00A45628" w:rsidTr="00A4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0.03600031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71C">
              <w:t>0.2372355737774304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E8E">
              <w:t>0.0242095412367374</w:t>
            </w:r>
            <w:r>
              <w:t>2</w:t>
            </w:r>
          </w:p>
        </w:tc>
      </w:tr>
      <w:tr w:rsidR="00674B85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4B85" w:rsidRDefault="00674B85" w:rsidP="00A45628"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 w:rsidR="00674B85" w:rsidRDefault="00674B85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628">
              <w:t>0.03572251</w:t>
            </w:r>
          </w:p>
        </w:tc>
        <w:tc>
          <w:tcPr>
            <w:tcW w:w="2311" w:type="dxa"/>
          </w:tcPr>
          <w:p w:rsidR="00674B85" w:rsidRDefault="00674B85" w:rsidP="000A7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71C">
              <w:t>0.2372355737774304</w:t>
            </w:r>
          </w:p>
        </w:tc>
        <w:tc>
          <w:tcPr>
            <w:tcW w:w="2311" w:type="dxa"/>
          </w:tcPr>
          <w:p w:rsidR="00674B85" w:rsidRDefault="00674B85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0.01592891752974385</w:t>
            </w:r>
          </w:p>
        </w:tc>
      </w:tr>
      <w:tr w:rsidR="00A45628" w:rsidTr="00A4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6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628">
              <w:t>0.03564701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71C">
              <w:t>0.3838967204791568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0.01465940171972759</w:t>
            </w:r>
          </w:p>
        </w:tc>
      </w:tr>
      <w:tr w:rsidR="00A45628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7</w:t>
            </w:r>
          </w:p>
        </w:tc>
        <w:tc>
          <w:tcPr>
            <w:tcW w:w="2310" w:type="dxa"/>
          </w:tcPr>
          <w:p w:rsidR="00A45628" w:rsidRDefault="00A45628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0.03561082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0.0706987998008435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E8E">
              <w:t>0.0539568992240871</w:t>
            </w:r>
            <w:r>
              <w:t>5</w:t>
            </w:r>
          </w:p>
        </w:tc>
      </w:tr>
      <w:tr w:rsidR="00A45628" w:rsidTr="00A4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8</w:t>
            </w:r>
          </w:p>
        </w:tc>
        <w:tc>
          <w:tcPr>
            <w:tcW w:w="2310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0.03567334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0.3673219207931326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E8E">
              <w:t>0.03393142850778519</w:t>
            </w:r>
          </w:p>
        </w:tc>
      </w:tr>
      <w:tr w:rsidR="00A45628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9</w:t>
            </w:r>
          </w:p>
        </w:tc>
        <w:tc>
          <w:tcPr>
            <w:tcW w:w="2310" w:type="dxa"/>
          </w:tcPr>
          <w:p w:rsidR="00A45628" w:rsidRDefault="0028571C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71C">
              <w:t>0.0357184</w:t>
            </w:r>
            <w:r>
              <w:t>2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71C">
              <w:t>0.06380403526956319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E8E">
              <w:t>0.01600914464798202</w:t>
            </w:r>
          </w:p>
        </w:tc>
      </w:tr>
      <w:tr w:rsidR="00A45628" w:rsidTr="00A4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45628" w:rsidRDefault="00A45628" w:rsidP="00A45628">
            <w:pPr>
              <w:jc w:val="center"/>
            </w:pPr>
            <w:r>
              <w:t>10</w:t>
            </w:r>
          </w:p>
        </w:tc>
        <w:tc>
          <w:tcPr>
            <w:tcW w:w="2310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71C">
              <w:t>0.03580617</w:t>
            </w:r>
          </w:p>
        </w:tc>
        <w:tc>
          <w:tcPr>
            <w:tcW w:w="2311" w:type="dxa"/>
          </w:tcPr>
          <w:p w:rsidR="00A45628" w:rsidRDefault="0028571C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71C">
              <w:t>4.135061053289903</w:t>
            </w:r>
            <w:r>
              <w:t>12</w:t>
            </w:r>
          </w:p>
        </w:tc>
        <w:tc>
          <w:tcPr>
            <w:tcW w:w="2311" w:type="dxa"/>
          </w:tcPr>
          <w:p w:rsidR="00A45628" w:rsidRDefault="00605E8E" w:rsidP="00A45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E8E">
              <w:t>0.0202744498945443</w:t>
            </w:r>
            <w:r>
              <w:t>3</w:t>
            </w:r>
          </w:p>
        </w:tc>
      </w:tr>
      <w:tr w:rsidR="00605E8E" w:rsidTr="00A4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05E8E" w:rsidRDefault="00605E8E" w:rsidP="00A45628">
            <w:pPr>
              <w:jc w:val="center"/>
            </w:pPr>
            <w:r>
              <w:t>AVERAGE:-</w:t>
            </w:r>
          </w:p>
        </w:tc>
        <w:tc>
          <w:tcPr>
            <w:tcW w:w="2310" w:type="dxa"/>
          </w:tcPr>
          <w:p w:rsidR="00605E8E" w:rsidRPr="00605E8E" w:rsidRDefault="00674B85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0.035736386</w:t>
            </w:r>
          </w:p>
        </w:tc>
        <w:tc>
          <w:tcPr>
            <w:tcW w:w="2311" w:type="dxa"/>
          </w:tcPr>
          <w:p w:rsidR="00605E8E" w:rsidRPr="00605E8E" w:rsidRDefault="00674B85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4B85">
              <w:rPr>
                <w:b/>
              </w:rPr>
              <w:t>0.820102585396523231</w:t>
            </w:r>
          </w:p>
        </w:tc>
        <w:tc>
          <w:tcPr>
            <w:tcW w:w="2311" w:type="dxa"/>
          </w:tcPr>
          <w:p w:rsidR="00605E8E" w:rsidRPr="00605E8E" w:rsidRDefault="00674B85" w:rsidP="00A456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4B85">
              <w:rPr>
                <w:b/>
              </w:rPr>
              <w:t>0.043346599489212003</w:t>
            </w:r>
            <w:bookmarkStart w:id="0" w:name="_GoBack"/>
            <w:bookmarkEnd w:id="0"/>
          </w:p>
        </w:tc>
      </w:tr>
    </w:tbl>
    <w:p w:rsidR="00AA4ACF" w:rsidRDefault="00AA4ACF"/>
    <w:sectPr w:rsidR="00AA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28"/>
    <w:rsid w:val="0028571C"/>
    <w:rsid w:val="00605E8E"/>
    <w:rsid w:val="00674B85"/>
    <w:rsid w:val="00A45628"/>
    <w:rsid w:val="00A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456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456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Bitan Chakraborty</dc:creator>
  <cp:lastModifiedBy>Bitan Chakraborty</cp:lastModifiedBy>
  <cp:revision>1</cp:revision>
  <dcterms:created xsi:type="dcterms:W3CDTF">2019-03-11T12:46:00Z</dcterms:created>
  <dcterms:modified xsi:type="dcterms:W3CDTF">2019-03-11T13:26:00Z</dcterms:modified>
</cp:coreProperties>
</file>