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CE75" w14:textId="12CD0A7A" w:rsidR="0001172E" w:rsidRDefault="002D7396" w:rsidP="002D7396">
      <w:pPr>
        <w:pStyle w:val="ListParagraph"/>
        <w:numPr>
          <w:ilvl w:val="0"/>
          <w:numId w:val="1"/>
        </w:numPr>
      </w:pPr>
      <w:r>
        <w:t>Tell about the dataset, how it is collected, what are the features and what are important about it</w:t>
      </w:r>
    </w:p>
    <w:p w14:paraId="26F97933" w14:textId="3724F7C9" w:rsidR="002D7396" w:rsidRDefault="002D7396" w:rsidP="002D7396">
      <w:pPr>
        <w:pStyle w:val="ListParagraph"/>
        <w:numPr>
          <w:ilvl w:val="0"/>
          <w:numId w:val="1"/>
        </w:numPr>
      </w:pPr>
      <w:r>
        <w:t>Plan of action, how and what analysis are going to be done</w:t>
      </w:r>
    </w:p>
    <w:p w14:paraId="3793AC45" w14:textId="0E816C8F" w:rsidR="002D7396" w:rsidRDefault="002D7396" w:rsidP="002D7396">
      <w:pPr>
        <w:pStyle w:val="ListParagraph"/>
        <w:numPr>
          <w:ilvl w:val="0"/>
          <w:numId w:val="1"/>
        </w:numPr>
      </w:pPr>
      <w:r>
        <w:t>Analysis reports and graphs</w:t>
      </w:r>
    </w:p>
    <w:p w14:paraId="0A3EE1BB" w14:textId="04E50E60" w:rsidR="002D7396" w:rsidRDefault="002D7396" w:rsidP="002D7396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Partial implementation, vectorization code and clustering</w:t>
      </w:r>
    </w:p>
    <w:p w14:paraId="2C8BC00D" w14:textId="77777777" w:rsidR="002D7396" w:rsidRDefault="002D7396" w:rsidP="002D7396"/>
    <w:p w14:paraId="6F87B101" w14:textId="4D9789D8" w:rsidR="002D7396" w:rsidRDefault="002D7396" w:rsidP="002D7396">
      <w:r>
        <w:t>The theme of my project is the analysis of social media data based in Indian-context using network structures. For this purpose, I have taken up the incident of Pahalgam attack. The Pahalgam attack took place on April 22</w:t>
      </w:r>
      <w:r w:rsidRPr="002D7396">
        <w:rPr>
          <w:vertAlign w:val="superscript"/>
        </w:rPr>
        <w:t>nd</w:t>
      </w:r>
      <w:r>
        <w:t xml:space="preserve">, 2025. </w:t>
      </w:r>
      <w:r w:rsidR="00DF78FE">
        <w:t xml:space="preserve">7 days after the attack, </w:t>
      </w:r>
      <w:r w:rsidR="0021724C">
        <w:t xml:space="preserve">around </w:t>
      </w:r>
      <w:r w:rsidR="00DF78FE">
        <w:t>1</w:t>
      </w:r>
      <w:r w:rsidR="0021724C">
        <w:t>25</w:t>
      </w:r>
      <w:r w:rsidR="00DF78FE">
        <w:t xml:space="preserve">00 tweets were collected from X (formerly Twitter) using scraping method. This is the dataset of my task. The dataset has 30 columns, including </w:t>
      </w:r>
      <w:proofErr w:type="spellStart"/>
      <w:r w:rsidR="00DF78FE">
        <w:t>tweet_id</w:t>
      </w:r>
      <w:proofErr w:type="spellEnd"/>
      <w:r w:rsidR="00DF78FE">
        <w:t xml:space="preserve">, </w:t>
      </w:r>
      <w:proofErr w:type="spellStart"/>
      <w:r w:rsidR="00DF78FE">
        <w:t>author_id</w:t>
      </w:r>
      <w:proofErr w:type="spellEnd"/>
      <w:r w:rsidR="00DF78FE">
        <w:t xml:space="preserve">, creation time, language, text, likes, replies etc. To make a qualitative analysis of the tweets I handpicked 150 tweets randomly and went through them to understand the sentiment of the tweets. </w:t>
      </w:r>
    </w:p>
    <w:p w14:paraId="792E6B1F" w14:textId="3A7967AB" w:rsidR="00DF78FE" w:rsidRDefault="00DF78FE" w:rsidP="002D7396">
      <w:r>
        <w:t>Qualitative Analysis of the tweets:</w:t>
      </w:r>
    </w:p>
    <w:p w14:paraId="11AC80F9" w14:textId="6FC4A767" w:rsidR="00DF78FE" w:rsidRDefault="00DF78FE" w:rsidP="00DF78FE">
      <w:pPr>
        <w:pStyle w:val="ListParagraph"/>
        <w:numPr>
          <w:ilvl w:val="0"/>
          <w:numId w:val="1"/>
        </w:numPr>
      </w:pPr>
      <w:r>
        <w:t xml:space="preserve">Most of the tweets are factual, as they are tweeted by famous News outlets and mode of the tweet is reporting type. </w:t>
      </w:r>
    </w:p>
    <w:p w14:paraId="3765AEEB" w14:textId="32A5A9E5" w:rsidR="00DF78FE" w:rsidRDefault="00DF78FE" w:rsidP="00DF78FE">
      <w:pPr>
        <w:pStyle w:val="ListParagraph"/>
        <w:numPr>
          <w:ilvl w:val="0"/>
          <w:numId w:val="1"/>
        </w:numPr>
      </w:pPr>
      <w:r>
        <w:t>Some tweets contained Sarcasm, mostly targeting Pakistan Army and Government for their actions in the aftermath of the attack, defending their global picture.</w:t>
      </w:r>
    </w:p>
    <w:p w14:paraId="2501ADBA" w14:textId="4726474D" w:rsidR="00DF78FE" w:rsidRDefault="0021724C" w:rsidP="00DF78FE">
      <w:pPr>
        <w:pStyle w:val="ListParagraph"/>
        <w:numPr>
          <w:ilvl w:val="0"/>
          <w:numId w:val="1"/>
        </w:numPr>
      </w:pPr>
      <w:r>
        <w:t>Some speculative statements are there, where authors are claiming things that might be really serious, without any factual evidence.</w:t>
      </w:r>
    </w:p>
    <w:p w14:paraId="2BFE9E8B" w14:textId="6FB58DFF" w:rsidR="0021724C" w:rsidRDefault="0021724C" w:rsidP="00DF78FE">
      <w:pPr>
        <w:pStyle w:val="ListParagraph"/>
        <w:numPr>
          <w:ilvl w:val="0"/>
          <w:numId w:val="1"/>
        </w:numPr>
      </w:pPr>
      <w:r>
        <w:t>Tweets also contained offensive words, verbal abuse and hatred.</w:t>
      </w:r>
    </w:p>
    <w:p w14:paraId="07BB44EE" w14:textId="3542D31B" w:rsidR="0021724C" w:rsidRDefault="0021724C" w:rsidP="00DF78FE">
      <w:pPr>
        <w:pStyle w:val="ListParagraph"/>
        <w:numPr>
          <w:ilvl w:val="0"/>
          <w:numId w:val="1"/>
        </w:numPr>
      </w:pPr>
      <w:r>
        <w:t>A few tweets were there supporting peace and unity, condemning terrorist activities</w:t>
      </w:r>
    </w:p>
    <w:p w14:paraId="345FEC96" w14:textId="2829EC8B" w:rsidR="0021724C" w:rsidRDefault="0021724C" w:rsidP="0021724C">
      <w:pPr>
        <w:ind w:left="360"/>
      </w:pPr>
      <w:r>
        <w:t>As this subset is very small compared to the original data, so there might be some other analytical points of these tweets. However, these are the main themes of the dataset</w:t>
      </w:r>
    </w:p>
    <w:p w14:paraId="32C57958" w14:textId="77777777" w:rsidR="0021724C" w:rsidRDefault="0021724C" w:rsidP="0021724C"/>
    <w:sectPr w:rsidR="0021724C" w:rsidSect="006A2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7782"/>
    <w:multiLevelType w:val="hybridMultilevel"/>
    <w:tmpl w:val="CB2AC1F0"/>
    <w:lvl w:ilvl="0" w:tplc="847E46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43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96"/>
    <w:rsid w:val="0001172E"/>
    <w:rsid w:val="0007561F"/>
    <w:rsid w:val="000A0A20"/>
    <w:rsid w:val="0021724C"/>
    <w:rsid w:val="002D7396"/>
    <w:rsid w:val="006A2E1B"/>
    <w:rsid w:val="00AB1309"/>
    <w:rsid w:val="00C50F2D"/>
    <w:rsid w:val="00DD5E9A"/>
    <w:rsid w:val="00DF78FE"/>
    <w:rsid w:val="00EE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91EE8"/>
  <w15:chartTrackingRefBased/>
  <w15:docId w15:val="{5D282A8D-C8BA-4D18-A3B1-4DA58DFA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9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9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9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9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9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9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9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9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9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D7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9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9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D7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9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D7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9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D7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BITAN MAJUMDER</dc:creator>
  <cp:keywords/>
  <dc:description/>
  <cp:lastModifiedBy>BITAN MAJUMDER</cp:lastModifiedBy>
  <cp:revision>1</cp:revision>
  <dcterms:created xsi:type="dcterms:W3CDTF">2026-02-18T05:53:00Z</dcterms:created>
  <dcterms:modified xsi:type="dcterms:W3CDTF">2026-02-18T06:59:00Z</dcterms:modified>
</cp:coreProperties>
</file>