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59DB" w14:textId="3E5E78BC" w:rsidR="008A455F" w:rsidRPr="00A20C98" w:rsidRDefault="00A20C98">
      <w:pPr>
        <w:rPr>
          <w:lang w:val="en-US"/>
        </w:rPr>
      </w:pPr>
      <w:r>
        <w:rPr>
          <w:lang w:val="en-US"/>
        </w:rPr>
        <w:t>This is a Hello World doc file to be encrypted!</w:t>
      </w:r>
      <w:bookmarkStart w:id="0" w:name="_GoBack"/>
      <w:bookmarkEnd w:id="0"/>
    </w:p>
    <w:sectPr w:rsidR="008A455F" w:rsidRPr="00A20C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E8"/>
    <w:rsid w:val="008A455F"/>
    <w:rsid w:val="00A20C98"/>
    <w:rsid w:val="00E6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BADD"/>
  <w15:chartTrackingRefBased/>
  <w15:docId w15:val="{BA3A4A05-A799-4F8F-9899-9FEE8B1F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Bitan Basak [CSE - 2015]</dc:creator>
  <cp:keywords/>
  <dc:description/>
  <cp:lastModifiedBy>Bitan Basak [CSE - 2015]</cp:lastModifiedBy>
  <cp:revision>2</cp:revision>
  <dcterms:created xsi:type="dcterms:W3CDTF">2018-04-23T14:35:00Z</dcterms:created>
  <dcterms:modified xsi:type="dcterms:W3CDTF">2018-04-23T14:35:00Z</dcterms:modified>
</cp:coreProperties>
</file>